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DAB1" w14:textId="33915A92" w:rsidR="00561069" w:rsidRPr="00561069" w:rsidRDefault="00A3094A" w:rsidP="00561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</w:t>
      </w:r>
      <w:r w:rsidR="001C0BC5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61069" w:rsidRPr="00561069">
        <w:rPr>
          <w:rFonts w:ascii="Times New Roman" w:hAnsi="Times New Roman" w:cs="Times New Roman"/>
          <w:b/>
          <w:bCs/>
          <w:sz w:val="24"/>
          <w:szCs w:val="24"/>
        </w:rPr>
        <w:t>VIEŠŲJŲ VIETŲ KONKURS</w:t>
      </w:r>
      <w:r>
        <w:rPr>
          <w:rFonts w:ascii="Times New Roman" w:hAnsi="Times New Roman" w:cs="Times New Roman"/>
          <w:b/>
          <w:bCs/>
          <w:sz w:val="24"/>
          <w:szCs w:val="24"/>
        </w:rPr>
        <w:t>Ų</w:t>
      </w:r>
      <w:r w:rsidR="001C0BC5">
        <w:rPr>
          <w:rFonts w:ascii="Times New Roman" w:hAnsi="Times New Roman" w:cs="Times New Roman"/>
          <w:b/>
          <w:bCs/>
          <w:sz w:val="24"/>
          <w:szCs w:val="24"/>
        </w:rPr>
        <w:t xml:space="preserve"> Nr. 1 ir Nr. 2</w:t>
      </w:r>
      <w:r w:rsidR="00561069" w:rsidRPr="00561069">
        <w:rPr>
          <w:rFonts w:ascii="Times New Roman" w:hAnsi="Times New Roman" w:cs="Times New Roman"/>
          <w:b/>
          <w:bCs/>
          <w:sz w:val="24"/>
          <w:szCs w:val="24"/>
        </w:rPr>
        <w:t xml:space="preserve"> LAIMĖTOJAI</w:t>
      </w:r>
    </w:p>
    <w:tbl>
      <w:tblPr>
        <w:tblStyle w:val="TableGrid"/>
        <w:tblW w:w="9628" w:type="dxa"/>
        <w:tblInd w:w="-5" w:type="dxa"/>
        <w:tblLook w:val="04A0" w:firstRow="1" w:lastRow="0" w:firstColumn="1" w:lastColumn="0" w:noHBand="0" w:noVBand="1"/>
      </w:tblPr>
      <w:tblGrid>
        <w:gridCol w:w="846"/>
        <w:gridCol w:w="4394"/>
        <w:gridCol w:w="1990"/>
        <w:gridCol w:w="2398"/>
      </w:tblGrid>
      <w:tr w:rsidR="00561069" w:rsidRPr="00561069" w14:paraId="08BB947F" w14:textId="77777777" w:rsidTr="00F40D9C">
        <w:tc>
          <w:tcPr>
            <w:tcW w:w="846" w:type="dxa"/>
          </w:tcPr>
          <w:p w14:paraId="1DA10982" w14:textId="1B1874FE" w:rsidR="00561069" w:rsidRPr="00561069" w:rsidRDefault="0056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69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394" w:type="dxa"/>
          </w:tcPr>
          <w:p w14:paraId="45F6939F" w14:textId="556A0FD2" w:rsidR="00561069" w:rsidRPr="00561069" w:rsidRDefault="0056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69">
              <w:rPr>
                <w:rFonts w:ascii="Times New Roman" w:hAnsi="Times New Roman" w:cs="Times New Roman"/>
                <w:sz w:val="24"/>
                <w:szCs w:val="24"/>
              </w:rPr>
              <w:t>Konkurso laimėtojo vardas, pavardė</w:t>
            </w:r>
          </w:p>
        </w:tc>
        <w:tc>
          <w:tcPr>
            <w:tcW w:w="1990" w:type="dxa"/>
          </w:tcPr>
          <w:p w14:paraId="1F8A1AF9" w14:textId="211B3DC2" w:rsidR="00561069" w:rsidRPr="00561069" w:rsidRDefault="0056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69">
              <w:rPr>
                <w:rFonts w:ascii="Times New Roman" w:hAnsi="Times New Roman" w:cs="Times New Roman"/>
                <w:sz w:val="24"/>
                <w:szCs w:val="24"/>
              </w:rPr>
              <w:t>Viešosios vietos Nr. pagal Sąrašą</w:t>
            </w:r>
          </w:p>
        </w:tc>
        <w:tc>
          <w:tcPr>
            <w:tcW w:w="2398" w:type="dxa"/>
          </w:tcPr>
          <w:p w14:paraId="10397EA1" w14:textId="63B43A4E" w:rsidR="00561069" w:rsidRPr="00561069" w:rsidRDefault="0056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69">
              <w:rPr>
                <w:rFonts w:ascii="Times New Roman" w:hAnsi="Times New Roman" w:cs="Times New Roman"/>
                <w:sz w:val="24"/>
                <w:szCs w:val="24"/>
              </w:rPr>
              <w:t>Pasiūlyta vietinės rinkliavos suma</w:t>
            </w:r>
            <w:r w:rsidR="00F40D9C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</w:tr>
      <w:tr w:rsidR="00561069" w:rsidRPr="00561069" w14:paraId="6FD6AE5F" w14:textId="77777777" w:rsidTr="00F40D9C">
        <w:tc>
          <w:tcPr>
            <w:tcW w:w="846" w:type="dxa"/>
          </w:tcPr>
          <w:p w14:paraId="1F3C93D8" w14:textId="77777777" w:rsidR="00561069" w:rsidRPr="00D442C3" w:rsidRDefault="00561069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0098C9" w14:textId="6AB591B5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Neringa Vyšniauskaitė</w:t>
            </w:r>
          </w:p>
        </w:tc>
        <w:tc>
          <w:tcPr>
            <w:tcW w:w="1990" w:type="dxa"/>
          </w:tcPr>
          <w:p w14:paraId="1BF256A0" w14:textId="7F143DF3" w:rsidR="00561069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398" w:type="dxa"/>
          </w:tcPr>
          <w:p w14:paraId="3AF1F87D" w14:textId="551E705C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1501,00</w:t>
            </w:r>
          </w:p>
        </w:tc>
      </w:tr>
      <w:tr w:rsidR="00561069" w:rsidRPr="00561069" w14:paraId="511F950E" w14:textId="77777777" w:rsidTr="00F40D9C">
        <w:tc>
          <w:tcPr>
            <w:tcW w:w="846" w:type="dxa"/>
          </w:tcPr>
          <w:p w14:paraId="19EC5FFC" w14:textId="77777777" w:rsidR="00561069" w:rsidRPr="00D442C3" w:rsidRDefault="00561069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2B0890" w14:textId="34EB9239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„Smagi Nida“</w:t>
            </w:r>
          </w:p>
        </w:tc>
        <w:tc>
          <w:tcPr>
            <w:tcW w:w="1990" w:type="dxa"/>
          </w:tcPr>
          <w:p w14:paraId="39F430C3" w14:textId="19A2953C" w:rsidR="00561069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398" w:type="dxa"/>
          </w:tcPr>
          <w:p w14:paraId="67FF885F" w14:textId="74A0646A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2502,00</w:t>
            </w:r>
          </w:p>
        </w:tc>
      </w:tr>
      <w:tr w:rsidR="00561069" w:rsidRPr="00561069" w14:paraId="048336FB" w14:textId="77777777" w:rsidTr="00F40D9C">
        <w:tc>
          <w:tcPr>
            <w:tcW w:w="846" w:type="dxa"/>
          </w:tcPr>
          <w:p w14:paraId="43A60D2E" w14:textId="77777777" w:rsidR="00561069" w:rsidRPr="00D442C3" w:rsidRDefault="00561069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548868" w14:textId="77777777" w:rsidR="00561069" w:rsidRPr="00561069" w:rsidRDefault="0056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A01F0CC" w14:textId="21C37459" w:rsidR="00561069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2398" w:type="dxa"/>
          </w:tcPr>
          <w:p w14:paraId="477F94FB" w14:textId="77777777" w:rsidR="00561069" w:rsidRPr="00561069" w:rsidRDefault="0056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069" w:rsidRPr="00561069" w14:paraId="48B3E49C" w14:textId="77777777" w:rsidTr="00F40D9C">
        <w:tc>
          <w:tcPr>
            <w:tcW w:w="846" w:type="dxa"/>
          </w:tcPr>
          <w:p w14:paraId="38E0EDD6" w14:textId="77777777" w:rsidR="00561069" w:rsidRPr="00D442C3" w:rsidRDefault="00561069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10FC7E" w14:textId="17173953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Šližys</w:t>
            </w:r>
            <w:proofErr w:type="spellEnd"/>
          </w:p>
        </w:tc>
        <w:tc>
          <w:tcPr>
            <w:tcW w:w="1990" w:type="dxa"/>
          </w:tcPr>
          <w:p w14:paraId="2EB327C5" w14:textId="19E9890E" w:rsidR="00561069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2398" w:type="dxa"/>
          </w:tcPr>
          <w:p w14:paraId="2A097AAC" w14:textId="51F3B687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5160,00</w:t>
            </w:r>
          </w:p>
        </w:tc>
      </w:tr>
      <w:tr w:rsidR="00561069" w:rsidRPr="00561069" w14:paraId="58386BF7" w14:textId="77777777" w:rsidTr="00F40D9C">
        <w:tc>
          <w:tcPr>
            <w:tcW w:w="846" w:type="dxa"/>
          </w:tcPr>
          <w:p w14:paraId="3856237E" w14:textId="77777777" w:rsidR="00561069" w:rsidRPr="00D442C3" w:rsidRDefault="00561069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9C650D" w14:textId="3EB164CF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Artūras Jakas</w:t>
            </w:r>
          </w:p>
        </w:tc>
        <w:tc>
          <w:tcPr>
            <w:tcW w:w="1990" w:type="dxa"/>
          </w:tcPr>
          <w:p w14:paraId="19DD7A1E" w14:textId="370CE377" w:rsidR="00561069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2398" w:type="dxa"/>
          </w:tcPr>
          <w:p w14:paraId="60A294EF" w14:textId="4A9E7A51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1569,00</w:t>
            </w:r>
          </w:p>
        </w:tc>
      </w:tr>
      <w:tr w:rsidR="00561069" w:rsidRPr="00561069" w14:paraId="2E09D7C2" w14:textId="77777777" w:rsidTr="00F40D9C">
        <w:tc>
          <w:tcPr>
            <w:tcW w:w="846" w:type="dxa"/>
          </w:tcPr>
          <w:p w14:paraId="0792C617" w14:textId="77777777" w:rsidR="00561069" w:rsidRPr="00D442C3" w:rsidRDefault="00561069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C60E4A" w14:textId="2288EEFF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Šližys</w:t>
            </w:r>
            <w:proofErr w:type="spellEnd"/>
          </w:p>
        </w:tc>
        <w:tc>
          <w:tcPr>
            <w:tcW w:w="1990" w:type="dxa"/>
          </w:tcPr>
          <w:p w14:paraId="5D1EED9F" w14:textId="471F149D" w:rsidR="00561069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2398" w:type="dxa"/>
          </w:tcPr>
          <w:p w14:paraId="068EC435" w14:textId="25D731CE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1630,00</w:t>
            </w:r>
          </w:p>
        </w:tc>
      </w:tr>
      <w:tr w:rsidR="00561069" w:rsidRPr="00561069" w14:paraId="548B93D8" w14:textId="77777777" w:rsidTr="00F40D9C">
        <w:tc>
          <w:tcPr>
            <w:tcW w:w="846" w:type="dxa"/>
          </w:tcPr>
          <w:p w14:paraId="4AA6F149" w14:textId="77777777" w:rsidR="00561069" w:rsidRPr="00D442C3" w:rsidRDefault="00561069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836620" w14:textId="579FB7C6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Neringa Vyšniauskaitė</w:t>
            </w:r>
          </w:p>
        </w:tc>
        <w:tc>
          <w:tcPr>
            <w:tcW w:w="1990" w:type="dxa"/>
          </w:tcPr>
          <w:p w14:paraId="28F17C9E" w14:textId="0414CBC3" w:rsidR="00561069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2398" w:type="dxa"/>
          </w:tcPr>
          <w:p w14:paraId="53468C92" w14:textId="1EA78BEE" w:rsidR="00561069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4501,00</w:t>
            </w:r>
          </w:p>
        </w:tc>
      </w:tr>
      <w:tr w:rsidR="00D442C3" w:rsidRPr="00561069" w14:paraId="26419ED6" w14:textId="77777777" w:rsidTr="00F40D9C">
        <w:tc>
          <w:tcPr>
            <w:tcW w:w="846" w:type="dxa"/>
            <w:shd w:val="clear" w:color="auto" w:fill="D9E2F3" w:themeFill="accent1" w:themeFillTint="33"/>
          </w:tcPr>
          <w:p w14:paraId="74E39F0C" w14:textId="77777777" w:rsidR="00D442C3" w:rsidRPr="00D442C3" w:rsidRDefault="00D442C3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5B599614" w14:textId="77777777" w:rsidR="00D442C3" w:rsidRPr="00561069" w:rsidRDefault="00D4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16DF6DE3" w14:textId="77777777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1487512B" w14:textId="77777777" w:rsidR="00D442C3" w:rsidRPr="00561069" w:rsidRDefault="00D4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522C44A4" w14:textId="77777777" w:rsidTr="00F40D9C">
        <w:tc>
          <w:tcPr>
            <w:tcW w:w="846" w:type="dxa"/>
          </w:tcPr>
          <w:p w14:paraId="50FE8504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41CE7B" w14:textId="584CEE1A" w:rsidR="009973CC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Aldona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Venienė</w:t>
            </w:r>
            <w:proofErr w:type="spellEnd"/>
          </w:p>
        </w:tc>
        <w:tc>
          <w:tcPr>
            <w:tcW w:w="1990" w:type="dxa"/>
          </w:tcPr>
          <w:p w14:paraId="2A9B3155" w14:textId="12F7A3B5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398" w:type="dxa"/>
          </w:tcPr>
          <w:p w14:paraId="1EC04BE5" w14:textId="70A30889" w:rsidR="009973CC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973CC" w:rsidRPr="00561069" w14:paraId="0876740C" w14:textId="77777777" w:rsidTr="00F40D9C">
        <w:tc>
          <w:tcPr>
            <w:tcW w:w="846" w:type="dxa"/>
          </w:tcPr>
          <w:p w14:paraId="0752271E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B34DB6" w14:textId="37CD7DC4" w:rsidR="009973CC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Gintautas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Venys</w:t>
            </w:r>
            <w:proofErr w:type="spellEnd"/>
          </w:p>
        </w:tc>
        <w:tc>
          <w:tcPr>
            <w:tcW w:w="1990" w:type="dxa"/>
          </w:tcPr>
          <w:p w14:paraId="7AB93893" w14:textId="34F57345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398" w:type="dxa"/>
          </w:tcPr>
          <w:p w14:paraId="2EBC4A2D" w14:textId="4C613C64" w:rsidR="009973CC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973CC" w:rsidRPr="00561069" w14:paraId="40A4E530" w14:textId="77777777" w:rsidTr="00F40D9C">
        <w:tc>
          <w:tcPr>
            <w:tcW w:w="846" w:type="dxa"/>
          </w:tcPr>
          <w:p w14:paraId="434E9FB7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520187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7116DE8" w14:textId="0626584C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2398" w:type="dxa"/>
          </w:tcPr>
          <w:p w14:paraId="72B263A0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684B904B" w14:textId="77777777" w:rsidTr="00F40D9C">
        <w:tc>
          <w:tcPr>
            <w:tcW w:w="846" w:type="dxa"/>
          </w:tcPr>
          <w:p w14:paraId="10F94A37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A0E969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6273B49" w14:textId="4CCF7937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2398" w:type="dxa"/>
          </w:tcPr>
          <w:p w14:paraId="4A1A26B3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1C9A7BC6" w14:textId="77777777" w:rsidTr="00F40D9C">
        <w:tc>
          <w:tcPr>
            <w:tcW w:w="846" w:type="dxa"/>
          </w:tcPr>
          <w:p w14:paraId="35EB8356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1A37E9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3DFABEE" w14:textId="4552F107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2398" w:type="dxa"/>
          </w:tcPr>
          <w:p w14:paraId="26D38B7A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16F3AD6F" w14:textId="77777777" w:rsidTr="00F40D9C">
        <w:tc>
          <w:tcPr>
            <w:tcW w:w="846" w:type="dxa"/>
          </w:tcPr>
          <w:p w14:paraId="6D8B1419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8EF3A1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6251460" w14:textId="24CE081B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2398" w:type="dxa"/>
          </w:tcPr>
          <w:p w14:paraId="578B52C8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0B6A2B83" w14:textId="77777777" w:rsidTr="00F40D9C">
        <w:tc>
          <w:tcPr>
            <w:tcW w:w="846" w:type="dxa"/>
          </w:tcPr>
          <w:p w14:paraId="1D512895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8EAAE1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53E4FE7" w14:textId="1A5BC575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2398" w:type="dxa"/>
          </w:tcPr>
          <w:p w14:paraId="728C4CC6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09D1C1C0" w14:textId="77777777" w:rsidTr="00F40D9C">
        <w:tc>
          <w:tcPr>
            <w:tcW w:w="846" w:type="dxa"/>
          </w:tcPr>
          <w:p w14:paraId="26512DE4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5A37E8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071F7BFA" w14:textId="71CB4026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2398" w:type="dxa"/>
          </w:tcPr>
          <w:p w14:paraId="5DE3DE3D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27768ADD" w14:textId="77777777" w:rsidTr="00F40D9C">
        <w:tc>
          <w:tcPr>
            <w:tcW w:w="846" w:type="dxa"/>
          </w:tcPr>
          <w:p w14:paraId="4F029254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B48778" w14:textId="1A40BE5D" w:rsidR="009973CC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Kornelijus Kasiliauskas</w:t>
            </w:r>
          </w:p>
        </w:tc>
        <w:tc>
          <w:tcPr>
            <w:tcW w:w="1990" w:type="dxa"/>
          </w:tcPr>
          <w:p w14:paraId="18BDD01A" w14:textId="0BA40D47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2398" w:type="dxa"/>
          </w:tcPr>
          <w:p w14:paraId="44E53030" w14:textId="0E8844AB" w:rsidR="009973CC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973CC" w:rsidRPr="00561069" w14:paraId="0CEC9647" w14:textId="77777777" w:rsidTr="00F40D9C">
        <w:tc>
          <w:tcPr>
            <w:tcW w:w="846" w:type="dxa"/>
          </w:tcPr>
          <w:p w14:paraId="09BA0992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0DCBE1" w14:textId="11E69481" w:rsidR="009973CC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„Stipinas“</w:t>
            </w:r>
          </w:p>
        </w:tc>
        <w:tc>
          <w:tcPr>
            <w:tcW w:w="1990" w:type="dxa"/>
          </w:tcPr>
          <w:p w14:paraId="49534629" w14:textId="28C9D323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</w:p>
        </w:tc>
        <w:tc>
          <w:tcPr>
            <w:tcW w:w="2398" w:type="dxa"/>
          </w:tcPr>
          <w:p w14:paraId="1AB7816B" w14:textId="4DE97B10" w:rsidR="009973CC" w:rsidRPr="00561069" w:rsidRDefault="0073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973CC" w:rsidRPr="00561069" w14:paraId="50209162" w14:textId="77777777" w:rsidTr="00F40D9C">
        <w:tc>
          <w:tcPr>
            <w:tcW w:w="846" w:type="dxa"/>
          </w:tcPr>
          <w:p w14:paraId="6B4DE24E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EFB33D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7BBEA06" w14:textId="3B4588F3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</w:t>
            </w:r>
          </w:p>
        </w:tc>
        <w:tc>
          <w:tcPr>
            <w:tcW w:w="2398" w:type="dxa"/>
          </w:tcPr>
          <w:p w14:paraId="7F0DD13A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C3" w:rsidRPr="00561069" w14:paraId="17D360DB" w14:textId="77777777" w:rsidTr="00F40D9C">
        <w:tc>
          <w:tcPr>
            <w:tcW w:w="846" w:type="dxa"/>
            <w:shd w:val="clear" w:color="auto" w:fill="D9E2F3" w:themeFill="accent1" w:themeFillTint="33"/>
          </w:tcPr>
          <w:p w14:paraId="5727BF96" w14:textId="77777777" w:rsidR="00D442C3" w:rsidRPr="00D442C3" w:rsidRDefault="00D442C3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2AEDD228" w14:textId="77777777" w:rsidR="00D442C3" w:rsidRPr="00561069" w:rsidRDefault="00D4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00A41B42" w14:textId="77777777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32B65478" w14:textId="77777777" w:rsidR="00D442C3" w:rsidRPr="00561069" w:rsidRDefault="00D4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3B49C745" w14:textId="77777777" w:rsidTr="00F40D9C">
        <w:tc>
          <w:tcPr>
            <w:tcW w:w="846" w:type="dxa"/>
          </w:tcPr>
          <w:p w14:paraId="0C764B6D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383A83" w14:textId="616CB19B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„Kavos medis“</w:t>
            </w:r>
          </w:p>
        </w:tc>
        <w:tc>
          <w:tcPr>
            <w:tcW w:w="1990" w:type="dxa"/>
          </w:tcPr>
          <w:p w14:paraId="552989FB" w14:textId="3E9A138F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398" w:type="dxa"/>
          </w:tcPr>
          <w:p w14:paraId="359F4C95" w14:textId="3AAC7254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973CC" w:rsidRPr="00561069" w14:paraId="012CA6F8" w14:textId="77777777" w:rsidTr="00F40D9C">
        <w:tc>
          <w:tcPr>
            <w:tcW w:w="846" w:type="dxa"/>
          </w:tcPr>
          <w:p w14:paraId="186E856D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015487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514A625" w14:textId="2087D44D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2398" w:type="dxa"/>
          </w:tcPr>
          <w:p w14:paraId="4436B0E2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07DD8384" w14:textId="77777777" w:rsidTr="00F40D9C">
        <w:tc>
          <w:tcPr>
            <w:tcW w:w="846" w:type="dxa"/>
          </w:tcPr>
          <w:p w14:paraId="290E3BE8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1CF585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C03C42C" w14:textId="0A296A32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398" w:type="dxa"/>
          </w:tcPr>
          <w:p w14:paraId="4789ADCE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23B63873" w14:textId="77777777" w:rsidTr="00F40D9C">
        <w:tc>
          <w:tcPr>
            <w:tcW w:w="846" w:type="dxa"/>
          </w:tcPr>
          <w:p w14:paraId="598D78D9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61F4F3" w14:textId="67C65599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Putnaitė</w:t>
            </w:r>
            <w:proofErr w:type="spellEnd"/>
          </w:p>
        </w:tc>
        <w:tc>
          <w:tcPr>
            <w:tcW w:w="1990" w:type="dxa"/>
          </w:tcPr>
          <w:p w14:paraId="7FFED921" w14:textId="1339FB41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2398" w:type="dxa"/>
          </w:tcPr>
          <w:p w14:paraId="6EDCB26F" w14:textId="287CEAC5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569,00</w:t>
            </w:r>
          </w:p>
        </w:tc>
      </w:tr>
      <w:tr w:rsidR="009973CC" w:rsidRPr="00561069" w14:paraId="53A8BE6D" w14:textId="77777777" w:rsidTr="00F40D9C">
        <w:tc>
          <w:tcPr>
            <w:tcW w:w="846" w:type="dxa"/>
          </w:tcPr>
          <w:p w14:paraId="20A04B74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7B530B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62DA5C9" w14:textId="756D4605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2398" w:type="dxa"/>
          </w:tcPr>
          <w:p w14:paraId="303DF33A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C3" w:rsidRPr="00561069" w14:paraId="741B1497" w14:textId="77777777" w:rsidTr="00F40D9C">
        <w:tc>
          <w:tcPr>
            <w:tcW w:w="846" w:type="dxa"/>
            <w:shd w:val="clear" w:color="auto" w:fill="D9E2F3" w:themeFill="accent1" w:themeFillTint="33"/>
          </w:tcPr>
          <w:p w14:paraId="7812BB7E" w14:textId="77777777" w:rsidR="00D442C3" w:rsidRPr="00D442C3" w:rsidRDefault="00D442C3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01AFBE2C" w14:textId="77777777" w:rsidR="00D442C3" w:rsidRPr="00561069" w:rsidRDefault="00D442C3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4E1F58F4" w14:textId="77777777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23A4609C" w14:textId="77777777" w:rsidR="00D442C3" w:rsidRPr="00561069" w:rsidRDefault="00D442C3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184F721D" w14:textId="77777777" w:rsidTr="00F40D9C">
        <w:tc>
          <w:tcPr>
            <w:tcW w:w="846" w:type="dxa"/>
          </w:tcPr>
          <w:p w14:paraId="0B9E4AF2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ADD63E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200E86E" w14:textId="2422B137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398" w:type="dxa"/>
          </w:tcPr>
          <w:p w14:paraId="27E1B0FC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15B96BCA" w14:textId="77777777" w:rsidTr="00F40D9C">
        <w:tc>
          <w:tcPr>
            <w:tcW w:w="846" w:type="dxa"/>
          </w:tcPr>
          <w:p w14:paraId="3AD98FB6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6B1667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2474CB9" w14:textId="1ABFC547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398" w:type="dxa"/>
          </w:tcPr>
          <w:p w14:paraId="34575735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1BA4F61E" w14:textId="77777777" w:rsidTr="00F40D9C">
        <w:tc>
          <w:tcPr>
            <w:tcW w:w="846" w:type="dxa"/>
          </w:tcPr>
          <w:p w14:paraId="0568EE91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94DD69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AFEC97A" w14:textId="7D33060F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2398" w:type="dxa"/>
          </w:tcPr>
          <w:p w14:paraId="7B844055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C3" w:rsidRPr="00561069" w14:paraId="4DC237C1" w14:textId="77777777" w:rsidTr="00F40D9C">
        <w:tc>
          <w:tcPr>
            <w:tcW w:w="846" w:type="dxa"/>
            <w:shd w:val="clear" w:color="auto" w:fill="D9E2F3" w:themeFill="accent1" w:themeFillTint="33"/>
          </w:tcPr>
          <w:p w14:paraId="1837F1E2" w14:textId="77777777" w:rsidR="00D442C3" w:rsidRPr="00D442C3" w:rsidRDefault="00D442C3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354725B2" w14:textId="77777777" w:rsidR="00D442C3" w:rsidRPr="00561069" w:rsidRDefault="00D442C3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057DF928" w14:textId="77777777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4CCC1EB1" w14:textId="77777777" w:rsidR="00D442C3" w:rsidRPr="00561069" w:rsidRDefault="00D442C3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38570DE3" w14:textId="77777777" w:rsidTr="00F40D9C">
        <w:tc>
          <w:tcPr>
            <w:tcW w:w="846" w:type="dxa"/>
          </w:tcPr>
          <w:p w14:paraId="22828C7B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540B47" w14:textId="7A8E115E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Nida“</w:t>
            </w:r>
          </w:p>
        </w:tc>
        <w:tc>
          <w:tcPr>
            <w:tcW w:w="1990" w:type="dxa"/>
          </w:tcPr>
          <w:p w14:paraId="044145F0" w14:textId="0F469DB5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398" w:type="dxa"/>
          </w:tcPr>
          <w:p w14:paraId="5724C2EE" w14:textId="17FC55D4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9973CC" w:rsidRPr="00561069" w14:paraId="0F58B4B9" w14:textId="77777777" w:rsidTr="00F40D9C">
        <w:tc>
          <w:tcPr>
            <w:tcW w:w="846" w:type="dxa"/>
          </w:tcPr>
          <w:p w14:paraId="7EBC86BE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8A1997" w14:textId="475246CE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Igoris Miliūnas</w:t>
            </w:r>
          </w:p>
        </w:tc>
        <w:tc>
          <w:tcPr>
            <w:tcW w:w="1990" w:type="dxa"/>
          </w:tcPr>
          <w:p w14:paraId="4A04855B" w14:textId="2356AAD6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2398" w:type="dxa"/>
          </w:tcPr>
          <w:p w14:paraId="2A7CC32F" w14:textId="5E5EC3CE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</w:p>
        </w:tc>
      </w:tr>
      <w:tr w:rsidR="009973CC" w:rsidRPr="00561069" w14:paraId="2F4B7717" w14:textId="77777777" w:rsidTr="00F40D9C">
        <w:tc>
          <w:tcPr>
            <w:tcW w:w="846" w:type="dxa"/>
          </w:tcPr>
          <w:p w14:paraId="266DCA29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F1460F" w14:textId="43346E56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Igoris Miliūnas</w:t>
            </w:r>
          </w:p>
        </w:tc>
        <w:tc>
          <w:tcPr>
            <w:tcW w:w="1990" w:type="dxa"/>
          </w:tcPr>
          <w:p w14:paraId="2F198C03" w14:textId="3057FEB0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2398" w:type="dxa"/>
          </w:tcPr>
          <w:p w14:paraId="021D0B69" w14:textId="3928A7DD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9973CC" w:rsidRPr="00561069" w14:paraId="727122A4" w14:textId="77777777" w:rsidTr="00F40D9C">
        <w:tc>
          <w:tcPr>
            <w:tcW w:w="846" w:type="dxa"/>
          </w:tcPr>
          <w:p w14:paraId="7D246CD2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6F9F5C" w14:textId="53C79307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Baškienė</w:t>
            </w:r>
          </w:p>
        </w:tc>
        <w:tc>
          <w:tcPr>
            <w:tcW w:w="1990" w:type="dxa"/>
          </w:tcPr>
          <w:p w14:paraId="4A417BFD" w14:textId="38CD4358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2398" w:type="dxa"/>
          </w:tcPr>
          <w:p w14:paraId="4D3E8495" w14:textId="29CE3C60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6055,00</w:t>
            </w:r>
          </w:p>
        </w:tc>
      </w:tr>
      <w:tr w:rsidR="009973CC" w:rsidRPr="00561069" w14:paraId="70C59BD9" w14:textId="77777777" w:rsidTr="00F40D9C">
        <w:tc>
          <w:tcPr>
            <w:tcW w:w="846" w:type="dxa"/>
          </w:tcPr>
          <w:p w14:paraId="794AD799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3E09AF" w14:textId="2F251B88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Egidijus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Baškys</w:t>
            </w:r>
            <w:proofErr w:type="spellEnd"/>
          </w:p>
        </w:tc>
        <w:tc>
          <w:tcPr>
            <w:tcW w:w="1990" w:type="dxa"/>
          </w:tcPr>
          <w:p w14:paraId="32065737" w14:textId="717AF829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2398" w:type="dxa"/>
          </w:tcPr>
          <w:p w14:paraId="384CAE40" w14:textId="55877AB7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8007,00</w:t>
            </w:r>
          </w:p>
        </w:tc>
      </w:tr>
      <w:tr w:rsidR="009973CC" w:rsidRPr="00561069" w14:paraId="67C35554" w14:textId="77777777" w:rsidTr="00F40D9C">
        <w:tc>
          <w:tcPr>
            <w:tcW w:w="846" w:type="dxa"/>
          </w:tcPr>
          <w:p w14:paraId="67F8C26D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47AD55" w14:textId="6C3A8F36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Baškienė</w:t>
            </w:r>
          </w:p>
        </w:tc>
        <w:tc>
          <w:tcPr>
            <w:tcW w:w="1990" w:type="dxa"/>
          </w:tcPr>
          <w:p w14:paraId="51D178A2" w14:textId="3383B5B1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</w:t>
            </w:r>
          </w:p>
        </w:tc>
        <w:tc>
          <w:tcPr>
            <w:tcW w:w="2398" w:type="dxa"/>
          </w:tcPr>
          <w:p w14:paraId="6C0DC820" w14:textId="6327239D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3005,00</w:t>
            </w:r>
          </w:p>
        </w:tc>
      </w:tr>
      <w:tr w:rsidR="009973CC" w:rsidRPr="00561069" w14:paraId="69E18159" w14:textId="77777777" w:rsidTr="00F40D9C">
        <w:tc>
          <w:tcPr>
            <w:tcW w:w="846" w:type="dxa"/>
          </w:tcPr>
          <w:p w14:paraId="4BAD7253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07A8D3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38E49C37" w14:textId="09206579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5.7</w:t>
            </w:r>
          </w:p>
        </w:tc>
        <w:tc>
          <w:tcPr>
            <w:tcW w:w="2398" w:type="dxa"/>
          </w:tcPr>
          <w:p w14:paraId="3549C398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71FD874A" w14:textId="77777777" w:rsidTr="00F40D9C">
        <w:tc>
          <w:tcPr>
            <w:tcW w:w="846" w:type="dxa"/>
          </w:tcPr>
          <w:p w14:paraId="0B2C1917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CB2E18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EB42509" w14:textId="773D1585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</w:t>
            </w:r>
          </w:p>
        </w:tc>
        <w:tc>
          <w:tcPr>
            <w:tcW w:w="2398" w:type="dxa"/>
          </w:tcPr>
          <w:p w14:paraId="6FFDADB2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5E68E1C4" w14:textId="77777777" w:rsidTr="00F40D9C">
        <w:tc>
          <w:tcPr>
            <w:tcW w:w="846" w:type="dxa"/>
          </w:tcPr>
          <w:p w14:paraId="263C0504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9929EA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79E9F070" w14:textId="3D15454D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5.9</w:t>
            </w:r>
          </w:p>
        </w:tc>
        <w:tc>
          <w:tcPr>
            <w:tcW w:w="2398" w:type="dxa"/>
          </w:tcPr>
          <w:p w14:paraId="1EB9F140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7111B38D" w14:textId="77777777" w:rsidTr="00F40D9C">
        <w:tc>
          <w:tcPr>
            <w:tcW w:w="846" w:type="dxa"/>
          </w:tcPr>
          <w:p w14:paraId="78A9FAE9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0BAD43" w14:textId="21A5F1B7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„Stipinas“</w:t>
            </w:r>
          </w:p>
        </w:tc>
        <w:tc>
          <w:tcPr>
            <w:tcW w:w="1990" w:type="dxa"/>
          </w:tcPr>
          <w:p w14:paraId="5702BD7A" w14:textId="358F2A8C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5.10</w:t>
            </w:r>
          </w:p>
        </w:tc>
        <w:tc>
          <w:tcPr>
            <w:tcW w:w="2398" w:type="dxa"/>
          </w:tcPr>
          <w:p w14:paraId="1F2BDEDE" w14:textId="3D3927C6" w:rsidR="009973CC" w:rsidRPr="00561069" w:rsidRDefault="00731F88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9973CC" w:rsidRPr="00561069" w14:paraId="76CF579C" w14:textId="77777777" w:rsidTr="00F40D9C">
        <w:tc>
          <w:tcPr>
            <w:tcW w:w="846" w:type="dxa"/>
          </w:tcPr>
          <w:p w14:paraId="4F221E4F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F1A0BA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2AFEC37" w14:textId="0FC134CF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5.11</w:t>
            </w:r>
          </w:p>
        </w:tc>
        <w:tc>
          <w:tcPr>
            <w:tcW w:w="2398" w:type="dxa"/>
          </w:tcPr>
          <w:p w14:paraId="4205E281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52" w:rsidRPr="00561069" w14:paraId="3F79EB58" w14:textId="77777777" w:rsidTr="00F40D9C">
        <w:tc>
          <w:tcPr>
            <w:tcW w:w="846" w:type="dxa"/>
            <w:shd w:val="clear" w:color="auto" w:fill="D9E2F3" w:themeFill="accent1" w:themeFillTint="33"/>
          </w:tcPr>
          <w:p w14:paraId="2635E782" w14:textId="77777777" w:rsidR="003E3D52" w:rsidRPr="003E3D52" w:rsidRDefault="003E3D52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7CFF3712" w14:textId="77777777" w:rsidR="003E3D52" w:rsidRPr="00561069" w:rsidRDefault="003E3D52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65F0AD5D" w14:textId="77777777" w:rsidR="003E3D52" w:rsidRPr="00D442C3" w:rsidRDefault="003E3D52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5D37C47E" w14:textId="77777777" w:rsidR="003E3D52" w:rsidRPr="00561069" w:rsidRDefault="003E3D52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7DC8C63A" w14:textId="77777777" w:rsidTr="00F40D9C">
        <w:tc>
          <w:tcPr>
            <w:tcW w:w="846" w:type="dxa"/>
          </w:tcPr>
          <w:p w14:paraId="0B60F955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49D685" w14:textId="5C3D7BB7" w:rsidR="009973CC" w:rsidRPr="00561069" w:rsidRDefault="00C0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Radžiūnienė</w:t>
            </w:r>
            <w:proofErr w:type="spellEnd"/>
          </w:p>
        </w:tc>
        <w:tc>
          <w:tcPr>
            <w:tcW w:w="1990" w:type="dxa"/>
          </w:tcPr>
          <w:p w14:paraId="05B77F57" w14:textId="3FD3142E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2398" w:type="dxa"/>
          </w:tcPr>
          <w:p w14:paraId="6B9CE9F8" w14:textId="0A1018A0" w:rsidR="009973CC" w:rsidRPr="00561069" w:rsidRDefault="00C07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1015,00</w:t>
            </w:r>
          </w:p>
        </w:tc>
      </w:tr>
      <w:tr w:rsidR="003E3D52" w:rsidRPr="00561069" w14:paraId="2522E685" w14:textId="77777777" w:rsidTr="00F40D9C">
        <w:tc>
          <w:tcPr>
            <w:tcW w:w="846" w:type="dxa"/>
            <w:shd w:val="clear" w:color="auto" w:fill="D9E2F3" w:themeFill="accent1" w:themeFillTint="33"/>
          </w:tcPr>
          <w:p w14:paraId="21E0F931" w14:textId="77777777" w:rsidR="003E3D52" w:rsidRPr="003E3D52" w:rsidRDefault="003E3D52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4EC4A451" w14:textId="77777777" w:rsidR="003E3D52" w:rsidRPr="00561069" w:rsidRDefault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68E09742" w14:textId="77777777" w:rsidR="003E3D52" w:rsidRPr="00D442C3" w:rsidRDefault="003E3D52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0B17A508" w14:textId="77777777" w:rsidR="003E3D52" w:rsidRPr="00561069" w:rsidRDefault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52600DA0" w14:textId="77777777" w:rsidTr="00F40D9C">
        <w:tc>
          <w:tcPr>
            <w:tcW w:w="846" w:type="dxa"/>
          </w:tcPr>
          <w:p w14:paraId="1A699815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FC1E97" w14:textId="4A3D370B" w:rsidR="009973CC" w:rsidRPr="00561069" w:rsidRDefault="00C07A59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Razgutė-Mažūnienė</w:t>
            </w:r>
            <w:proofErr w:type="spellEnd"/>
          </w:p>
        </w:tc>
        <w:tc>
          <w:tcPr>
            <w:tcW w:w="1990" w:type="dxa"/>
          </w:tcPr>
          <w:p w14:paraId="662E7333" w14:textId="12591A19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2398" w:type="dxa"/>
          </w:tcPr>
          <w:p w14:paraId="1F065E65" w14:textId="63A44CB1" w:rsidR="009973CC" w:rsidRPr="00561069" w:rsidRDefault="00C07A59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9973CC" w:rsidRPr="00561069" w14:paraId="52B4E203" w14:textId="77777777" w:rsidTr="00F40D9C">
        <w:tc>
          <w:tcPr>
            <w:tcW w:w="846" w:type="dxa"/>
          </w:tcPr>
          <w:p w14:paraId="49F79129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88AA29" w14:textId="48B02A45" w:rsidR="009973CC" w:rsidRPr="00561069" w:rsidRDefault="00C07A59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„Irklakojis“</w:t>
            </w:r>
          </w:p>
        </w:tc>
        <w:tc>
          <w:tcPr>
            <w:tcW w:w="1990" w:type="dxa"/>
          </w:tcPr>
          <w:p w14:paraId="4AF4BFAF" w14:textId="77741084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2398" w:type="dxa"/>
          </w:tcPr>
          <w:p w14:paraId="2A6A7FC8" w14:textId="60CC6A55" w:rsidR="009973CC" w:rsidRPr="00561069" w:rsidRDefault="00C07A59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973CC" w:rsidRPr="00561069" w14:paraId="68C9E921" w14:textId="77777777" w:rsidTr="00F40D9C">
        <w:tc>
          <w:tcPr>
            <w:tcW w:w="846" w:type="dxa"/>
          </w:tcPr>
          <w:p w14:paraId="004F7C70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658505" w14:textId="6F6A04DE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Gavėnavičienė</w:t>
            </w:r>
            <w:proofErr w:type="spellEnd"/>
          </w:p>
        </w:tc>
        <w:tc>
          <w:tcPr>
            <w:tcW w:w="1990" w:type="dxa"/>
          </w:tcPr>
          <w:p w14:paraId="45ACCA5D" w14:textId="3A3DAF14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2398" w:type="dxa"/>
          </w:tcPr>
          <w:p w14:paraId="10DC26D1" w14:textId="62E8BD70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</w:tr>
      <w:tr w:rsidR="009973CC" w:rsidRPr="00561069" w14:paraId="724E1A3A" w14:textId="77777777" w:rsidTr="00F40D9C">
        <w:tc>
          <w:tcPr>
            <w:tcW w:w="846" w:type="dxa"/>
          </w:tcPr>
          <w:p w14:paraId="25018296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FB880A" w14:textId="6B040661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Gavėnavičienė</w:t>
            </w:r>
            <w:proofErr w:type="spellEnd"/>
          </w:p>
        </w:tc>
        <w:tc>
          <w:tcPr>
            <w:tcW w:w="1990" w:type="dxa"/>
          </w:tcPr>
          <w:p w14:paraId="5D9EAF6A" w14:textId="1C31E172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2398" w:type="dxa"/>
          </w:tcPr>
          <w:p w14:paraId="2BBC4FCC" w14:textId="4837D42D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</w:tr>
      <w:tr w:rsidR="009973CC" w:rsidRPr="00561069" w14:paraId="7CBAA8CE" w14:textId="77777777" w:rsidTr="00F40D9C">
        <w:tc>
          <w:tcPr>
            <w:tcW w:w="846" w:type="dxa"/>
          </w:tcPr>
          <w:p w14:paraId="39510A19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FD31A1" w14:textId="7BC9EDBD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Gavėnavičienė</w:t>
            </w:r>
            <w:proofErr w:type="spellEnd"/>
          </w:p>
        </w:tc>
        <w:tc>
          <w:tcPr>
            <w:tcW w:w="1990" w:type="dxa"/>
          </w:tcPr>
          <w:p w14:paraId="3065D172" w14:textId="37058158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7.5</w:t>
            </w:r>
          </w:p>
        </w:tc>
        <w:tc>
          <w:tcPr>
            <w:tcW w:w="2398" w:type="dxa"/>
          </w:tcPr>
          <w:p w14:paraId="4D20C1E1" w14:textId="5DB42B9E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710,00</w:t>
            </w:r>
          </w:p>
        </w:tc>
      </w:tr>
      <w:tr w:rsidR="009973CC" w:rsidRPr="00561069" w14:paraId="67867480" w14:textId="77777777" w:rsidTr="00F40D9C">
        <w:tc>
          <w:tcPr>
            <w:tcW w:w="846" w:type="dxa"/>
          </w:tcPr>
          <w:p w14:paraId="1FEADF66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890993" w14:textId="5C6772C6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„Svarbi žuvis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90" w:type="dxa"/>
          </w:tcPr>
          <w:p w14:paraId="744104BF" w14:textId="52E56C1D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7.6</w:t>
            </w:r>
          </w:p>
        </w:tc>
        <w:tc>
          <w:tcPr>
            <w:tcW w:w="2398" w:type="dxa"/>
          </w:tcPr>
          <w:p w14:paraId="7D600400" w14:textId="04AABF0E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1222,00</w:t>
            </w:r>
          </w:p>
        </w:tc>
      </w:tr>
      <w:tr w:rsidR="009973CC" w:rsidRPr="00561069" w14:paraId="49BD9C24" w14:textId="77777777" w:rsidTr="00F40D9C">
        <w:tc>
          <w:tcPr>
            <w:tcW w:w="846" w:type="dxa"/>
          </w:tcPr>
          <w:p w14:paraId="2C30401F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18B522" w14:textId="4C3674F9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Gavėnavičienė</w:t>
            </w:r>
            <w:proofErr w:type="spellEnd"/>
          </w:p>
        </w:tc>
        <w:tc>
          <w:tcPr>
            <w:tcW w:w="1990" w:type="dxa"/>
          </w:tcPr>
          <w:p w14:paraId="18E9CB52" w14:textId="08A9EA4B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</w:t>
            </w:r>
          </w:p>
        </w:tc>
        <w:tc>
          <w:tcPr>
            <w:tcW w:w="2398" w:type="dxa"/>
          </w:tcPr>
          <w:p w14:paraId="5C29C6D4" w14:textId="3BF00D11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E3D52" w:rsidRPr="00561069" w14:paraId="2CEA9246" w14:textId="77777777" w:rsidTr="00F40D9C">
        <w:tc>
          <w:tcPr>
            <w:tcW w:w="846" w:type="dxa"/>
            <w:shd w:val="clear" w:color="auto" w:fill="D9E2F3" w:themeFill="accent1" w:themeFillTint="33"/>
          </w:tcPr>
          <w:p w14:paraId="01B56A20" w14:textId="77777777" w:rsidR="003E3D52" w:rsidRPr="003E3D52" w:rsidRDefault="003E3D52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27B4F2A4" w14:textId="77777777" w:rsidR="003E3D52" w:rsidRPr="00561069" w:rsidRDefault="003E3D52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63CD4D14" w14:textId="77777777" w:rsidR="003E3D52" w:rsidRPr="00D442C3" w:rsidRDefault="003E3D52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5612DE64" w14:textId="77777777" w:rsidR="003E3D52" w:rsidRPr="00561069" w:rsidRDefault="003E3D52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5E9F80AA" w14:textId="77777777" w:rsidTr="00F40D9C">
        <w:tc>
          <w:tcPr>
            <w:tcW w:w="846" w:type="dxa"/>
          </w:tcPr>
          <w:p w14:paraId="0A1BE4DA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273584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5A3CFD3E" w14:textId="5C02C806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2398" w:type="dxa"/>
          </w:tcPr>
          <w:p w14:paraId="70CC09C3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014A8DA8" w14:textId="77777777" w:rsidTr="00F40D9C">
        <w:tc>
          <w:tcPr>
            <w:tcW w:w="846" w:type="dxa"/>
          </w:tcPr>
          <w:p w14:paraId="2817D94B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F7DC6D" w14:textId="491AE2FA" w:rsidR="009973CC" w:rsidRPr="00561069" w:rsidRDefault="00194777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Razmislevičius</w:t>
            </w:r>
            <w:proofErr w:type="spellEnd"/>
          </w:p>
        </w:tc>
        <w:tc>
          <w:tcPr>
            <w:tcW w:w="1990" w:type="dxa"/>
          </w:tcPr>
          <w:p w14:paraId="00D014B3" w14:textId="019C28DE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2398" w:type="dxa"/>
          </w:tcPr>
          <w:p w14:paraId="49B6B500" w14:textId="622DA8CF" w:rsidR="009973CC" w:rsidRPr="00561069" w:rsidRDefault="007E353D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1129,00</w:t>
            </w:r>
          </w:p>
        </w:tc>
      </w:tr>
      <w:tr w:rsidR="009973CC" w:rsidRPr="00561069" w14:paraId="7D51D81E" w14:textId="77777777" w:rsidTr="00F40D9C">
        <w:tc>
          <w:tcPr>
            <w:tcW w:w="846" w:type="dxa"/>
          </w:tcPr>
          <w:p w14:paraId="24291E01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70DA24" w14:textId="2BEAA56E" w:rsidR="009973CC" w:rsidRPr="00561069" w:rsidRDefault="007E353D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Miroslav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Žukovskij</w:t>
            </w:r>
            <w:proofErr w:type="spellEnd"/>
          </w:p>
        </w:tc>
        <w:tc>
          <w:tcPr>
            <w:tcW w:w="1990" w:type="dxa"/>
          </w:tcPr>
          <w:p w14:paraId="7C6D6AE2" w14:textId="4FC89F13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2398" w:type="dxa"/>
          </w:tcPr>
          <w:p w14:paraId="0CAA537F" w14:textId="38DBD37F" w:rsidR="009973CC" w:rsidRPr="00561069" w:rsidRDefault="007E353D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696,00</w:t>
            </w:r>
          </w:p>
        </w:tc>
      </w:tr>
      <w:tr w:rsidR="003E3D52" w:rsidRPr="00561069" w14:paraId="5E7E8521" w14:textId="77777777" w:rsidTr="00F40D9C">
        <w:tc>
          <w:tcPr>
            <w:tcW w:w="846" w:type="dxa"/>
            <w:shd w:val="clear" w:color="auto" w:fill="D9E2F3" w:themeFill="accent1" w:themeFillTint="33"/>
          </w:tcPr>
          <w:p w14:paraId="2240066D" w14:textId="77777777" w:rsidR="003E3D52" w:rsidRPr="003E3D52" w:rsidRDefault="003E3D52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0D4359D8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6BDA6991" w14:textId="77777777" w:rsidR="003E3D52" w:rsidRPr="00D442C3" w:rsidRDefault="003E3D52" w:rsidP="003E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3510BF0F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56F815DB" w14:textId="77777777" w:rsidTr="00F40D9C">
        <w:tc>
          <w:tcPr>
            <w:tcW w:w="846" w:type="dxa"/>
          </w:tcPr>
          <w:p w14:paraId="47DD04D0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50E7A9B" w14:textId="49EAD473" w:rsidR="009973CC" w:rsidRPr="00561069" w:rsidRDefault="007E353D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Tankevičienė</w:t>
            </w:r>
          </w:p>
        </w:tc>
        <w:tc>
          <w:tcPr>
            <w:tcW w:w="1990" w:type="dxa"/>
          </w:tcPr>
          <w:p w14:paraId="17823406" w14:textId="27EA916F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2398" w:type="dxa"/>
          </w:tcPr>
          <w:p w14:paraId="791287FE" w14:textId="42CDAA25" w:rsidR="009973CC" w:rsidRPr="00561069" w:rsidRDefault="007E353D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9973CC" w:rsidRPr="00561069" w14:paraId="063162F9" w14:textId="77777777" w:rsidTr="00F40D9C">
        <w:tc>
          <w:tcPr>
            <w:tcW w:w="846" w:type="dxa"/>
          </w:tcPr>
          <w:p w14:paraId="066B52B2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502BDD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44AF95C7" w14:textId="0533E6EC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</w:t>
            </w:r>
          </w:p>
        </w:tc>
        <w:tc>
          <w:tcPr>
            <w:tcW w:w="2398" w:type="dxa"/>
          </w:tcPr>
          <w:p w14:paraId="1F11BAA1" w14:textId="77777777" w:rsidR="009973CC" w:rsidRPr="00561069" w:rsidRDefault="009973CC" w:rsidP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4651A9E6" w14:textId="77777777" w:rsidTr="00F40D9C">
        <w:tc>
          <w:tcPr>
            <w:tcW w:w="846" w:type="dxa"/>
          </w:tcPr>
          <w:p w14:paraId="7B93A72F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A81BEBE" w14:textId="69F79EC8" w:rsidR="009973CC" w:rsidRPr="00561069" w:rsidRDefault="007E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Mindaugas Vaitonis</w:t>
            </w:r>
          </w:p>
        </w:tc>
        <w:tc>
          <w:tcPr>
            <w:tcW w:w="1990" w:type="dxa"/>
          </w:tcPr>
          <w:p w14:paraId="0E7F64DB" w14:textId="6836812C" w:rsidR="009973CC" w:rsidRPr="00D442C3" w:rsidRDefault="009973CC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2398" w:type="dxa"/>
          </w:tcPr>
          <w:p w14:paraId="484CD344" w14:textId="00291F19" w:rsidR="009973CC" w:rsidRPr="00561069" w:rsidRDefault="007E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3E3D52" w:rsidRPr="00561069" w14:paraId="61DCB942" w14:textId="77777777" w:rsidTr="00F40D9C">
        <w:tc>
          <w:tcPr>
            <w:tcW w:w="846" w:type="dxa"/>
            <w:shd w:val="clear" w:color="auto" w:fill="D9E2F3" w:themeFill="accent1" w:themeFillTint="33"/>
          </w:tcPr>
          <w:p w14:paraId="28C636DD" w14:textId="77777777" w:rsidR="003E3D52" w:rsidRPr="003E3D52" w:rsidRDefault="003E3D52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57337395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6BE60DEB" w14:textId="77777777" w:rsidR="003E3D52" w:rsidRPr="00D442C3" w:rsidRDefault="003E3D52" w:rsidP="003E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73B0D4B2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141ABE3C" w14:textId="77777777" w:rsidTr="00F40D9C">
        <w:tc>
          <w:tcPr>
            <w:tcW w:w="846" w:type="dxa"/>
          </w:tcPr>
          <w:p w14:paraId="45EFC05C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B3612A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1A356A3" w14:textId="4C620390" w:rsidR="009973CC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2398" w:type="dxa"/>
          </w:tcPr>
          <w:p w14:paraId="423F5E8A" w14:textId="77777777" w:rsidR="009973CC" w:rsidRPr="00561069" w:rsidRDefault="00997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D52" w:rsidRPr="00561069" w14:paraId="7FA44922" w14:textId="77777777" w:rsidTr="00F40D9C">
        <w:tc>
          <w:tcPr>
            <w:tcW w:w="846" w:type="dxa"/>
            <w:shd w:val="clear" w:color="auto" w:fill="D9E2F3" w:themeFill="accent1" w:themeFillTint="33"/>
          </w:tcPr>
          <w:p w14:paraId="009310CC" w14:textId="77777777" w:rsidR="003E3D52" w:rsidRPr="003E3D52" w:rsidRDefault="003E3D52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24F805DA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5A054853" w14:textId="77777777" w:rsidR="003E3D52" w:rsidRPr="00D442C3" w:rsidRDefault="003E3D52" w:rsidP="003E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17B46C1D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68C1772A" w14:textId="77777777" w:rsidTr="00F40D9C">
        <w:tc>
          <w:tcPr>
            <w:tcW w:w="846" w:type="dxa"/>
          </w:tcPr>
          <w:p w14:paraId="6100BF10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AEBCA6" w14:textId="5BB5C216" w:rsidR="009973CC" w:rsidRPr="00561069" w:rsidRDefault="007E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„DPD Lietuva“</w:t>
            </w:r>
          </w:p>
        </w:tc>
        <w:tc>
          <w:tcPr>
            <w:tcW w:w="1990" w:type="dxa"/>
          </w:tcPr>
          <w:p w14:paraId="6E882576" w14:textId="3F228749" w:rsidR="009973CC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398" w:type="dxa"/>
          </w:tcPr>
          <w:p w14:paraId="78121520" w14:textId="22484A99" w:rsidR="009973CC" w:rsidRPr="00561069" w:rsidRDefault="007E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9973CC" w:rsidRPr="00561069" w14:paraId="3E324DBB" w14:textId="77777777" w:rsidTr="00F40D9C">
        <w:tc>
          <w:tcPr>
            <w:tcW w:w="846" w:type="dxa"/>
          </w:tcPr>
          <w:p w14:paraId="610580EA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B2F781C" w14:textId="47D1576F" w:rsidR="009973CC" w:rsidRPr="00561069" w:rsidRDefault="007E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Venipak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90" w:type="dxa"/>
          </w:tcPr>
          <w:p w14:paraId="571FA19D" w14:textId="7033A024" w:rsidR="009973CC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</w:t>
            </w:r>
          </w:p>
        </w:tc>
        <w:tc>
          <w:tcPr>
            <w:tcW w:w="2398" w:type="dxa"/>
          </w:tcPr>
          <w:p w14:paraId="7387DCE6" w14:textId="12282CBE" w:rsidR="009973CC" w:rsidRPr="00561069" w:rsidRDefault="007E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3E3D52" w:rsidRPr="00561069" w14:paraId="4FF77696" w14:textId="77777777" w:rsidTr="00F40D9C">
        <w:tc>
          <w:tcPr>
            <w:tcW w:w="846" w:type="dxa"/>
            <w:shd w:val="clear" w:color="auto" w:fill="D9E2F3" w:themeFill="accent1" w:themeFillTint="33"/>
          </w:tcPr>
          <w:p w14:paraId="7286C9F4" w14:textId="77777777" w:rsidR="003E3D52" w:rsidRPr="003E3D52" w:rsidRDefault="003E3D52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37FE9505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3CA7B290" w14:textId="77777777" w:rsidR="003E3D52" w:rsidRPr="00D442C3" w:rsidRDefault="003E3D52" w:rsidP="003E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087A1EAD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CC" w:rsidRPr="00561069" w14:paraId="6453A85A" w14:textId="77777777" w:rsidTr="00F40D9C">
        <w:tc>
          <w:tcPr>
            <w:tcW w:w="846" w:type="dxa"/>
          </w:tcPr>
          <w:p w14:paraId="2ADCC13F" w14:textId="77777777" w:rsidR="009973CC" w:rsidRPr="00D442C3" w:rsidRDefault="009973CC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EE5E35" w14:textId="51B6C476" w:rsidR="009973CC" w:rsidRPr="00561069" w:rsidRDefault="007E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Miroslav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Žukovskij</w:t>
            </w:r>
            <w:proofErr w:type="spellEnd"/>
          </w:p>
        </w:tc>
        <w:tc>
          <w:tcPr>
            <w:tcW w:w="1990" w:type="dxa"/>
          </w:tcPr>
          <w:p w14:paraId="60A10CAA" w14:textId="6AE2BF1D" w:rsidR="009973CC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</w:t>
            </w:r>
          </w:p>
        </w:tc>
        <w:tc>
          <w:tcPr>
            <w:tcW w:w="2398" w:type="dxa"/>
          </w:tcPr>
          <w:p w14:paraId="1D6FC7E0" w14:textId="138A98D0" w:rsidR="009973CC" w:rsidRPr="00561069" w:rsidRDefault="007E3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1223,00</w:t>
            </w:r>
          </w:p>
        </w:tc>
      </w:tr>
      <w:tr w:rsidR="003E3D52" w:rsidRPr="00561069" w14:paraId="000B4672" w14:textId="77777777" w:rsidTr="00F40D9C">
        <w:tc>
          <w:tcPr>
            <w:tcW w:w="846" w:type="dxa"/>
            <w:shd w:val="clear" w:color="auto" w:fill="D9E2F3" w:themeFill="accent1" w:themeFillTint="33"/>
          </w:tcPr>
          <w:p w14:paraId="0BD32898" w14:textId="77777777" w:rsidR="003E3D52" w:rsidRPr="003E3D52" w:rsidRDefault="003E3D52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3EC901B9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4053DA04" w14:textId="77777777" w:rsidR="003E3D52" w:rsidRPr="00D442C3" w:rsidRDefault="003E3D52" w:rsidP="003E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6BDFB40D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C3" w:rsidRPr="00561069" w14:paraId="2BA75B8F" w14:textId="77777777" w:rsidTr="00F40D9C">
        <w:tc>
          <w:tcPr>
            <w:tcW w:w="846" w:type="dxa"/>
          </w:tcPr>
          <w:p w14:paraId="0B46542A" w14:textId="77777777" w:rsidR="00D442C3" w:rsidRPr="00D442C3" w:rsidRDefault="00D442C3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179551" w14:textId="553F5598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Nedas Venckus</w:t>
            </w:r>
          </w:p>
        </w:tc>
        <w:tc>
          <w:tcPr>
            <w:tcW w:w="1990" w:type="dxa"/>
          </w:tcPr>
          <w:p w14:paraId="37C817E6" w14:textId="6873A497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</w:t>
            </w:r>
          </w:p>
        </w:tc>
        <w:tc>
          <w:tcPr>
            <w:tcW w:w="2398" w:type="dxa"/>
          </w:tcPr>
          <w:p w14:paraId="1249935F" w14:textId="04ABDE7A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3E3D52" w:rsidRPr="00561069" w14:paraId="70900DFD" w14:textId="77777777" w:rsidTr="00F40D9C">
        <w:tc>
          <w:tcPr>
            <w:tcW w:w="846" w:type="dxa"/>
            <w:shd w:val="clear" w:color="auto" w:fill="D9E2F3" w:themeFill="accent1" w:themeFillTint="33"/>
          </w:tcPr>
          <w:p w14:paraId="787CC832" w14:textId="77777777" w:rsidR="003E3D52" w:rsidRPr="003E3D52" w:rsidRDefault="003E3D52" w:rsidP="003E3D52">
            <w:pPr>
              <w:ind w:left="3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E2F3" w:themeFill="accent1" w:themeFillTint="33"/>
          </w:tcPr>
          <w:p w14:paraId="661917D4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E2F3" w:themeFill="accent1" w:themeFillTint="33"/>
          </w:tcPr>
          <w:p w14:paraId="6BB40EFB" w14:textId="77777777" w:rsidR="003E3D52" w:rsidRPr="00D442C3" w:rsidRDefault="003E3D52" w:rsidP="003E3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D9E2F3" w:themeFill="accent1" w:themeFillTint="33"/>
          </w:tcPr>
          <w:p w14:paraId="75AFB3C2" w14:textId="77777777" w:rsidR="003E3D52" w:rsidRPr="00561069" w:rsidRDefault="003E3D52" w:rsidP="003E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C3" w:rsidRPr="00561069" w14:paraId="487D3A85" w14:textId="77777777" w:rsidTr="00F40D9C">
        <w:tc>
          <w:tcPr>
            <w:tcW w:w="846" w:type="dxa"/>
          </w:tcPr>
          <w:p w14:paraId="4E7051B1" w14:textId="77777777" w:rsidR="00D442C3" w:rsidRPr="00D442C3" w:rsidRDefault="00D442C3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FADDD9" w14:textId="727D1881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Gavėnavičienė</w:t>
            </w:r>
            <w:proofErr w:type="spellEnd"/>
          </w:p>
        </w:tc>
        <w:tc>
          <w:tcPr>
            <w:tcW w:w="1990" w:type="dxa"/>
          </w:tcPr>
          <w:p w14:paraId="441DB2E9" w14:textId="3234F268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16.2</w:t>
            </w:r>
          </w:p>
        </w:tc>
        <w:tc>
          <w:tcPr>
            <w:tcW w:w="2398" w:type="dxa"/>
          </w:tcPr>
          <w:p w14:paraId="42656FC2" w14:textId="71C1B00C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</w:tr>
      <w:tr w:rsidR="00D442C3" w:rsidRPr="00561069" w14:paraId="744C54FA" w14:textId="77777777" w:rsidTr="00F40D9C">
        <w:tc>
          <w:tcPr>
            <w:tcW w:w="846" w:type="dxa"/>
          </w:tcPr>
          <w:p w14:paraId="073AE061" w14:textId="77777777" w:rsidR="00D442C3" w:rsidRPr="00D442C3" w:rsidRDefault="00D442C3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BE9777" w14:textId="15288AE3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Suomintra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90" w:type="dxa"/>
          </w:tcPr>
          <w:p w14:paraId="42C5B335" w14:textId="450CE6BF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</w:t>
            </w:r>
          </w:p>
        </w:tc>
        <w:tc>
          <w:tcPr>
            <w:tcW w:w="2398" w:type="dxa"/>
          </w:tcPr>
          <w:p w14:paraId="3578BF36" w14:textId="041EE362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2305,00</w:t>
            </w:r>
          </w:p>
        </w:tc>
      </w:tr>
      <w:tr w:rsidR="00D442C3" w:rsidRPr="00561069" w14:paraId="30AA35F2" w14:textId="77777777" w:rsidTr="00F40D9C">
        <w:tc>
          <w:tcPr>
            <w:tcW w:w="846" w:type="dxa"/>
          </w:tcPr>
          <w:p w14:paraId="2F64FD46" w14:textId="77777777" w:rsidR="00D442C3" w:rsidRPr="00D442C3" w:rsidRDefault="00D442C3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55230C" w14:textId="5597E86E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Suomintra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90" w:type="dxa"/>
          </w:tcPr>
          <w:p w14:paraId="6D2E5B2C" w14:textId="679EBA4B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</w:t>
            </w:r>
          </w:p>
        </w:tc>
        <w:tc>
          <w:tcPr>
            <w:tcW w:w="2398" w:type="dxa"/>
          </w:tcPr>
          <w:p w14:paraId="266CA2B1" w14:textId="43731B36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1705,00</w:t>
            </w:r>
          </w:p>
        </w:tc>
      </w:tr>
      <w:tr w:rsidR="00D442C3" w:rsidRPr="00561069" w14:paraId="3FBF9593" w14:textId="77777777" w:rsidTr="00F40D9C">
        <w:tc>
          <w:tcPr>
            <w:tcW w:w="846" w:type="dxa"/>
          </w:tcPr>
          <w:p w14:paraId="0CE44FFF" w14:textId="77777777" w:rsidR="00D442C3" w:rsidRPr="00D442C3" w:rsidRDefault="00D442C3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9D44" w14:textId="00BD5ACC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„Miesto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dvuiratis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90" w:type="dxa"/>
          </w:tcPr>
          <w:p w14:paraId="29E6F2F3" w14:textId="75F22816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16.6</w:t>
            </w:r>
          </w:p>
        </w:tc>
        <w:tc>
          <w:tcPr>
            <w:tcW w:w="2398" w:type="dxa"/>
          </w:tcPr>
          <w:p w14:paraId="1C03256D" w14:textId="65D492A0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2002,00</w:t>
            </w:r>
          </w:p>
        </w:tc>
      </w:tr>
      <w:tr w:rsidR="00D442C3" w:rsidRPr="00561069" w14:paraId="15C9D743" w14:textId="77777777" w:rsidTr="00F40D9C">
        <w:tc>
          <w:tcPr>
            <w:tcW w:w="846" w:type="dxa"/>
          </w:tcPr>
          <w:p w14:paraId="33D9ED1D" w14:textId="77777777" w:rsidR="00D442C3" w:rsidRPr="00D442C3" w:rsidRDefault="00D442C3" w:rsidP="00F40D9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6A3AAA" w14:textId="20907C90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Glinskas</w:t>
            </w:r>
            <w:proofErr w:type="spellEnd"/>
          </w:p>
        </w:tc>
        <w:tc>
          <w:tcPr>
            <w:tcW w:w="1990" w:type="dxa"/>
          </w:tcPr>
          <w:p w14:paraId="68597062" w14:textId="6164BD13" w:rsidR="00D442C3" w:rsidRPr="00D442C3" w:rsidRDefault="00D442C3" w:rsidP="00D442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16.7</w:t>
            </w:r>
          </w:p>
        </w:tc>
        <w:tc>
          <w:tcPr>
            <w:tcW w:w="2398" w:type="dxa"/>
          </w:tcPr>
          <w:p w14:paraId="4A395DA1" w14:textId="6C60CC6C" w:rsidR="00D442C3" w:rsidRPr="00561069" w:rsidRDefault="001C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</w:tbl>
    <w:p w14:paraId="67DD8FEA" w14:textId="6A4C58B8" w:rsidR="00050AB4" w:rsidRDefault="00561069">
      <w:pPr>
        <w:rPr>
          <w:rFonts w:ascii="Times New Roman" w:hAnsi="Times New Roman" w:cs="Times New Roman"/>
          <w:sz w:val="24"/>
          <w:szCs w:val="24"/>
        </w:rPr>
      </w:pPr>
      <w:r w:rsidRPr="00561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48834" w14:textId="77777777" w:rsidR="001C0BC5" w:rsidRPr="00561069" w:rsidRDefault="001C0BC5">
      <w:pPr>
        <w:rPr>
          <w:rFonts w:ascii="Times New Roman" w:hAnsi="Times New Roman" w:cs="Times New Roman"/>
          <w:sz w:val="24"/>
          <w:szCs w:val="24"/>
        </w:rPr>
      </w:pPr>
    </w:p>
    <w:sectPr w:rsidR="001C0BC5" w:rsidRPr="005610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0EC"/>
    <w:multiLevelType w:val="hybridMultilevel"/>
    <w:tmpl w:val="149E36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9"/>
    <w:rsid w:val="00050AB4"/>
    <w:rsid w:val="00194777"/>
    <w:rsid w:val="001C0BC5"/>
    <w:rsid w:val="0024748D"/>
    <w:rsid w:val="00333ED7"/>
    <w:rsid w:val="003A6C1C"/>
    <w:rsid w:val="003E3D52"/>
    <w:rsid w:val="004E492A"/>
    <w:rsid w:val="00561069"/>
    <w:rsid w:val="00731F88"/>
    <w:rsid w:val="007E353D"/>
    <w:rsid w:val="009973CC"/>
    <w:rsid w:val="00A3094A"/>
    <w:rsid w:val="00C07A59"/>
    <w:rsid w:val="00D442C3"/>
    <w:rsid w:val="00F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073F"/>
  <w15:chartTrackingRefBased/>
  <w15:docId w15:val="{8D98D735-6E55-4725-B348-1B1FD09E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Medūnė Marija Šveikauskienė</dc:creator>
  <cp:keywords/>
  <dc:description/>
  <cp:lastModifiedBy>Tatjana Pokoniečnaja</cp:lastModifiedBy>
  <cp:revision>2</cp:revision>
  <cp:lastPrinted>2022-01-27T11:42:00Z</cp:lastPrinted>
  <dcterms:created xsi:type="dcterms:W3CDTF">2022-03-04T07:24:00Z</dcterms:created>
  <dcterms:modified xsi:type="dcterms:W3CDTF">2022-03-04T07:24:00Z</dcterms:modified>
</cp:coreProperties>
</file>