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9A03D" w14:textId="58FD108E" w:rsidR="007045C2" w:rsidRDefault="001F72A5" w:rsidP="007045C2">
      <w:pPr>
        <w:rPr>
          <w:szCs w:val="24"/>
        </w:rPr>
      </w:pPr>
      <w:r>
        <w:rPr>
          <w:szCs w:val="24"/>
        </w:rPr>
        <w:t>Neringos</w:t>
      </w:r>
      <w:r w:rsidR="007045C2">
        <w:rPr>
          <w:szCs w:val="24"/>
        </w:rPr>
        <w:t xml:space="preserve"> savivaldybės administracijos</w:t>
      </w:r>
    </w:p>
    <w:p w14:paraId="180515FC" w14:textId="32AA32DD" w:rsidR="007045C2" w:rsidRDefault="007045C2" w:rsidP="007045C2">
      <w:pPr>
        <w:rPr>
          <w:szCs w:val="24"/>
        </w:rPr>
      </w:pPr>
      <w:r>
        <w:rPr>
          <w:szCs w:val="24"/>
        </w:rPr>
        <w:t>Direktoriui</w:t>
      </w:r>
    </w:p>
    <w:p w14:paraId="466E292B" w14:textId="77777777" w:rsidR="008701F8" w:rsidRDefault="008701F8" w:rsidP="007045C2">
      <w:pPr>
        <w:rPr>
          <w:szCs w:val="24"/>
        </w:rPr>
      </w:pPr>
    </w:p>
    <w:p w14:paraId="16292583" w14:textId="77777777" w:rsidR="007045C2" w:rsidRDefault="007045C2" w:rsidP="007045C2">
      <w:pPr>
        <w:autoSpaceDE w:val="0"/>
        <w:autoSpaceDN w:val="0"/>
        <w:adjustRightInd w:val="0"/>
        <w:jc w:val="center"/>
        <w:rPr>
          <w:b/>
          <w:bCs/>
          <w:szCs w:val="24"/>
        </w:rPr>
      </w:pPr>
    </w:p>
    <w:p w14:paraId="26D14BE8" w14:textId="64D19753" w:rsidR="007045C2" w:rsidRPr="009919F4" w:rsidRDefault="008701F8" w:rsidP="001F72A5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>
        <w:rPr>
          <w:b/>
          <w:bCs/>
          <w:szCs w:val="24"/>
        </w:rPr>
        <w:t>BENDRUOMENINĖS</w:t>
      </w:r>
      <w:r w:rsidR="007045C2" w:rsidRPr="009919F4">
        <w:rPr>
          <w:b/>
          <w:bCs/>
          <w:szCs w:val="24"/>
        </w:rPr>
        <w:t xml:space="preserve"> ORGANIZACIJOS ATSTOVO </w:t>
      </w:r>
      <w:r w:rsidR="001F72A5">
        <w:rPr>
          <w:b/>
          <w:bCs/>
          <w:szCs w:val="24"/>
        </w:rPr>
        <w:t>PRITARIMAS</w:t>
      </w:r>
      <w:r w:rsidR="00B9435B">
        <w:rPr>
          <w:b/>
          <w:bCs/>
          <w:szCs w:val="24"/>
        </w:rPr>
        <w:t>/NEPRITARIMAS</w:t>
      </w:r>
    </w:p>
    <w:p w14:paraId="4659C837" w14:textId="77777777" w:rsidR="007045C2" w:rsidRDefault="007045C2" w:rsidP="007045C2">
      <w:pPr>
        <w:autoSpaceDE w:val="0"/>
        <w:autoSpaceDN w:val="0"/>
        <w:adjustRightInd w:val="0"/>
        <w:jc w:val="center"/>
        <w:rPr>
          <w:b/>
          <w:bCs/>
          <w:szCs w:val="24"/>
        </w:rPr>
      </w:pPr>
    </w:p>
    <w:p w14:paraId="7D62C403" w14:textId="01C0ECE7" w:rsidR="007045C2" w:rsidRDefault="007045C2" w:rsidP="007045C2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>
        <w:rPr>
          <w:b/>
          <w:bCs/>
          <w:szCs w:val="24"/>
        </w:rPr>
        <w:t>20</w:t>
      </w:r>
      <w:r w:rsidR="008701F8">
        <w:rPr>
          <w:b/>
          <w:bCs/>
          <w:szCs w:val="24"/>
        </w:rPr>
        <w:t xml:space="preserve">22 </w:t>
      </w:r>
      <w:r>
        <w:rPr>
          <w:b/>
          <w:bCs/>
          <w:szCs w:val="24"/>
        </w:rPr>
        <w:t>m. ______________________</w:t>
      </w:r>
    </w:p>
    <w:p w14:paraId="5106A5B8" w14:textId="77777777" w:rsidR="007045C2" w:rsidRDefault="007045C2" w:rsidP="007045C2">
      <w:pPr>
        <w:autoSpaceDE w:val="0"/>
        <w:autoSpaceDN w:val="0"/>
        <w:adjustRightInd w:val="0"/>
        <w:rPr>
          <w:b/>
          <w:bCs/>
          <w:szCs w:val="24"/>
        </w:rPr>
      </w:pPr>
    </w:p>
    <w:p w14:paraId="07105CCA" w14:textId="77777777" w:rsidR="009919F4" w:rsidRDefault="009919F4" w:rsidP="007045C2">
      <w:pPr>
        <w:autoSpaceDE w:val="0"/>
        <w:autoSpaceDN w:val="0"/>
        <w:adjustRightInd w:val="0"/>
        <w:rPr>
          <w:b/>
          <w:bCs/>
          <w:szCs w:val="24"/>
        </w:rPr>
      </w:pPr>
    </w:p>
    <w:p w14:paraId="19C455CD" w14:textId="4D81EA78" w:rsidR="007045C2" w:rsidRDefault="007045C2" w:rsidP="007045C2">
      <w:pPr>
        <w:autoSpaceDE w:val="0"/>
        <w:autoSpaceDN w:val="0"/>
        <w:adjustRightInd w:val="0"/>
        <w:rPr>
          <w:rFonts w:ascii="TT1434o00" w:hAnsi="TT1434o00" w:cs="TT1434o00"/>
          <w:szCs w:val="24"/>
        </w:rPr>
      </w:pPr>
      <w:r>
        <w:rPr>
          <w:b/>
          <w:bCs/>
          <w:szCs w:val="24"/>
        </w:rPr>
        <w:t>I. INFORMACIJA APIE</w:t>
      </w:r>
      <w:r w:rsidR="008701F8">
        <w:rPr>
          <w:b/>
          <w:bCs/>
          <w:szCs w:val="24"/>
        </w:rPr>
        <w:t xml:space="preserve"> BENDRUOMENINĖS ORGANZIACIJOS ATSTOVĄ</w:t>
      </w:r>
    </w:p>
    <w:tbl>
      <w:tblPr>
        <w:tblStyle w:val="Lentelstinklelis"/>
        <w:tblW w:w="10031" w:type="dxa"/>
        <w:tblInd w:w="0" w:type="dxa"/>
        <w:tblLook w:val="04A0" w:firstRow="1" w:lastRow="0" w:firstColumn="1" w:lastColumn="0" w:noHBand="0" w:noVBand="1"/>
      </w:tblPr>
      <w:tblGrid>
        <w:gridCol w:w="675"/>
        <w:gridCol w:w="2268"/>
        <w:gridCol w:w="7088"/>
      </w:tblGrid>
      <w:tr w:rsidR="007045C2" w14:paraId="20381B25" w14:textId="77777777" w:rsidTr="007045C2">
        <w:tc>
          <w:tcPr>
            <w:tcW w:w="29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1C5797" w14:textId="77777777" w:rsidR="007045C2" w:rsidRDefault="007045C2">
            <w:pPr>
              <w:rPr>
                <w:szCs w:val="24"/>
              </w:rPr>
            </w:pPr>
            <w:r>
              <w:rPr>
                <w:szCs w:val="24"/>
              </w:rPr>
              <w:t>Vardas, pavardė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590597" w14:textId="77777777" w:rsidR="007045C2" w:rsidRDefault="007045C2">
            <w:pPr>
              <w:rPr>
                <w:szCs w:val="24"/>
              </w:rPr>
            </w:pPr>
          </w:p>
        </w:tc>
      </w:tr>
      <w:tr w:rsidR="007045C2" w14:paraId="54F4C2AF" w14:textId="77777777" w:rsidTr="007045C2">
        <w:tc>
          <w:tcPr>
            <w:tcW w:w="29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761124" w14:textId="77777777" w:rsidR="007045C2" w:rsidRDefault="007045C2">
            <w:pPr>
              <w:rPr>
                <w:szCs w:val="24"/>
              </w:rPr>
            </w:pPr>
            <w:r>
              <w:rPr>
                <w:szCs w:val="24"/>
              </w:rPr>
              <w:t>Telefonas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7C5C7C" w14:textId="77777777" w:rsidR="007045C2" w:rsidRDefault="007045C2">
            <w:pPr>
              <w:rPr>
                <w:szCs w:val="24"/>
              </w:rPr>
            </w:pPr>
          </w:p>
        </w:tc>
      </w:tr>
      <w:tr w:rsidR="007045C2" w14:paraId="2DC6A88B" w14:textId="77777777" w:rsidTr="007045C2">
        <w:tc>
          <w:tcPr>
            <w:tcW w:w="29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DD91E9" w14:textId="77777777" w:rsidR="007045C2" w:rsidRDefault="007045C2">
            <w:pPr>
              <w:rPr>
                <w:szCs w:val="24"/>
              </w:rPr>
            </w:pPr>
            <w:r>
              <w:rPr>
                <w:szCs w:val="24"/>
              </w:rPr>
              <w:t>El. pašto adresas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33656B" w14:textId="77777777" w:rsidR="007045C2" w:rsidRDefault="007045C2">
            <w:pPr>
              <w:rPr>
                <w:szCs w:val="24"/>
              </w:rPr>
            </w:pPr>
          </w:p>
        </w:tc>
      </w:tr>
      <w:tr w:rsidR="007045C2" w14:paraId="289BD06B" w14:textId="77777777" w:rsidTr="007045C2">
        <w:tc>
          <w:tcPr>
            <w:tcW w:w="29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3C9AE9" w14:textId="17B4C17E" w:rsidR="007045C2" w:rsidRDefault="007045C2" w:rsidP="007045C2">
            <w:pPr>
              <w:rPr>
                <w:szCs w:val="24"/>
              </w:rPr>
            </w:pPr>
            <w:r>
              <w:rPr>
                <w:szCs w:val="24"/>
              </w:rPr>
              <w:t xml:space="preserve">Atstovaujamoji </w:t>
            </w:r>
            <w:r w:rsidR="008701F8">
              <w:rPr>
                <w:szCs w:val="24"/>
              </w:rPr>
              <w:t>bendruomeninė</w:t>
            </w:r>
            <w:r>
              <w:rPr>
                <w:szCs w:val="24"/>
              </w:rPr>
              <w:t xml:space="preserve"> organizacija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0FC23F" w14:textId="77777777" w:rsidR="007045C2" w:rsidRDefault="007045C2">
            <w:pPr>
              <w:rPr>
                <w:szCs w:val="24"/>
              </w:rPr>
            </w:pPr>
          </w:p>
        </w:tc>
      </w:tr>
      <w:tr w:rsidR="00A9740A" w14:paraId="32B842F1" w14:textId="77777777" w:rsidTr="007045C2">
        <w:tc>
          <w:tcPr>
            <w:tcW w:w="29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975110" w14:textId="1EEC4FAA" w:rsidR="00A9740A" w:rsidRDefault="00A9740A" w:rsidP="007045C2">
            <w:pPr>
              <w:rPr>
                <w:szCs w:val="24"/>
              </w:rPr>
            </w:pPr>
            <w:r>
              <w:rPr>
                <w:szCs w:val="24"/>
              </w:rPr>
              <w:t xml:space="preserve">Narių skaičius </w:t>
            </w:r>
            <w:r w:rsidR="008701F8">
              <w:rPr>
                <w:szCs w:val="24"/>
              </w:rPr>
              <w:t>bendruomeninėje</w:t>
            </w:r>
            <w:r w:rsidR="001829C5">
              <w:rPr>
                <w:szCs w:val="24"/>
              </w:rPr>
              <w:t xml:space="preserve"> </w:t>
            </w:r>
            <w:r>
              <w:rPr>
                <w:szCs w:val="24"/>
              </w:rPr>
              <w:t>organizacijoje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0DDBDB" w14:textId="77777777" w:rsidR="00A9740A" w:rsidRDefault="00A9740A">
            <w:pPr>
              <w:rPr>
                <w:szCs w:val="24"/>
              </w:rPr>
            </w:pPr>
          </w:p>
        </w:tc>
      </w:tr>
      <w:tr w:rsidR="007045C2" w14:paraId="2373C6B6" w14:textId="77777777" w:rsidTr="007045C2">
        <w:tc>
          <w:tcPr>
            <w:tcW w:w="29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ECDDFB" w14:textId="45B1BD14" w:rsidR="007045C2" w:rsidRDefault="007045C2">
            <w:pPr>
              <w:rPr>
                <w:b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0CDC7F" w14:textId="77777777" w:rsidR="007045C2" w:rsidRDefault="007045C2">
            <w:pPr>
              <w:rPr>
                <w:szCs w:val="24"/>
              </w:rPr>
            </w:pPr>
          </w:p>
        </w:tc>
      </w:tr>
      <w:tr w:rsidR="007045C2" w14:paraId="3D7F2DD1" w14:textId="77777777" w:rsidTr="007045C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2B9AEE0A" w14:textId="77777777" w:rsidR="007045C2" w:rsidRDefault="007045C2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1.</w:t>
            </w:r>
          </w:p>
        </w:tc>
        <w:tc>
          <w:tcPr>
            <w:tcW w:w="93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71AAB8C4" w14:textId="4508D743" w:rsidR="007045C2" w:rsidRDefault="00C14216" w:rsidP="00FF58AE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P</w:t>
            </w:r>
            <w:r w:rsidR="007045C2">
              <w:rPr>
                <w:b/>
                <w:szCs w:val="24"/>
              </w:rPr>
              <w:t xml:space="preserve">ažymėti veiklos sritį, kurioje veikia atstovaujamoji </w:t>
            </w:r>
            <w:r w:rsidR="008701F8">
              <w:rPr>
                <w:b/>
                <w:szCs w:val="24"/>
              </w:rPr>
              <w:t>bendruomeninė</w:t>
            </w:r>
            <w:r w:rsidR="007045C2">
              <w:rPr>
                <w:b/>
                <w:szCs w:val="24"/>
              </w:rPr>
              <w:t xml:space="preserve"> organizacija (galima pažymėti kelias veiklos sritis):</w:t>
            </w:r>
          </w:p>
        </w:tc>
      </w:tr>
      <w:tr w:rsidR="007045C2" w14:paraId="0013AB5A" w14:textId="77777777" w:rsidTr="007045C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30D7315" w14:textId="77777777" w:rsidR="007045C2" w:rsidRDefault="007045C2">
            <w:pPr>
              <w:rPr>
                <w:szCs w:val="24"/>
              </w:rPr>
            </w:pPr>
          </w:p>
        </w:tc>
        <w:tc>
          <w:tcPr>
            <w:tcW w:w="93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04C365" w14:textId="77777777" w:rsidR="007045C2" w:rsidRDefault="007045C2">
            <w:pPr>
              <w:rPr>
                <w:b/>
                <w:szCs w:val="24"/>
              </w:rPr>
            </w:pPr>
          </w:p>
          <w:p w14:paraId="3FC8E091" w14:textId="77777777" w:rsidR="007045C2" w:rsidRDefault="007045C2">
            <w:pPr>
              <w:rPr>
                <w:b/>
                <w:szCs w:val="24"/>
              </w:rPr>
            </w:pPr>
            <w:r>
              <w:rPr>
                <w:szCs w:val="24"/>
              </w:rPr>
              <w:t xml:space="preserve">□ </w:t>
            </w:r>
            <w:r w:rsidR="00611D9A">
              <w:rPr>
                <w:b/>
                <w:szCs w:val="24"/>
              </w:rPr>
              <w:t>neįgaliųjų interesus atstovaujanti</w:t>
            </w:r>
          </w:p>
          <w:p w14:paraId="185C0394" w14:textId="77777777" w:rsidR="007045C2" w:rsidRDefault="00FF58AE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□ </w:t>
            </w:r>
            <w:r w:rsidR="00611D9A">
              <w:rPr>
                <w:b/>
                <w:szCs w:val="24"/>
              </w:rPr>
              <w:t xml:space="preserve">kūrybos ir </w:t>
            </w:r>
            <w:r w:rsidR="007045C2">
              <w:rPr>
                <w:b/>
                <w:szCs w:val="24"/>
              </w:rPr>
              <w:t>kultūros</w:t>
            </w:r>
          </w:p>
          <w:p w14:paraId="1D0203A2" w14:textId="77777777" w:rsidR="007045C2" w:rsidRDefault="007045C2">
            <w:pPr>
              <w:rPr>
                <w:b/>
                <w:szCs w:val="24"/>
              </w:rPr>
            </w:pPr>
            <w:r>
              <w:rPr>
                <w:szCs w:val="24"/>
              </w:rPr>
              <w:t xml:space="preserve">□ </w:t>
            </w:r>
            <w:r>
              <w:rPr>
                <w:b/>
                <w:szCs w:val="24"/>
              </w:rPr>
              <w:t>kūno kultūros ir sporto</w:t>
            </w:r>
          </w:p>
          <w:p w14:paraId="71522089" w14:textId="77777777" w:rsidR="007045C2" w:rsidRPr="00611D9A" w:rsidRDefault="007045C2">
            <w:pPr>
              <w:rPr>
                <w:b/>
                <w:szCs w:val="24"/>
              </w:rPr>
            </w:pPr>
            <w:r>
              <w:rPr>
                <w:szCs w:val="24"/>
              </w:rPr>
              <w:t xml:space="preserve">□ </w:t>
            </w:r>
            <w:r w:rsidR="00611D9A" w:rsidRPr="00611D9A">
              <w:rPr>
                <w:b/>
                <w:szCs w:val="24"/>
              </w:rPr>
              <w:t>pensininkų</w:t>
            </w:r>
            <w:r w:rsidR="00611D9A">
              <w:rPr>
                <w:b/>
                <w:szCs w:val="24"/>
              </w:rPr>
              <w:t xml:space="preserve"> interesus atstovaujanti</w:t>
            </w:r>
          </w:p>
          <w:p w14:paraId="76B71AEE" w14:textId="77777777" w:rsidR="007045C2" w:rsidRDefault="007045C2">
            <w:pPr>
              <w:rPr>
                <w:b/>
                <w:szCs w:val="24"/>
              </w:rPr>
            </w:pPr>
            <w:r>
              <w:rPr>
                <w:szCs w:val="24"/>
              </w:rPr>
              <w:t>□</w:t>
            </w:r>
            <w:r w:rsidR="00FF58AE">
              <w:rPr>
                <w:b/>
                <w:szCs w:val="24"/>
              </w:rPr>
              <w:t xml:space="preserve"> </w:t>
            </w:r>
            <w:r w:rsidR="00611D9A">
              <w:rPr>
                <w:b/>
                <w:szCs w:val="24"/>
              </w:rPr>
              <w:t>pacientų interesus atstovaujanti</w:t>
            </w:r>
          </w:p>
          <w:p w14:paraId="699123B4" w14:textId="77777777" w:rsidR="007045C2" w:rsidRDefault="007045C2">
            <w:pPr>
              <w:rPr>
                <w:b/>
                <w:szCs w:val="24"/>
              </w:rPr>
            </w:pPr>
          </w:p>
        </w:tc>
      </w:tr>
      <w:tr w:rsidR="007045C2" w14:paraId="7EF08E07" w14:textId="77777777" w:rsidTr="007045C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0DA151F2" w14:textId="77777777" w:rsidR="007045C2" w:rsidRDefault="007045C2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2.</w:t>
            </w:r>
          </w:p>
        </w:tc>
        <w:tc>
          <w:tcPr>
            <w:tcW w:w="93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00D177E0" w14:textId="77777777" w:rsidR="007045C2" w:rsidRDefault="007045C2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Trumpai aprašykite savo darbo/veiklos patirtį 1 punkte pažymėtoje srityje:</w:t>
            </w:r>
          </w:p>
        </w:tc>
      </w:tr>
      <w:tr w:rsidR="007045C2" w14:paraId="2DD7FEB6" w14:textId="77777777" w:rsidTr="007045C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D859F64" w14:textId="77777777" w:rsidR="007045C2" w:rsidRDefault="007045C2">
            <w:pPr>
              <w:rPr>
                <w:b/>
                <w:szCs w:val="24"/>
              </w:rPr>
            </w:pPr>
          </w:p>
          <w:p w14:paraId="3A40B471" w14:textId="77777777" w:rsidR="007045C2" w:rsidRDefault="007045C2">
            <w:pPr>
              <w:rPr>
                <w:b/>
                <w:szCs w:val="24"/>
              </w:rPr>
            </w:pPr>
          </w:p>
        </w:tc>
        <w:tc>
          <w:tcPr>
            <w:tcW w:w="93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F2BAB6" w14:textId="63F1E1D5" w:rsidR="007045C2" w:rsidRDefault="007045C2">
            <w:pPr>
              <w:rPr>
                <w:szCs w:val="24"/>
              </w:rPr>
            </w:pPr>
          </w:p>
          <w:p w14:paraId="5171A330" w14:textId="77777777" w:rsidR="00B9435B" w:rsidRDefault="00B9435B">
            <w:pPr>
              <w:rPr>
                <w:szCs w:val="24"/>
              </w:rPr>
            </w:pPr>
          </w:p>
          <w:p w14:paraId="5F57294B" w14:textId="48ABB2AF" w:rsidR="00B9435B" w:rsidRDefault="00B9435B">
            <w:pPr>
              <w:rPr>
                <w:szCs w:val="24"/>
              </w:rPr>
            </w:pPr>
          </w:p>
        </w:tc>
      </w:tr>
      <w:tr w:rsidR="007045C2" w14:paraId="39E74F21" w14:textId="77777777" w:rsidTr="007045C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52534523" w14:textId="77777777" w:rsidR="007045C2" w:rsidRDefault="007045C2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3.</w:t>
            </w:r>
          </w:p>
        </w:tc>
        <w:tc>
          <w:tcPr>
            <w:tcW w:w="93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5F903252" w14:textId="1029F63E" w:rsidR="007045C2" w:rsidRDefault="007045C2" w:rsidP="001B42F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Trumpai parašykite</w:t>
            </w:r>
            <w:r w:rsidR="008701F8">
              <w:rPr>
                <w:b/>
                <w:szCs w:val="24"/>
              </w:rPr>
              <w:t xml:space="preserve"> </w:t>
            </w:r>
            <w:r w:rsidR="001F72A5">
              <w:rPr>
                <w:b/>
                <w:szCs w:val="24"/>
              </w:rPr>
              <w:t>bendruomeninės organizacijos, kurią atstovaujate, motyvus pritarti</w:t>
            </w:r>
            <w:r w:rsidR="00B9435B">
              <w:rPr>
                <w:b/>
                <w:szCs w:val="24"/>
              </w:rPr>
              <w:t>/nepritarti</w:t>
            </w:r>
            <w:r w:rsidR="001F72A5">
              <w:rPr>
                <w:b/>
                <w:szCs w:val="24"/>
              </w:rPr>
              <w:t xml:space="preserve"> bendruomeninių organizacijų tarybos funkcijas p</w:t>
            </w:r>
            <w:r w:rsidR="00B9435B">
              <w:rPr>
                <w:b/>
                <w:szCs w:val="24"/>
              </w:rPr>
              <w:t>avesti</w:t>
            </w:r>
            <w:r w:rsidR="001F72A5">
              <w:rPr>
                <w:b/>
                <w:szCs w:val="24"/>
              </w:rPr>
              <w:t xml:space="preserve"> atlikti </w:t>
            </w:r>
            <w:r>
              <w:rPr>
                <w:b/>
                <w:szCs w:val="24"/>
              </w:rPr>
              <w:t xml:space="preserve"> </w:t>
            </w:r>
            <w:r w:rsidR="001B42F0">
              <w:rPr>
                <w:b/>
                <w:szCs w:val="24"/>
              </w:rPr>
              <w:t>NV</w:t>
            </w:r>
            <w:r>
              <w:rPr>
                <w:b/>
                <w:szCs w:val="24"/>
              </w:rPr>
              <w:t>O taryb</w:t>
            </w:r>
            <w:r w:rsidR="001F72A5">
              <w:rPr>
                <w:b/>
                <w:szCs w:val="24"/>
              </w:rPr>
              <w:t>ai</w:t>
            </w:r>
            <w:r>
              <w:rPr>
                <w:b/>
                <w:szCs w:val="24"/>
              </w:rPr>
              <w:t>:</w:t>
            </w:r>
          </w:p>
        </w:tc>
      </w:tr>
      <w:tr w:rsidR="007045C2" w14:paraId="179A2965" w14:textId="77777777" w:rsidTr="007045C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9D36892" w14:textId="77777777" w:rsidR="007045C2" w:rsidRDefault="007045C2">
            <w:pPr>
              <w:rPr>
                <w:szCs w:val="24"/>
              </w:rPr>
            </w:pPr>
          </w:p>
        </w:tc>
        <w:tc>
          <w:tcPr>
            <w:tcW w:w="93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5FA319" w14:textId="34D874CD" w:rsidR="007045C2" w:rsidRDefault="007045C2">
            <w:pPr>
              <w:rPr>
                <w:szCs w:val="24"/>
              </w:rPr>
            </w:pPr>
          </w:p>
          <w:p w14:paraId="6F05B2DD" w14:textId="77777777" w:rsidR="00B9435B" w:rsidRDefault="00B9435B">
            <w:pPr>
              <w:rPr>
                <w:szCs w:val="24"/>
              </w:rPr>
            </w:pPr>
          </w:p>
          <w:p w14:paraId="7600CBDF" w14:textId="77777777" w:rsidR="007045C2" w:rsidRDefault="007045C2">
            <w:pPr>
              <w:rPr>
                <w:szCs w:val="24"/>
              </w:rPr>
            </w:pPr>
          </w:p>
        </w:tc>
      </w:tr>
    </w:tbl>
    <w:p w14:paraId="1032B314" w14:textId="77777777" w:rsidR="007045C2" w:rsidRDefault="007045C2" w:rsidP="007045C2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II. PRIDEDAMA:</w:t>
      </w:r>
    </w:p>
    <w:tbl>
      <w:tblPr>
        <w:tblStyle w:val="Lentelstinklelis"/>
        <w:tblW w:w="1003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75"/>
        <w:gridCol w:w="8222"/>
        <w:gridCol w:w="1134"/>
      </w:tblGrid>
      <w:tr w:rsidR="007045C2" w14:paraId="7A128DF3" w14:textId="77777777" w:rsidTr="008701F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0CC044" w14:textId="77777777" w:rsidR="007045C2" w:rsidRDefault="007045C2">
            <w:pPr>
              <w:rPr>
                <w:szCs w:val="24"/>
              </w:rPr>
            </w:pPr>
            <w:r>
              <w:rPr>
                <w:szCs w:val="24"/>
              </w:rPr>
              <w:t>Eil. Nr.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389471" w14:textId="77777777" w:rsidR="007045C2" w:rsidRDefault="007045C2">
            <w:pPr>
              <w:rPr>
                <w:szCs w:val="24"/>
              </w:rPr>
            </w:pPr>
            <w:r>
              <w:rPr>
                <w:szCs w:val="24"/>
              </w:rPr>
              <w:t>Dokumento pavadinimas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A3A58B" w14:textId="77777777" w:rsidR="007045C2" w:rsidRDefault="007045C2">
            <w:pPr>
              <w:rPr>
                <w:szCs w:val="24"/>
              </w:rPr>
            </w:pPr>
            <w:r>
              <w:rPr>
                <w:szCs w:val="24"/>
              </w:rPr>
              <w:t>Pažymėti</w:t>
            </w:r>
          </w:p>
        </w:tc>
      </w:tr>
      <w:tr w:rsidR="007045C2" w14:paraId="482DA415" w14:textId="77777777" w:rsidTr="008701F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DC95EB" w14:textId="77777777" w:rsidR="007045C2" w:rsidRDefault="007045C2">
            <w:pPr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702EEB" w14:textId="77777777" w:rsidR="007045C2" w:rsidRDefault="007045C2" w:rsidP="001B42F0">
            <w:pPr>
              <w:rPr>
                <w:szCs w:val="24"/>
              </w:rPr>
            </w:pPr>
            <w:r>
              <w:rPr>
                <w:szCs w:val="24"/>
              </w:rPr>
              <w:t>Organizacij</w:t>
            </w:r>
            <w:r w:rsidR="001B42F0">
              <w:rPr>
                <w:szCs w:val="24"/>
              </w:rPr>
              <w:t>os</w:t>
            </w:r>
            <w:r>
              <w:rPr>
                <w:szCs w:val="24"/>
              </w:rPr>
              <w:t xml:space="preserve"> įstatų/nuostatų kopija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C498FB" w14:textId="77777777" w:rsidR="007045C2" w:rsidRDefault="007045C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□</w:t>
            </w:r>
          </w:p>
        </w:tc>
      </w:tr>
    </w:tbl>
    <w:p w14:paraId="3216539B" w14:textId="3C5F48A1" w:rsidR="007045C2" w:rsidRDefault="007045C2" w:rsidP="007045C2">
      <w:pPr>
        <w:rPr>
          <w:szCs w:val="24"/>
        </w:rPr>
      </w:pPr>
    </w:p>
    <w:p w14:paraId="2E721152" w14:textId="690F3F8B" w:rsidR="008701F8" w:rsidRDefault="008701F8" w:rsidP="007045C2">
      <w:pPr>
        <w:rPr>
          <w:szCs w:val="24"/>
        </w:rPr>
      </w:pPr>
    </w:p>
    <w:p w14:paraId="09059FA6" w14:textId="37CA6937" w:rsidR="008701F8" w:rsidRDefault="008701F8" w:rsidP="007045C2">
      <w:pPr>
        <w:rPr>
          <w:szCs w:val="24"/>
        </w:rPr>
      </w:pPr>
    </w:p>
    <w:p w14:paraId="6B332883" w14:textId="77777777" w:rsidR="008701F8" w:rsidRDefault="008701F8" w:rsidP="007045C2">
      <w:pPr>
        <w:rPr>
          <w:szCs w:val="24"/>
        </w:rPr>
      </w:pPr>
    </w:p>
    <w:p w14:paraId="1D922845" w14:textId="77777777" w:rsidR="001B42F0" w:rsidRDefault="001B42F0" w:rsidP="007045C2">
      <w:pPr>
        <w:rPr>
          <w:szCs w:val="24"/>
        </w:rPr>
      </w:pPr>
    </w:p>
    <w:p w14:paraId="0B1F9312" w14:textId="77777777" w:rsidR="007114C8" w:rsidRDefault="007045C2" w:rsidP="007045C2">
      <w:r>
        <w:t xml:space="preserve">(Pareiškėjo vadovo pareigų pavadinimas)                     (Parašas)                  </w:t>
      </w:r>
      <w:r w:rsidR="00FF58AE">
        <w:t>(vardas, pavardė)</w:t>
      </w:r>
    </w:p>
    <w:p w14:paraId="5559CF43" w14:textId="77777777" w:rsidR="001B42F0" w:rsidRDefault="001B42F0" w:rsidP="007045C2"/>
    <w:p w14:paraId="7171203E" w14:textId="77777777" w:rsidR="001B42F0" w:rsidRDefault="001B42F0" w:rsidP="001B42F0">
      <w:pPr>
        <w:jc w:val="center"/>
      </w:pPr>
      <w:r>
        <w:t>________________________________</w:t>
      </w:r>
    </w:p>
    <w:sectPr w:rsidR="001B42F0" w:rsidSect="00FF58AE">
      <w:pgSz w:w="11906" w:h="16838"/>
      <w:pgMar w:top="1134" w:right="567" w:bottom="567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T1434o00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5C2"/>
    <w:rsid w:val="001829C5"/>
    <w:rsid w:val="001B42F0"/>
    <w:rsid w:val="001F72A5"/>
    <w:rsid w:val="004F14F6"/>
    <w:rsid w:val="00611D9A"/>
    <w:rsid w:val="007045C2"/>
    <w:rsid w:val="007114C8"/>
    <w:rsid w:val="008701F8"/>
    <w:rsid w:val="008C202F"/>
    <w:rsid w:val="009919F4"/>
    <w:rsid w:val="00A9740A"/>
    <w:rsid w:val="00B9435B"/>
    <w:rsid w:val="00C14216"/>
    <w:rsid w:val="00EE64D8"/>
    <w:rsid w:val="00F90909"/>
    <w:rsid w:val="00FB640C"/>
    <w:rsid w:val="00FF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6C2D6"/>
  <w15:chartTrackingRefBased/>
  <w15:docId w15:val="{DC4AB7AB-8FF9-47AD-B430-8438E0580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7045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7045C2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8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729</Words>
  <Characters>417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Laima Kaveckiene</dc:creator>
  <cp:keywords/>
  <dc:description/>
  <cp:lastModifiedBy>Žydrūnė Janauskienė</cp:lastModifiedBy>
  <cp:revision>4</cp:revision>
  <dcterms:created xsi:type="dcterms:W3CDTF">2022-05-10T10:29:00Z</dcterms:created>
  <dcterms:modified xsi:type="dcterms:W3CDTF">2022-05-10T10:39:00Z</dcterms:modified>
</cp:coreProperties>
</file>