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DAB1" w14:textId="2876CFF6" w:rsidR="00561069" w:rsidRDefault="00A3094A" w:rsidP="00D64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1C0BC5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1069" w:rsidRPr="00561069">
        <w:rPr>
          <w:rFonts w:ascii="Times New Roman" w:hAnsi="Times New Roman" w:cs="Times New Roman"/>
          <w:b/>
          <w:bCs/>
          <w:sz w:val="24"/>
          <w:szCs w:val="24"/>
        </w:rPr>
        <w:t>VIEŠŲJŲ VIETŲ KONKURS</w:t>
      </w:r>
      <w:r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="001C0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069" w:rsidRPr="00561069">
        <w:rPr>
          <w:rFonts w:ascii="Times New Roman" w:hAnsi="Times New Roman" w:cs="Times New Roman"/>
          <w:b/>
          <w:bCs/>
          <w:sz w:val="24"/>
          <w:szCs w:val="24"/>
        </w:rPr>
        <w:t>LAIMĖTOJAI</w:t>
      </w:r>
      <w:r w:rsidR="00193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14DAEB" w14:textId="4B8BF643" w:rsidR="00D64A46" w:rsidRPr="00D64A46" w:rsidRDefault="00D64A46" w:rsidP="00D64A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64A46">
        <w:rPr>
          <w:rFonts w:ascii="Times New Roman" w:hAnsi="Times New Roman" w:cs="Times New Roman"/>
          <w:sz w:val="20"/>
          <w:szCs w:val="20"/>
        </w:rPr>
        <w:t>2022-07-08 dienai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Lentelstinklelis"/>
        <w:tblW w:w="9722" w:type="dxa"/>
        <w:tblInd w:w="-5" w:type="dxa"/>
        <w:tblLook w:val="04A0" w:firstRow="1" w:lastRow="0" w:firstColumn="1" w:lastColumn="0" w:noHBand="0" w:noVBand="1"/>
      </w:tblPr>
      <w:tblGrid>
        <w:gridCol w:w="851"/>
        <w:gridCol w:w="3606"/>
        <w:gridCol w:w="2153"/>
        <w:gridCol w:w="1417"/>
        <w:gridCol w:w="1695"/>
      </w:tblGrid>
      <w:tr w:rsidR="00DC5DC7" w:rsidRPr="00561069" w14:paraId="08BB947F" w14:textId="77777777" w:rsidTr="00B63B64">
        <w:tc>
          <w:tcPr>
            <w:tcW w:w="851" w:type="dxa"/>
          </w:tcPr>
          <w:p w14:paraId="1DA10982" w14:textId="1B1874FE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6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606" w:type="dxa"/>
          </w:tcPr>
          <w:p w14:paraId="45F6939F" w14:textId="556A0FD2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69">
              <w:rPr>
                <w:rFonts w:ascii="Times New Roman" w:hAnsi="Times New Roman" w:cs="Times New Roman"/>
                <w:sz w:val="24"/>
                <w:szCs w:val="24"/>
              </w:rPr>
              <w:t>Konkurso laimėtojo vardas, pavardė</w:t>
            </w:r>
          </w:p>
        </w:tc>
        <w:tc>
          <w:tcPr>
            <w:tcW w:w="2153" w:type="dxa"/>
          </w:tcPr>
          <w:p w14:paraId="2C09BC45" w14:textId="7A004F21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Konkurso data ir Nr.</w:t>
            </w:r>
          </w:p>
        </w:tc>
        <w:tc>
          <w:tcPr>
            <w:tcW w:w="1417" w:type="dxa"/>
          </w:tcPr>
          <w:p w14:paraId="1F8A1AF9" w14:textId="5D2D4054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69">
              <w:rPr>
                <w:rFonts w:ascii="Times New Roman" w:hAnsi="Times New Roman" w:cs="Times New Roman"/>
                <w:sz w:val="24"/>
                <w:szCs w:val="24"/>
              </w:rPr>
              <w:t>Viešosios vietos Nr. pagal Sąrašą</w:t>
            </w:r>
          </w:p>
        </w:tc>
        <w:tc>
          <w:tcPr>
            <w:tcW w:w="1695" w:type="dxa"/>
          </w:tcPr>
          <w:p w14:paraId="10397EA1" w14:textId="63B43A4E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69">
              <w:rPr>
                <w:rFonts w:ascii="Times New Roman" w:hAnsi="Times New Roman" w:cs="Times New Roman"/>
                <w:sz w:val="24"/>
                <w:szCs w:val="24"/>
              </w:rPr>
              <w:t>Pasiūlyta vietinės rinkliavos suma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</w:tr>
      <w:tr w:rsidR="00DC5DC7" w:rsidRPr="00561069" w14:paraId="6FD6AE5F" w14:textId="77777777" w:rsidTr="00B63B64">
        <w:tc>
          <w:tcPr>
            <w:tcW w:w="851" w:type="dxa"/>
          </w:tcPr>
          <w:p w14:paraId="1F3C93D8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720098C9" w14:textId="6AB591B5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Neringa Vyšniauskaitė</w:t>
            </w:r>
          </w:p>
        </w:tc>
        <w:tc>
          <w:tcPr>
            <w:tcW w:w="2153" w:type="dxa"/>
          </w:tcPr>
          <w:p w14:paraId="6943F7F0" w14:textId="501A4C2D" w:rsidR="00DC5DC7" w:rsidRPr="00DC5DC7" w:rsidRDefault="00DC5DC7" w:rsidP="00D4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1BF256A0" w14:textId="0C88702C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695" w:type="dxa"/>
          </w:tcPr>
          <w:p w14:paraId="3AF1F87D" w14:textId="551E705C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1501,00</w:t>
            </w:r>
          </w:p>
        </w:tc>
      </w:tr>
      <w:tr w:rsidR="00DC5DC7" w:rsidRPr="00561069" w14:paraId="511F950E" w14:textId="77777777" w:rsidTr="00B63B64">
        <w:tc>
          <w:tcPr>
            <w:tcW w:w="851" w:type="dxa"/>
          </w:tcPr>
          <w:p w14:paraId="19EC5FFC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1C2B0890" w14:textId="34EB9239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„Smagi Nida“</w:t>
            </w:r>
          </w:p>
        </w:tc>
        <w:tc>
          <w:tcPr>
            <w:tcW w:w="2153" w:type="dxa"/>
          </w:tcPr>
          <w:p w14:paraId="58F7A9A9" w14:textId="245F1343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39F430C3" w14:textId="6F8B959D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695" w:type="dxa"/>
          </w:tcPr>
          <w:p w14:paraId="67FF885F" w14:textId="74A0646A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2502,00</w:t>
            </w:r>
          </w:p>
        </w:tc>
      </w:tr>
      <w:tr w:rsidR="00DC5DC7" w:rsidRPr="00561069" w14:paraId="048336FB" w14:textId="77777777" w:rsidTr="00B63B64">
        <w:tc>
          <w:tcPr>
            <w:tcW w:w="851" w:type="dxa"/>
          </w:tcPr>
          <w:p w14:paraId="43A60D2E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54548868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D3F496E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01F0CC" w14:textId="30349B8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695" w:type="dxa"/>
          </w:tcPr>
          <w:p w14:paraId="477F94FB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48B3E49C" w14:textId="77777777" w:rsidTr="00B63B64">
        <w:tc>
          <w:tcPr>
            <w:tcW w:w="851" w:type="dxa"/>
          </w:tcPr>
          <w:p w14:paraId="38E0EDD6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810FC7E" w14:textId="17173953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Šližys</w:t>
            </w:r>
            <w:proofErr w:type="spellEnd"/>
          </w:p>
        </w:tc>
        <w:tc>
          <w:tcPr>
            <w:tcW w:w="2153" w:type="dxa"/>
          </w:tcPr>
          <w:p w14:paraId="49DDCFFD" w14:textId="5585CAAA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2EB327C5" w14:textId="2FF0F46D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1695" w:type="dxa"/>
          </w:tcPr>
          <w:p w14:paraId="2A097AAC" w14:textId="51F3B687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5160,00</w:t>
            </w:r>
          </w:p>
        </w:tc>
      </w:tr>
      <w:tr w:rsidR="00DC5DC7" w:rsidRPr="00561069" w14:paraId="58386BF7" w14:textId="77777777" w:rsidTr="00B63B64">
        <w:tc>
          <w:tcPr>
            <w:tcW w:w="851" w:type="dxa"/>
          </w:tcPr>
          <w:p w14:paraId="3856237E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5B9C650D" w14:textId="3EB164CF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Artūras Jakas</w:t>
            </w:r>
          </w:p>
        </w:tc>
        <w:tc>
          <w:tcPr>
            <w:tcW w:w="2153" w:type="dxa"/>
          </w:tcPr>
          <w:p w14:paraId="3A0238D7" w14:textId="08BCB334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19DD7A1E" w14:textId="5D81074F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695" w:type="dxa"/>
          </w:tcPr>
          <w:p w14:paraId="60A294EF" w14:textId="4A9E7A51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1569,00</w:t>
            </w:r>
          </w:p>
        </w:tc>
      </w:tr>
      <w:tr w:rsidR="00DC5DC7" w:rsidRPr="00561069" w14:paraId="2E09D7C2" w14:textId="77777777" w:rsidTr="00B63B64">
        <w:tc>
          <w:tcPr>
            <w:tcW w:w="851" w:type="dxa"/>
          </w:tcPr>
          <w:p w14:paraId="0792C617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4C60E4A" w14:textId="2288EEFF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Šližys</w:t>
            </w:r>
            <w:proofErr w:type="spellEnd"/>
          </w:p>
        </w:tc>
        <w:tc>
          <w:tcPr>
            <w:tcW w:w="2153" w:type="dxa"/>
          </w:tcPr>
          <w:p w14:paraId="23994A2A" w14:textId="4A338464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5D1EED9F" w14:textId="024B7377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1695" w:type="dxa"/>
          </w:tcPr>
          <w:p w14:paraId="068EC435" w14:textId="25D731CE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1630,00</w:t>
            </w:r>
          </w:p>
        </w:tc>
      </w:tr>
      <w:tr w:rsidR="00DC5DC7" w:rsidRPr="00561069" w14:paraId="548B93D8" w14:textId="77777777" w:rsidTr="00B63B64">
        <w:tc>
          <w:tcPr>
            <w:tcW w:w="851" w:type="dxa"/>
          </w:tcPr>
          <w:p w14:paraId="4AA6F149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01836620" w14:textId="579FB7C6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Neringa Vyšniauskaitė</w:t>
            </w:r>
          </w:p>
        </w:tc>
        <w:tc>
          <w:tcPr>
            <w:tcW w:w="2153" w:type="dxa"/>
          </w:tcPr>
          <w:p w14:paraId="19BD3E15" w14:textId="356ADA81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28F17C9E" w14:textId="4ABEEDFF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1695" w:type="dxa"/>
          </w:tcPr>
          <w:p w14:paraId="53468C92" w14:textId="1EA78BEE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4501,00</w:t>
            </w:r>
          </w:p>
        </w:tc>
      </w:tr>
      <w:tr w:rsidR="00DC5DC7" w:rsidRPr="00561069" w14:paraId="26419ED6" w14:textId="77777777" w:rsidTr="00B63B64">
        <w:tc>
          <w:tcPr>
            <w:tcW w:w="851" w:type="dxa"/>
            <w:shd w:val="clear" w:color="auto" w:fill="D9E2F3" w:themeFill="accent1" w:themeFillTint="33"/>
          </w:tcPr>
          <w:p w14:paraId="74E39F0C" w14:textId="77777777" w:rsidR="00DC5DC7" w:rsidRPr="00D442C3" w:rsidRDefault="00DC5DC7" w:rsidP="003E3D52">
            <w:pPr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E2F3" w:themeFill="accent1" w:themeFillTint="33"/>
          </w:tcPr>
          <w:p w14:paraId="5B599614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7CA2EF98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16DF6DE3" w14:textId="0C037B6E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1487512B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522C44A4" w14:textId="77777777" w:rsidTr="00B63B64">
        <w:tc>
          <w:tcPr>
            <w:tcW w:w="851" w:type="dxa"/>
          </w:tcPr>
          <w:p w14:paraId="50FE8504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4F41CE7B" w14:textId="584CEE1A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Venienė</w:t>
            </w:r>
            <w:proofErr w:type="spellEnd"/>
          </w:p>
        </w:tc>
        <w:tc>
          <w:tcPr>
            <w:tcW w:w="2153" w:type="dxa"/>
          </w:tcPr>
          <w:p w14:paraId="3A7A9BD9" w14:textId="262FE840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BB1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2A9B3155" w14:textId="11CE82BF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695" w:type="dxa"/>
          </w:tcPr>
          <w:p w14:paraId="1EC04BE5" w14:textId="70A30889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C5DC7" w:rsidRPr="00561069" w14:paraId="0876740C" w14:textId="77777777" w:rsidTr="00B63B64">
        <w:tc>
          <w:tcPr>
            <w:tcW w:w="851" w:type="dxa"/>
          </w:tcPr>
          <w:p w14:paraId="0752271E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75B34DB6" w14:textId="37CD7DC4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Gintautas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Venys</w:t>
            </w:r>
            <w:proofErr w:type="spellEnd"/>
          </w:p>
        </w:tc>
        <w:tc>
          <w:tcPr>
            <w:tcW w:w="2153" w:type="dxa"/>
          </w:tcPr>
          <w:p w14:paraId="4AF20987" w14:textId="16EDA95B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BB1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7AB93893" w14:textId="0CB9B218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695" w:type="dxa"/>
          </w:tcPr>
          <w:p w14:paraId="2EBC4A2D" w14:textId="4C613C64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C5DC7" w:rsidRPr="00561069" w14:paraId="40A4E530" w14:textId="77777777" w:rsidTr="00B63B64">
        <w:tc>
          <w:tcPr>
            <w:tcW w:w="851" w:type="dxa"/>
          </w:tcPr>
          <w:p w14:paraId="434E9FB7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3A520187" w14:textId="1E2DD4AD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„Japonija“</w:t>
            </w:r>
          </w:p>
        </w:tc>
        <w:tc>
          <w:tcPr>
            <w:tcW w:w="2153" w:type="dxa"/>
          </w:tcPr>
          <w:p w14:paraId="1CD67BED" w14:textId="39C8E7DE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7116DE8" w14:textId="42644C78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695" w:type="dxa"/>
          </w:tcPr>
          <w:p w14:paraId="72B263A0" w14:textId="6C049596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5DC7" w:rsidRPr="00561069" w14:paraId="684B904B" w14:textId="77777777" w:rsidTr="00B63B64">
        <w:tc>
          <w:tcPr>
            <w:tcW w:w="851" w:type="dxa"/>
          </w:tcPr>
          <w:p w14:paraId="10F94A37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46A0E969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74578B8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273B49" w14:textId="6B5CEEE3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695" w:type="dxa"/>
          </w:tcPr>
          <w:p w14:paraId="4A1A26B3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1C9A7BC6" w14:textId="77777777" w:rsidTr="00B63B64">
        <w:tc>
          <w:tcPr>
            <w:tcW w:w="851" w:type="dxa"/>
          </w:tcPr>
          <w:p w14:paraId="35EB8356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71A37E9" w14:textId="35DCE2B0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IĮ Alantos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Barkauskienės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firma</w:t>
            </w:r>
          </w:p>
        </w:tc>
        <w:tc>
          <w:tcPr>
            <w:tcW w:w="2153" w:type="dxa"/>
          </w:tcPr>
          <w:p w14:paraId="60633AD9" w14:textId="4FAF6D7A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3DFABEE" w14:textId="6F35073A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695" w:type="dxa"/>
          </w:tcPr>
          <w:p w14:paraId="26D38B7A" w14:textId="61CC3C0B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5DC7" w:rsidRPr="00561069" w14:paraId="16F3AD6F" w14:textId="77777777" w:rsidTr="00B63B64">
        <w:tc>
          <w:tcPr>
            <w:tcW w:w="851" w:type="dxa"/>
          </w:tcPr>
          <w:p w14:paraId="6D8B1419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0B8EF3A1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E3EB1E9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251460" w14:textId="59D57D8F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695" w:type="dxa"/>
          </w:tcPr>
          <w:p w14:paraId="578B52C8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0B6A2B83" w14:textId="77777777" w:rsidTr="00B63B64">
        <w:tc>
          <w:tcPr>
            <w:tcW w:w="851" w:type="dxa"/>
          </w:tcPr>
          <w:p w14:paraId="1D512895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4D8EAAE1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C68B1E8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3E4FE7" w14:textId="763C251D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1695" w:type="dxa"/>
          </w:tcPr>
          <w:p w14:paraId="728C4CC6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09D1C1C0" w14:textId="77777777" w:rsidTr="00B63B64">
        <w:tc>
          <w:tcPr>
            <w:tcW w:w="851" w:type="dxa"/>
          </w:tcPr>
          <w:p w14:paraId="26512DE4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135A37E8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A99D1FC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F7BFA" w14:textId="577E1288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1695" w:type="dxa"/>
          </w:tcPr>
          <w:p w14:paraId="5DE3DE3D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27768ADD" w14:textId="77777777" w:rsidTr="00B63B64">
        <w:tc>
          <w:tcPr>
            <w:tcW w:w="851" w:type="dxa"/>
          </w:tcPr>
          <w:p w14:paraId="4F029254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30B48778" w14:textId="1A40BE5D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Kornelijus Kasiliauskas</w:t>
            </w:r>
          </w:p>
        </w:tc>
        <w:tc>
          <w:tcPr>
            <w:tcW w:w="2153" w:type="dxa"/>
          </w:tcPr>
          <w:p w14:paraId="5EF33FC0" w14:textId="00024EA6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18BDD01A" w14:textId="1A197D93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1695" w:type="dxa"/>
          </w:tcPr>
          <w:p w14:paraId="44E53030" w14:textId="0E8844AB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C5DC7" w:rsidRPr="00561069" w14:paraId="0CEC9647" w14:textId="77777777" w:rsidTr="00B63B64">
        <w:tc>
          <w:tcPr>
            <w:tcW w:w="851" w:type="dxa"/>
          </w:tcPr>
          <w:p w14:paraId="09BA0992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410DCBE1" w14:textId="11E69481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„Stipinas“</w:t>
            </w:r>
          </w:p>
        </w:tc>
        <w:tc>
          <w:tcPr>
            <w:tcW w:w="2153" w:type="dxa"/>
          </w:tcPr>
          <w:p w14:paraId="4C69B4DC" w14:textId="738FEC53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44F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49534629" w14:textId="34E1904D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1695" w:type="dxa"/>
          </w:tcPr>
          <w:p w14:paraId="1AB7816B" w14:textId="4DE97B10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5DC7" w:rsidRPr="00561069" w14:paraId="50209162" w14:textId="77777777" w:rsidTr="00B63B64">
        <w:tc>
          <w:tcPr>
            <w:tcW w:w="851" w:type="dxa"/>
          </w:tcPr>
          <w:p w14:paraId="6B4DE24E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5EFB33D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E9D15A8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BBEA06" w14:textId="0E4C426D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1695" w:type="dxa"/>
          </w:tcPr>
          <w:p w14:paraId="7F0DD13A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17D360DB" w14:textId="77777777" w:rsidTr="00B63B64">
        <w:tc>
          <w:tcPr>
            <w:tcW w:w="851" w:type="dxa"/>
            <w:shd w:val="clear" w:color="auto" w:fill="D9E2F3" w:themeFill="accent1" w:themeFillTint="33"/>
          </w:tcPr>
          <w:p w14:paraId="5727BF96" w14:textId="77777777" w:rsidR="00DC5DC7" w:rsidRPr="00D442C3" w:rsidRDefault="00DC5DC7" w:rsidP="003E3D52">
            <w:pPr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E2F3" w:themeFill="accent1" w:themeFillTint="33"/>
          </w:tcPr>
          <w:p w14:paraId="2AEDD228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48C492AD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00A41B42" w14:textId="0B54A181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32B65478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3B49C745" w14:textId="77777777" w:rsidTr="00B63B64">
        <w:tc>
          <w:tcPr>
            <w:tcW w:w="851" w:type="dxa"/>
          </w:tcPr>
          <w:p w14:paraId="0C764B6D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31383A83" w14:textId="616CB19B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„Kavos medis“</w:t>
            </w:r>
          </w:p>
        </w:tc>
        <w:tc>
          <w:tcPr>
            <w:tcW w:w="2153" w:type="dxa"/>
          </w:tcPr>
          <w:p w14:paraId="6A7119B8" w14:textId="736A2AEE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552989FB" w14:textId="383BD542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695" w:type="dxa"/>
          </w:tcPr>
          <w:p w14:paraId="359F4C95" w14:textId="3AAC7254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DC5DC7" w:rsidRPr="00561069" w14:paraId="012CA6F8" w14:textId="77777777" w:rsidTr="00B63B64">
        <w:tc>
          <w:tcPr>
            <w:tcW w:w="851" w:type="dxa"/>
          </w:tcPr>
          <w:p w14:paraId="186E856D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63015487" w14:textId="2AF397D8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„Antano Ūkis“</w:t>
            </w:r>
          </w:p>
        </w:tc>
        <w:tc>
          <w:tcPr>
            <w:tcW w:w="2153" w:type="dxa"/>
          </w:tcPr>
          <w:p w14:paraId="34A0EB68" w14:textId="5FAF2606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514A625" w14:textId="0FF49265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695" w:type="dxa"/>
          </w:tcPr>
          <w:p w14:paraId="4436B0E2" w14:textId="277F686F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5DC7" w:rsidRPr="00561069" w14:paraId="07DD8384" w14:textId="77777777" w:rsidTr="00B63B64">
        <w:tc>
          <w:tcPr>
            <w:tcW w:w="851" w:type="dxa"/>
          </w:tcPr>
          <w:p w14:paraId="290E3BE8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21CF585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21FB593D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03C42C" w14:textId="1C73CFE6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695" w:type="dxa"/>
          </w:tcPr>
          <w:p w14:paraId="4789ADCE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23B63873" w14:textId="77777777" w:rsidTr="00B63B64">
        <w:tc>
          <w:tcPr>
            <w:tcW w:w="851" w:type="dxa"/>
          </w:tcPr>
          <w:p w14:paraId="598D78D9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361F4F3" w14:textId="67C65599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Putnaitė</w:t>
            </w:r>
            <w:proofErr w:type="spellEnd"/>
          </w:p>
        </w:tc>
        <w:tc>
          <w:tcPr>
            <w:tcW w:w="2153" w:type="dxa"/>
          </w:tcPr>
          <w:p w14:paraId="56FAD027" w14:textId="4AFDE120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7FFED921" w14:textId="429B32DB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695" w:type="dxa"/>
          </w:tcPr>
          <w:p w14:paraId="6EDCB26F" w14:textId="287CEAC5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569,00</w:t>
            </w:r>
          </w:p>
        </w:tc>
      </w:tr>
      <w:tr w:rsidR="00DC5DC7" w:rsidRPr="00561069" w14:paraId="53A8BE6D" w14:textId="77777777" w:rsidTr="00B63B64">
        <w:tc>
          <w:tcPr>
            <w:tcW w:w="851" w:type="dxa"/>
          </w:tcPr>
          <w:p w14:paraId="20A04B74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407B530B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E2B739D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2DA5C9" w14:textId="6F1044C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1695" w:type="dxa"/>
          </w:tcPr>
          <w:p w14:paraId="303DF33A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741B1497" w14:textId="77777777" w:rsidTr="00B63B64">
        <w:tc>
          <w:tcPr>
            <w:tcW w:w="851" w:type="dxa"/>
            <w:shd w:val="clear" w:color="auto" w:fill="D9E2F3" w:themeFill="accent1" w:themeFillTint="33"/>
          </w:tcPr>
          <w:p w14:paraId="7812BB7E" w14:textId="77777777" w:rsidR="00DC5DC7" w:rsidRPr="00D442C3" w:rsidRDefault="00DC5DC7" w:rsidP="003E3D52">
            <w:pPr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E2F3" w:themeFill="accent1" w:themeFillTint="33"/>
          </w:tcPr>
          <w:p w14:paraId="01AFBE2C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2EC08D03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4E1F58F4" w14:textId="43FF2879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23A4609C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184F721D" w14:textId="77777777" w:rsidTr="00B63B64">
        <w:tc>
          <w:tcPr>
            <w:tcW w:w="851" w:type="dxa"/>
          </w:tcPr>
          <w:p w14:paraId="0B9E4AF2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52ADD63E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9528498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0E86E" w14:textId="2BEE8AE0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695" w:type="dxa"/>
          </w:tcPr>
          <w:p w14:paraId="27E1B0FC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15B96BCA" w14:textId="77777777" w:rsidTr="00B63B64">
        <w:tc>
          <w:tcPr>
            <w:tcW w:w="851" w:type="dxa"/>
          </w:tcPr>
          <w:p w14:paraId="3AD98FB6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476B1667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F4E76B4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474CB9" w14:textId="6DB5B786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695" w:type="dxa"/>
          </w:tcPr>
          <w:p w14:paraId="34575735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1BA4F61E" w14:textId="77777777" w:rsidTr="00B63B64">
        <w:tc>
          <w:tcPr>
            <w:tcW w:w="851" w:type="dxa"/>
          </w:tcPr>
          <w:p w14:paraId="0568EE91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594DD69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1F34401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FEC97A" w14:textId="302CCE4E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695" w:type="dxa"/>
          </w:tcPr>
          <w:p w14:paraId="7B844055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4DC237C1" w14:textId="77777777" w:rsidTr="00B63B64">
        <w:tc>
          <w:tcPr>
            <w:tcW w:w="851" w:type="dxa"/>
            <w:shd w:val="clear" w:color="auto" w:fill="D9E2F3" w:themeFill="accent1" w:themeFillTint="33"/>
          </w:tcPr>
          <w:p w14:paraId="1837F1E2" w14:textId="77777777" w:rsidR="00DC5DC7" w:rsidRPr="00D442C3" w:rsidRDefault="00DC5DC7" w:rsidP="003E3D52">
            <w:pPr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E2F3" w:themeFill="accent1" w:themeFillTint="33"/>
          </w:tcPr>
          <w:p w14:paraId="354725B2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7713C250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057DF928" w14:textId="2C84A0A6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4CCC1EB1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38570DE3" w14:textId="77777777" w:rsidTr="00B63B64">
        <w:tc>
          <w:tcPr>
            <w:tcW w:w="851" w:type="dxa"/>
          </w:tcPr>
          <w:p w14:paraId="22828C7B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05540B47" w14:textId="7A8E115E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Nida“</w:t>
            </w:r>
          </w:p>
        </w:tc>
        <w:tc>
          <w:tcPr>
            <w:tcW w:w="2153" w:type="dxa"/>
          </w:tcPr>
          <w:p w14:paraId="7B9B9BB1" w14:textId="16719999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7B2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044145F0" w14:textId="4C12783D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695" w:type="dxa"/>
          </w:tcPr>
          <w:p w14:paraId="5724C2EE" w14:textId="17FC55D4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5200,00</w:t>
            </w:r>
          </w:p>
        </w:tc>
      </w:tr>
      <w:tr w:rsidR="00DC5DC7" w:rsidRPr="00561069" w14:paraId="0F58B4B9" w14:textId="77777777" w:rsidTr="00B63B64">
        <w:tc>
          <w:tcPr>
            <w:tcW w:w="851" w:type="dxa"/>
          </w:tcPr>
          <w:p w14:paraId="7EBC86BE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18A1997" w14:textId="475246CE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Igoris Miliūnas</w:t>
            </w:r>
          </w:p>
        </w:tc>
        <w:tc>
          <w:tcPr>
            <w:tcW w:w="2153" w:type="dxa"/>
          </w:tcPr>
          <w:p w14:paraId="67A2C2B6" w14:textId="1F1E4977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7B2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4A04855B" w14:textId="1BB0C5D8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695" w:type="dxa"/>
          </w:tcPr>
          <w:p w14:paraId="2A7CC32F" w14:textId="5E5EC3CE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DC5DC7" w:rsidRPr="00561069" w14:paraId="2F4B7717" w14:textId="77777777" w:rsidTr="00B63B64">
        <w:tc>
          <w:tcPr>
            <w:tcW w:w="851" w:type="dxa"/>
          </w:tcPr>
          <w:p w14:paraId="266DCA29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5CF1460F" w14:textId="43346E56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Igoris Miliūnas</w:t>
            </w:r>
          </w:p>
        </w:tc>
        <w:tc>
          <w:tcPr>
            <w:tcW w:w="2153" w:type="dxa"/>
          </w:tcPr>
          <w:p w14:paraId="38008886" w14:textId="67F52DA0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7B2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2F198C03" w14:textId="6A14B8C0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695" w:type="dxa"/>
          </w:tcPr>
          <w:p w14:paraId="021D0B69" w14:textId="3928A7DD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DC5DC7" w:rsidRPr="00561069" w14:paraId="727122A4" w14:textId="77777777" w:rsidTr="00B63B64">
        <w:tc>
          <w:tcPr>
            <w:tcW w:w="851" w:type="dxa"/>
          </w:tcPr>
          <w:p w14:paraId="7D246CD2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796F9F5C" w14:textId="53C79307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Baškienė</w:t>
            </w:r>
          </w:p>
        </w:tc>
        <w:tc>
          <w:tcPr>
            <w:tcW w:w="2153" w:type="dxa"/>
          </w:tcPr>
          <w:p w14:paraId="2D4F68B9" w14:textId="43E43355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7B2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4A417BFD" w14:textId="0782504E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1695" w:type="dxa"/>
          </w:tcPr>
          <w:p w14:paraId="4D3E8495" w14:textId="29CE3C60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6055,00</w:t>
            </w:r>
          </w:p>
        </w:tc>
      </w:tr>
      <w:tr w:rsidR="00DC5DC7" w:rsidRPr="00561069" w14:paraId="70C59BD9" w14:textId="77777777" w:rsidTr="00B63B64">
        <w:tc>
          <w:tcPr>
            <w:tcW w:w="851" w:type="dxa"/>
          </w:tcPr>
          <w:p w14:paraId="794AD799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473E09AF" w14:textId="2F251B88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Egidijus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Baškys</w:t>
            </w:r>
            <w:proofErr w:type="spellEnd"/>
          </w:p>
        </w:tc>
        <w:tc>
          <w:tcPr>
            <w:tcW w:w="2153" w:type="dxa"/>
          </w:tcPr>
          <w:p w14:paraId="4931D35E" w14:textId="24922669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7B2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32065737" w14:textId="5A715760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1695" w:type="dxa"/>
          </w:tcPr>
          <w:p w14:paraId="384CAE40" w14:textId="55877AB7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8007,00</w:t>
            </w:r>
          </w:p>
        </w:tc>
      </w:tr>
      <w:tr w:rsidR="00DC5DC7" w:rsidRPr="00561069" w14:paraId="67C35554" w14:textId="77777777" w:rsidTr="00B63B64">
        <w:tc>
          <w:tcPr>
            <w:tcW w:w="851" w:type="dxa"/>
          </w:tcPr>
          <w:p w14:paraId="67F8C26D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4D47AD55" w14:textId="6C3A8F36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Baškienė</w:t>
            </w:r>
          </w:p>
        </w:tc>
        <w:tc>
          <w:tcPr>
            <w:tcW w:w="2153" w:type="dxa"/>
          </w:tcPr>
          <w:p w14:paraId="22CE08E7" w14:textId="15D85E84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7B2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51D178A2" w14:textId="1786A0A8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1695" w:type="dxa"/>
          </w:tcPr>
          <w:p w14:paraId="6C0DC820" w14:textId="6327239D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3005,00</w:t>
            </w:r>
          </w:p>
        </w:tc>
      </w:tr>
      <w:tr w:rsidR="00DC5DC7" w:rsidRPr="00561069" w14:paraId="69E18159" w14:textId="77777777" w:rsidTr="00B63B64">
        <w:tc>
          <w:tcPr>
            <w:tcW w:w="851" w:type="dxa"/>
          </w:tcPr>
          <w:p w14:paraId="4BAD7253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5807A8D3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9BF40B2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E49C37" w14:textId="55383E6A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</w:t>
            </w:r>
          </w:p>
        </w:tc>
        <w:tc>
          <w:tcPr>
            <w:tcW w:w="1695" w:type="dxa"/>
          </w:tcPr>
          <w:p w14:paraId="3549C398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71FD874A" w14:textId="77777777" w:rsidTr="00B63B64">
        <w:tc>
          <w:tcPr>
            <w:tcW w:w="851" w:type="dxa"/>
          </w:tcPr>
          <w:p w14:paraId="0B2C1917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35CB2E18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4554028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B42509" w14:textId="6921E4D9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1695" w:type="dxa"/>
          </w:tcPr>
          <w:p w14:paraId="6FFDADB2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5E68E1C4" w14:textId="77777777" w:rsidTr="00B63B64">
        <w:tc>
          <w:tcPr>
            <w:tcW w:w="851" w:type="dxa"/>
          </w:tcPr>
          <w:p w14:paraId="263C0504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679929EA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26F8C63E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E9F070" w14:textId="658B2AE0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5.9</w:t>
            </w:r>
          </w:p>
        </w:tc>
        <w:tc>
          <w:tcPr>
            <w:tcW w:w="1695" w:type="dxa"/>
          </w:tcPr>
          <w:p w14:paraId="1EB9F140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7111B38D" w14:textId="77777777" w:rsidTr="00B63B64">
        <w:tc>
          <w:tcPr>
            <w:tcW w:w="851" w:type="dxa"/>
          </w:tcPr>
          <w:p w14:paraId="78A9FAE9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C0BAD43" w14:textId="21A5F1B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„Stipinas“</w:t>
            </w:r>
          </w:p>
        </w:tc>
        <w:tc>
          <w:tcPr>
            <w:tcW w:w="2153" w:type="dxa"/>
          </w:tcPr>
          <w:p w14:paraId="35DD4F8A" w14:textId="28AEB5A9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2022-03-01 Nr. 1</w:t>
            </w:r>
          </w:p>
        </w:tc>
        <w:tc>
          <w:tcPr>
            <w:tcW w:w="1417" w:type="dxa"/>
          </w:tcPr>
          <w:p w14:paraId="5702BD7A" w14:textId="30D9FD75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5.10</w:t>
            </w:r>
          </w:p>
        </w:tc>
        <w:tc>
          <w:tcPr>
            <w:tcW w:w="1695" w:type="dxa"/>
          </w:tcPr>
          <w:p w14:paraId="1F2BDEDE" w14:textId="3D3927C6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DC5DC7" w:rsidRPr="00561069" w14:paraId="76CF579C" w14:textId="77777777" w:rsidTr="00B63B64">
        <w:tc>
          <w:tcPr>
            <w:tcW w:w="851" w:type="dxa"/>
          </w:tcPr>
          <w:p w14:paraId="4F221E4F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6AF1A0BA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F43D6D9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AFEC37" w14:textId="0641396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5.11</w:t>
            </w:r>
          </w:p>
        </w:tc>
        <w:tc>
          <w:tcPr>
            <w:tcW w:w="1695" w:type="dxa"/>
          </w:tcPr>
          <w:p w14:paraId="4205E281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3F79EB58" w14:textId="77777777" w:rsidTr="00B63B64">
        <w:tc>
          <w:tcPr>
            <w:tcW w:w="851" w:type="dxa"/>
            <w:shd w:val="clear" w:color="auto" w:fill="D9E2F3" w:themeFill="accent1" w:themeFillTint="33"/>
          </w:tcPr>
          <w:p w14:paraId="2635E782" w14:textId="77777777" w:rsidR="00DC5DC7" w:rsidRPr="003E3D52" w:rsidRDefault="00DC5DC7" w:rsidP="003E3D52">
            <w:pPr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E2F3" w:themeFill="accent1" w:themeFillTint="33"/>
          </w:tcPr>
          <w:p w14:paraId="7CFF3712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6D7E5634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65F0AD5D" w14:textId="3895FFAD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5D37C47E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7DC8C63A" w14:textId="77777777" w:rsidTr="00B63B64">
        <w:tc>
          <w:tcPr>
            <w:tcW w:w="851" w:type="dxa"/>
          </w:tcPr>
          <w:p w14:paraId="0B60F955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249D685" w14:textId="5C3D7BB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Radžiūnienė</w:t>
            </w:r>
            <w:proofErr w:type="spellEnd"/>
          </w:p>
        </w:tc>
        <w:tc>
          <w:tcPr>
            <w:tcW w:w="2153" w:type="dxa"/>
          </w:tcPr>
          <w:p w14:paraId="6CE8ECA3" w14:textId="0D481FC0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2022-03-0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5B77F57" w14:textId="22BDF83C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1695" w:type="dxa"/>
          </w:tcPr>
          <w:p w14:paraId="6B9CE9F8" w14:textId="0A1018A0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1015,00</w:t>
            </w:r>
          </w:p>
        </w:tc>
      </w:tr>
      <w:tr w:rsidR="00DC5DC7" w:rsidRPr="00561069" w14:paraId="2522E685" w14:textId="77777777" w:rsidTr="00B63B64">
        <w:tc>
          <w:tcPr>
            <w:tcW w:w="851" w:type="dxa"/>
            <w:shd w:val="clear" w:color="auto" w:fill="D9E2F3" w:themeFill="accent1" w:themeFillTint="33"/>
          </w:tcPr>
          <w:p w14:paraId="21E0F931" w14:textId="77777777" w:rsidR="00DC5DC7" w:rsidRPr="003E3D52" w:rsidRDefault="00DC5DC7" w:rsidP="003E3D52">
            <w:pPr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E2F3" w:themeFill="accent1" w:themeFillTint="33"/>
          </w:tcPr>
          <w:p w14:paraId="4EC4A451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10407F62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68E09742" w14:textId="3ECB170F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0B17A508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52600DA0" w14:textId="77777777" w:rsidTr="00B63B64">
        <w:tc>
          <w:tcPr>
            <w:tcW w:w="851" w:type="dxa"/>
          </w:tcPr>
          <w:p w14:paraId="1A699815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5FFC1E97" w14:textId="4A3D370B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Razgutė-Mažūnienė</w:t>
            </w:r>
            <w:proofErr w:type="spellEnd"/>
          </w:p>
        </w:tc>
        <w:tc>
          <w:tcPr>
            <w:tcW w:w="2153" w:type="dxa"/>
          </w:tcPr>
          <w:p w14:paraId="2435B4CC" w14:textId="09CEA97D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266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662E7333" w14:textId="1563796B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1695" w:type="dxa"/>
          </w:tcPr>
          <w:p w14:paraId="1F065E65" w14:textId="63A44CB1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333,00</w:t>
            </w:r>
          </w:p>
        </w:tc>
      </w:tr>
      <w:tr w:rsidR="00DC5DC7" w:rsidRPr="00561069" w14:paraId="52B4E203" w14:textId="77777777" w:rsidTr="00B63B64">
        <w:tc>
          <w:tcPr>
            <w:tcW w:w="851" w:type="dxa"/>
          </w:tcPr>
          <w:p w14:paraId="49F79129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3988AA29" w14:textId="48B02A45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„Irklakojis“</w:t>
            </w:r>
          </w:p>
        </w:tc>
        <w:tc>
          <w:tcPr>
            <w:tcW w:w="2153" w:type="dxa"/>
          </w:tcPr>
          <w:p w14:paraId="46F987B9" w14:textId="5848DB27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266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4AF4BFAF" w14:textId="3B65AF0E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1695" w:type="dxa"/>
          </w:tcPr>
          <w:p w14:paraId="2A6A7FC8" w14:textId="60CC6A55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5DC7" w:rsidRPr="00561069" w14:paraId="68C9E921" w14:textId="77777777" w:rsidTr="00B63B64">
        <w:tc>
          <w:tcPr>
            <w:tcW w:w="851" w:type="dxa"/>
          </w:tcPr>
          <w:p w14:paraId="004F7C70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04658505" w14:textId="6F6A04DE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Gavėnavičienė</w:t>
            </w:r>
            <w:proofErr w:type="spellEnd"/>
          </w:p>
        </w:tc>
        <w:tc>
          <w:tcPr>
            <w:tcW w:w="2153" w:type="dxa"/>
          </w:tcPr>
          <w:p w14:paraId="2B0B9A55" w14:textId="7E0C5097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266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45ACCA5D" w14:textId="6DD8A3AA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1695" w:type="dxa"/>
          </w:tcPr>
          <w:p w14:paraId="10DC26D1" w14:textId="62E8BD70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</w:tr>
      <w:tr w:rsidR="00DC5DC7" w:rsidRPr="00561069" w14:paraId="724E1A3A" w14:textId="77777777" w:rsidTr="00B63B64">
        <w:tc>
          <w:tcPr>
            <w:tcW w:w="851" w:type="dxa"/>
          </w:tcPr>
          <w:p w14:paraId="25018296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45FB880A" w14:textId="6B040661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Gavėnavičienė</w:t>
            </w:r>
            <w:proofErr w:type="spellEnd"/>
          </w:p>
        </w:tc>
        <w:tc>
          <w:tcPr>
            <w:tcW w:w="2153" w:type="dxa"/>
          </w:tcPr>
          <w:p w14:paraId="022410EB" w14:textId="397CA080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266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5D9EAF6A" w14:textId="772C862B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</w:t>
            </w:r>
          </w:p>
        </w:tc>
        <w:tc>
          <w:tcPr>
            <w:tcW w:w="1695" w:type="dxa"/>
          </w:tcPr>
          <w:p w14:paraId="2BBC4FCC" w14:textId="4837D42D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</w:tr>
      <w:tr w:rsidR="00DC5DC7" w:rsidRPr="00561069" w14:paraId="7CBAA8CE" w14:textId="77777777" w:rsidTr="00B63B64">
        <w:tc>
          <w:tcPr>
            <w:tcW w:w="851" w:type="dxa"/>
          </w:tcPr>
          <w:p w14:paraId="39510A19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74FD31A1" w14:textId="7BC9EDBD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Gavėnavičienė</w:t>
            </w:r>
            <w:proofErr w:type="spellEnd"/>
          </w:p>
        </w:tc>
        <w:tc>
          <w:tcPr>
            <w:tcW w:w="2153" w:type="dxa"/>
          </w:tcPr>
          <w:p w14:paraId="5461004D" w14:textId="7D261AD9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266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3065D172" w14:textId="3CA9AD10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1695" w:type="dxa"/>
          </w:tcPr>
          <w:p w14:paraId="4D20C1E1" w14:textId="5DB42B9E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</w:tr>
      <w:tr w:rsidR="00DC5DC7" w:rsidRPr="00561069" w14:paraId="67867480" w14:textId="77777777" w:rsidTr="00B63B64">
        <w:tc>
          <w:tcPr>
            <w:tcW w:w="851" w:type="dxa"/>
          </w:tcPr>
          <w:p w14:paraId="1FEADF66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10890993" w14:textId="5C6772C6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„Svarbi žuvis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53" w:type="dxa"/>
          </w:tcPr>
          <w:p w14:paraId="70EB3CD3" w14:textId="39E0FA8F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266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744104BF" w14:textId="28557160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1695" w:type="dxa"/>
          </w:tcPr>
          <w:p w14:paraId="7D600400" w14:textId="04AABF0E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1222,00</w:t>
            </w:r>
          </w:p>
        </w:tc>
      </w:tr>
      <w:tr w:rsidR="00DC5DC7" w:rsidRPr="00561069" w14:paraId="49BD9C24" w14:textId="77777777" w:rsidTr="00B63B64">
        <w:tc>
          <w:tcPr>
            <w:tcW w:w="851" w:type="dxa"/>
          </w:tcPr>
          <w:p w14:paraId="2C30401F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5218B522" w14:textId="4C3674F9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Gavėnavičienė</w:t>
            </w:r>
            <w:proofErr w:type="spellEnd"/>
          </w:p>
        </w:tc>
        <w:tc>
          <w:tcPr>
            <w:tcW w:w="2153" w:type="dxa"/>
          </w:tcPr>
          <w:p w14:paraId="2F376384" w14:textId="06F90004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266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18E9CB52" w14:textId="0B895966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7.7</w:t>
            </w:r>
          </w:p>
        </w:tc>
        <w:tc>
          <w:tcPr>
            <w:tcW w:w="1695" w:type="dxa"/>
          </w:tcPr>
          <w:p w14:paraId="5C29C6D4" w14:textId="3BF00D11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C5DC7" w:rsidRPr="00561069" w14:paraId="2CEA9246" w14:textId="77777777" w:rsidTr="00B63B64">
        <w:tc>
          <w:tcPr>
            <w:tcW w:w="851" w:type="dxa"/>
            <w:shd w:val="clear" w:color="auto" w:fill="D9E2F3" w:themeFill="accent1" w:themeFillTint="33"/>
          </w:tcPr>
          <w:p w14:paraId="01B56A20" w14:textId="77777777" w:rsidR="00DC5DC7" w:rsidRPr="003E3D52" w:rsidRDefault="00DC5DC7" w:rsidP="003E3D52">
            <w:pPr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E2F3" w:themeFill="accent1" w:themeFillTint="33"/>
          </w:tcPr>
          <w:p w14:paraId="27B4F2A4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1DF03E6B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63CD4D14" w14:textId="7AF18109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5612DE64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5E9F80AA" w14:textId="77777777" w:rsidTr="00B63B64">
        <w:tc>
          <w:tcPr>
            <w:tcW w:w="851" w:type="dxa"/>
          </w:tcPr>
          <w:p w14:paraId="0A1BE4DA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6B273584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A185F28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3CFD3E" w14:textId="249743FF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1695" w:type="dxa"/>
          </w:tcPr>
          <w:p w14:paraId="70CC09C3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014A8DA8" w14:textId="77777777" w:rsidTr="00B63B64">
        <w:tc>
          <w:tcPr>
            <w:tcW w:w="851" w:type="dxa"/>
          </w:tcPr>
          <w:p w14:paraId="2817D94B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35F7DC6D" w14:textId="491AE2FA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Razmislevičius</w:t>
            </w:r>
            <w:proofErr w:type="spellEnd"/>
          </w:p>
        </w:tc>
        <w:tc>
          <w:tcPr>
            <w:tcW w:w="2153" w:type="dxa"/>
          </w:tcPr>
          <w:p w14:paraId="5CE0F3CC" w14:textId="1CB299E7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130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00D014B3" w14:textId="74077358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1695" w:type="dxa"/>
          </w:tcPr>
          <w:p w14:paraId="49B6B500" w14:textId="622DA8CF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</w:t>
            </w:r>
          </w:p>
        </w:tc>
      </w:tr>
      <w:tr w:rsidR="00DC5DC7" w:rsidRPr="00561069" w14:paraId="7D51D81E" w14:textId="77777777" w:rsidTr="00B63B64">
        <w:tc>
          <w:tcPr>
            <w:tcW w:w="851" w:type="dxa"/>
          </w:tcPr>
          <w:p w14:paraId="24291E01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5870DA24" w14:textId="2BEAA56E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Žukovskij</w:t>
            </w:r>
            <w:proofErr w:type="spellEnd"/>
          </w:p>
        </w:tc>
        <w:tc>
          <w:tcPr>
            <w:tcW w:w="2153" w:type="dxa"/>
          </w:tcPr>
          <w:p w14:paraId="3C6B3D15" w14:textId="0AC6ED37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130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7C6D6AE2" w14:textId="3CF5CAA0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1695" w:type="dxa"/>
          </w:tcPr>
          <w:p w14:paraId="0CAA537F" w14:textId="38DBD37F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696,00</w:t>
            </w:r>
          </w:p>
        </w:tc>
      </w:tr>
      <w:tr w:rsidR="00DC5DC7" w:rsidRPr="00561069" w14:paraId="5E7E8521" w14:textId="77777777" w:rsidTr="00B63B64">
        <w:tc>
          <w:tcPr>
            <w:tcW w:w="851" w:type="dxa"/>
            <w:shd w:val="clear" w:color="auto" w:fill="D9E2F3" w:themeFill="accent1" w:themeFillTint="33"/>
          </w:tcPr>
          <w:p w14:paraId="2240066D" w14:textId="77777777" w:rsidR="00DC5DC7" w:rsidRPr="003E3D52" w:rsidRDefault="00DC5DC7" w:rsidP="003E3D52">
            <w:pPr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E2F3" w:themeFill="accent1" w:themeFillTint="33"/>
          </w:tcPr>
          <w:p w14:paraId="0D4359D8" w14:textId="77777777" w:rsidR="00DC5DC7" w:rsidRPr="00561069" w:rsidRDefault="00DC5DC7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6F43926B" w14:textId="77777777" w:rsidR="00DC5DC7" w:rsidRPr="00D442C3" w:rsidRDefault="00DC5DC7" w:rsidP="003E3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6BDA6991" w14:textId="79132A1D" w:rsidR="00DC5DC7" w:rsidRPr="00D442C3" w:rsidRDefault="00DC5DC7" w:rsidP="003E3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3510BF0F" w14:textId="77777777" w:rsidR="00DC5DC7" w:rsidRPr="00561069" w:rsidRDefault="00DC5DC7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56F815DB" w14:textId="77777777" w:rsidTr="00B63B64">
        <w:tc>
          <w:tcPr>
            <w:tcW w:w="851" w:type="dxa"/>
          </w:tcPr>
          <w:p w14:paraId="47DD04D0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050E7A9B" w14:textId="49EAD473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Tankevičienė</w:t>
            </w:r>
          </w:p>
        </w:tc>
        <w:tc>
          <w:tcPr>
            <w:tcW w:w="2153" w:type="dxa"/>
          </w:tcPr>
          <w:p w14:paraId="6EA1AA7A" w14:textId="0C871699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2022-03-0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7823406" w14:textId="0E5504B1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1695" w:type="dxa"/>
          </w:tcPr>
          <w:p w14:paraId="791287FE" w14:textId="42CDAA25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DC5DC7" w:rsidRPr="00561069" w14:paraId="063162F9" w14:textId="77777777" w:rsidTr="00B63B64">
        <w:tc>
          <w:tcPr>
            <w:tcW w:w="851" w:type="dxa"/>
          </w:tcPr>
          <w:p w14:paraId="066B52B2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5E502BDD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2670B615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AF95C7" w14:textId="4B1602A8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</w:t>
            </w:r>
          </w:p>
        </w:tc>
        <w:tc>
          <w:tcPr>
            <w:tcW w:w="1695" w:type="dxa"/>
          </w:tcPr>
          <w:p w14:paraId="1F11BAA1" w14:textId="77777777" w:rsidR="00DC5DC7" w:rsidRPr="00561069" w:rsidRDefault="00DC5DC7" w:rsidP="0099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4651A9E6" w14:textId="77777777" w:rsidTr="00B63B64">
        <w:tc>
          <w:tcPr>
            <w:tcW w:w="851" w:type="dxa"/>
          </w:tcPr>
          <w:p w14:paraId="7B93A72F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6A81BEBE" w14:textId="69F79EC8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Vaitonis</w:t>
            </w:r>
          </w:p>
        </w:tc>
        <w:tc>
          <w:tcPr>
            <w:tcW w:w="2153" w:type="dxa"/>
          </w:tcPr>
          <w:p w14:paraId="7C860EB4" w14:textId="357AA73A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2022-03-0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E7F64DB" w14:textId="4D060F4E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</w:t>
            </w:r>
          </w:p>
        </w:tc>
        <w:tc>
          <w:tcPr>
            <w:tcW w:w="1695" w:type="dxa"/>
          </w:tcPr>
          <w:p w14:paraId="484CD344" w14:textId="00291F19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DC5DC7" w:rsidRPr="00561069" w14:paraId="61DCB942" w14:textId="77777777" w:rsidTr="00B63B64">
        <w:tc>
          <w:tcPr>
            <w:tcW w:w="851" w:type="dxa"/>
            <w:shd w:val="clear" w:color="auto" w:fill="D9E2F3" w:themeFill="accent1" w:themeFillTint="33"/>
          </w:tcPr>
          <w:p w14:paraId="28C636DD" w14:textId="77777777" w:rsidR="00DC5DC7" w:rsidRPr="003E3D52" w:rsidRDefault="00DC5DC7" w:rsidP="003E3D52">
            <w:pPr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E2F3" w:themeFill="accent1" w:themeFillTint="33"/>
          </w:tcPr>
          <w:p w14:paraId="57337395" w14:textId="77777777" w:rsidR="00DC5DC7" w:rsidRPr="00561069" w:rsidRDefault="00DC5DC7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18E258A0" w14:textId="77777777" w:rsidR="00DC5DC7" w:rsidRPr="00D442C3" w:rsidRDefault="00DC5DC7" w:rsidP="003E3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6BE60DEB" w14:textId="3DEF1AC2" w:rsidR="00DC5DC7" w:rsidRPr="00D442C3" w:rsidRDefault="00DC5DC7" w:rsidP="003E3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73B0D4B2" w14:textId="77777777" w:rsidR="00DC5DC7" w:rsidRPr="00561069" w:rsidRDefault="00DC5DC7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141ABE3C" w14:textId="77777777" w:rsidTr="00B63B64">
        <w:tc>
          <w:tcPr>
            <w:tcW w:w="851" w:type="dxa"/>
          </w:tcPr>
          <w:p w14:paraId="45EFC05C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19B3612A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5B9F7C8" w14:textId="77777777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A356A3" w14:textId="3E6EA4ED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</w:t>
            </w:r>
          </w:p>
        </w:tc>
        <w:tc>
          <w:tcPr>
            <w:tcW w:w="1695" w:type="dxa"/>
          </w:tcPr>
          <w:p w14:paraId="423F5E8A" w14:textId="77777777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7FA44922" w14:textId="77777777" w:rsidTr="00B63B64">
        <w:tc>
          <w:tcPr>
            <w:tcW w:w="851" w:type="dxa"/>
            <w:shd w:val="clear" w:color="auto" w:fill="D9E2F3" w:themeFill="accent1" w:themeFillTint="33"/>
          </w:tcPr>
          <w:p w14:paraId="009310CC" w14:textId="77777777" w:rsidR="00DC5DC7" w:rsidRPr="003E3D52" w:rsidRDefault="00DC5DC7" w:rsidP="003E3D52">
            <w:pPr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E2F3" w:themeFill="accent1" w:themeFillTint="33"/>
          </w:tcPr>
          <w:p w14:paraId="24F805DA" w14:textId="77777777" w:rsidR="00DC5DC7" w:rsidRPr="00561069" w:rsidRDefault="00DC5DC7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17F5F5C9" w14:textId="77777777" w:rsidR="00DC5DC7" w:rsidRPr="00D442C3" w:rsidRDefault="00DC5DC7" w:rsidP="003E3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5A054853" w14:textId="3A638BC6" w:rsidR="00DC5DC7" w:rsidRPr="00D442C3" w:rsidRDefault="00DC5DC7" w:rsidP="003E3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17B46C1D" w14:textId="77777777" w:rsidR="00DC5DC7" w:rsidRPr="00561069" w:rsidRDefault="00DC5DC7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68C1772A" w14:textId="77777777" w:rsidTr="00B63B64">
        <w:tc>
          <w:tcPr>
            <w:tcW w:w="851" w:type="dxa"/>
          </w:tcPr>
          <w:p w14:paraId="6100BF10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74AEBCA6" w14:textId="5BB5C216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„DPD Lietuva“</w:t>
            </w:r>
          </w:p>
        </w:tc>
        <w:tc>
          <w:tcPr>
            <w:tcW w:w="2153" w:type="dxa"/>
          </w:tcPr>
          <w:p w14:paraId="087C026C" w14:textId="26EE18A5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34A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6E882576" w14:textId="51E2E51A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</w:t>
            </w:r>
          </w:p>
        </w:tc>
        <w:tc>
          <w:tcPr>
            <w:tcW w:w="1695" w:type="dxa"/>
          </w:tcPr>
          <w:p w14:paraId="78121520" w14:textId="22484A99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DC5DC7" w:rsidRPr="00561069" w14:paraId="3E324DBB" w14:textId="77777777" w:rsidTr="00B63B64">
        <w:tc>
          <w:tcPr>
            <w:tcW w:w="851" w:type="dxa"/>
          </w:tcPr>
          <w:p w14:paraId="610580EA" w14:textId="77777777" w:rsidR="00DC5DC7" w:rsidRPr="00D442C3" w:rsidRDefault="00DC5DC7" w:rsidP="00DC5DC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B2F781C" w14:textId="47D1576F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53" w:type="dxa"/>
          </w:tcPr>
          <w:p w14:paraId="719134BA" w14:textId="1734299E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34A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571FA19D" w14:textId="187592E6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</w:t>
            </w:r>
          </w:p>
        </w:tc>
        <w:tc>
          <w:tcPr>
            <w:tcW w:w="1695" w:type="dxa"/>
          </w:tcPr>
          <w:p w14:paraId="7387DCE6" w14:textId="12282CBE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DC5DC7" w:rsidRPr="00561069" w14:paraId="4FF77696" w14:textId="77777777" w:rsidTr="00B63B64">
        <w:tc>
          <w:tcPr>
            <w:tcW w:w="851" w:type="dxa"/>
            <w:shd w:val="clear" w:color="auto" w:fill="D9E2F3" w:themeFill="accent1" w:themeFillTint="33"/>
          </w:tcPr>
          <w:p w14:paraId="7286C9F4" w14:textId="77777777" w:rsidR="00DC5DC7" w:rsidRPr="003E3D52" w:rsidRDefault="00DC5DC7" w:rsidP="003E3D52">
            <w:pPr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E2F3" w:themeFill="accent1" w:themeFillTint="33"/>
          </w:tcPr>
          <w:p w14:paraId="37FE9505" w14:textId="77777777" w:rsidR="00DC5DC7" w:rsidRPr="00561069" w:rsidRDefault="00DC5DC7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34DC70BE" w14:textId="77777777" w:rsidR="00DC5DC7" w:rsidRPr="00D442C3" w:rsidRDefault="00DC5DC7" w:rsidP="003E3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3CA7B290" w14:textId="6AA0C618" w:rsidR="00DC5DC7" w:rsidRPr="00D442C3" w:rsidRDefault="00DC5DC7" w:rsidP="003E3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087A1EAD" w14:textId="77777777" w:rsidR="00DC5DC7" w:rsidRPr="00561069" w:rsidRDefault="00DC5DC7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6453A85A" w14:textId="77777777" w:rsidTr="00B63B64">
        <w:tc>
          <w:tcPr>
            <w:tcW w:w="851" w:type="dxa"/>
          </w:tcPr>
          <w:p w14:paraId="2ADCC13F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71EE5E35" w14:textId="51B6C476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Žukovskij</w:t>
            </w:r>
            <w:proofErr w:type="spellEnd"/>
          </w:p>
        </w:tc>
        <w:tc>
          <w:tcPr>
            <w:tcW w:w="2153" w:type="dxa"/>
          </w:tcPr>
          <w:p w14:paraId="6B404888" w14:textId="472D444D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2022-03-0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0A10CAA" w14:textId="07DE03B1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</w:t>
            </w:r>
          </w:p>
        </w:tc>
        <w:tc>
          <w:tcPr>
            <w:tcW w:w="1695" w:type="dxa"/>
          </w:tcPr>
          <w:p w14:paraId="1D6FC7E0" w14:textId="138A98D0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1223,00</w:t>
            </w:r>
          </w:p>
        </w:tc>
      </w:tr>
      <w:tr w:rsidR="00DC5DC7" w:rsidRPr="00561069" w14:paraId="000B4672" w14:textId="77777777" w:rsidTr="00B63B64">
        <w:tc>
          <w:tcPr>
            <w:tcW w:w="851" w:type="dxa"/>
            <w:shd w:val="clear" w:color="auto" w:fill="D9E2F3" w:themeFill="accent1" w:themeFillTint="33"/>
          </w:tcPr>
          <w:p w14:paraId="0BD32898" w14:textId="77777777" w:rsidR="00DC5DC7" w:rsidRPr="003E3D52" w:rsidRDefault="00DC5DC7" w:rsidP="003E3D52">
            <w:pPr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E2F3" w:themeFill="accent1" w:themeFillTint="33"/>
          </w:tcPr>
          <w:p w14:paraId="3EC901B9" w14:textId="77777777" w:rsidR="00DC5DC7" w:rsidRPr="00561069" w:rsidRDefault="00DC5DC7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4C2E6426" w14:textId="77777777" w:rsidR="00DC5DC7" w:rsidRPr="00D442C3" w:rsidRDefault="00DC5DC7" w:rsidP="003E3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4053DA04" w14:textId="1C2B8231" w:rsidR="00DC5DC7" w:rsidRPr="00D442C3" w:rsidRDefault="00DC5DC7" w:rsidP="003E3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6BDFB40D" w14:textId="77777777" w:rsidR="00DC5DC7" w:rsidRPr="00561069" w:rsidRDefault="00DC5DC7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7" w:rsidRPr="00561069" w14:paraId="2BA75B8F" w14:textId="77777777" w:rsidTr="00B63B64">
        <w:tc>
          <w:tcPr>
            <w:tcW w:w="851" w:type="dxa"/>
          </w:tcPr>
          <w:p w14:paraId="0B46542A" w14:textId="77777777" w:rsidR="00DC5DC7" w:rsidRPr="00D442C3" w:rsidRDefault="00DC5DC7" w:rsidP="00F40D9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4179551" w14:textId="553F5598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Nedas Venckus</w:t>
            </w:r>
          </w:p>
        </w:tc>
        <w:tc>
          <w:tcPr>
            <w:tcW w:w="2153" w:type="dxa"/>
          </w:tcPr>
          <w:p w14:paraId="5B99C792" w14:textId="2EA216C4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>2022-03-0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DC7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7C817E6" w14:textId="2AC4D12F" w:rsidR="00DC5DC7" w:rsidRPr="00D442C3" w:rsidRDefault="00DC5DC7" w:rsidP="00D44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</w:t>
            </w:r>
          </w:p>
        </w:tc>
        <w:tc>
          <w:tcPr>
            <w:tcW w:w="1695" w:type="dxa"/>
          </w:tcPr>
          <w:p w14:paraId="1249935F" w14:textId="04ABDE7A" w:rsidR="00DC5DC7" w:rsidRPr="00561069" w:rsidRDefault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DC5DC7" w:rsidRPr="00561069" w14:paraId="70900DFD" w14:textId="77777777" w:rsidTr="00B63B64">
        <w:tc>
          <w:tcPr>
            <w:tcW w:w="851" w:type="dxa"/>
            <w:shd w:val="clear" w:color="auto" w:fill="D9E2F3" w:themeFill="accent1" w:themeFillTint="33"/>
          </w:tcPr>
          <w:p w14:paraId="787CC832" w14:textId="77777777" w:rsidR="00DC5DC7" w:rsidRPr="003E3D52" w:rsidRDefault="00DC5DC7" w:rsidP="003E3D52">
            <w:pPr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E2F3" w:themeFill="accent1" w:themeFillTint="33"/>
          </w:tcPr>
          <w:p w14:paraId="661917D4" w14:textId="77777777" w:rsidR="00DC5DC7" w:rsidRPr="00561069" w:rsidRDefault="00DC5DC7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0F350AB1" w14:textId="77777777" w:rsidR="00DC5DC7" w:rsidRPr="00D442C3" w:rsidRDefault="00DC5DC7" w:rsidP="003E3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6BB40EFB" w14:textId="358A2187" w:rsidR="00DC5DC7" w:rsidRPr="00D442C3" w:rsidRDefault="00DC5DC7" w:rsidP="003E3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75AFB3C2" w14:textId="77777777" w:rsidR="00DC5DC7" w:rsidRPr="00561069" w:rsidRDefault="00DC5DC7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64" w:rsidRPr="00561069" w14:paraId="485FB6CE" w14:textId="77777777" w:rsidTr="00B63B64">
        <w:tc>
          <w:tcPr>
            <w:tcW w:w="851" w:type="dxa"/>
            <w:shd w:val="clear" w:color="auto" w:fill="FFFFFF" w:themeFill="background1"/>
          </w:tcPr>
          <w:p w14:paraId="49459D97" w14:textId="77777777" w:rsidR="00B63B64" w:rsidRPr="00B63B64" w:rsidRDefault="00B63B64" w:rsidP="00B63B6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FFFFFF" w:themeFill="background1"/>
          </w:tcPr>
          <w:p w14:paraId="0EBB9143" w14:textId="79E0D75C" w:rsidR="00B63B64" w:rsidRPr="00561069" w:rsidRDefault="00B63B64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„Smagi Nida“</w:t>
            </w:r>
          </w:p>
        </w:tc>
        <w:tc>
          <w:tcPr>
            <w:tcW w:w="2153" w:type="dxa"/>
            <w:shd w:val="clear" w:color="auto" w:fill="FFFFFF" w:themeFill="background1"/>
          </w:tcPr>
          <w:p w14:paraId="4CC05DED" w14:textId="246388F8" w:rsidR="00B63B64" w:rsidRPr="00B63B64" w:rsidRDefault="00B63B64" w:rsidP="003E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64">
              <w:rPr>
                <w:rFonts w:ascii="Times New Roman" w:hAnsi="Times New Roman" w:cs="Times New Roman"/>
                <w:sz w:val="24"/>
                <w:szCs w:val="24"/>
              </w:rPr>
              <w:t>2022-07-08 Nr. 4</w:t>
            </w:r>
          </w:p>
        </w:tc>
        <w:tc>
          <w:tcPr>
            <w:tcW w:w="1417" w:type="dxa"/>
            <w:shd w:val="clear" w:color="auto" w:fill="FFFFFF" w:themeFill="background1"/>
          </w:tcPr>
          <w:p w14:paraId="0AE03BD8" w14:textId="7E342DF9" w:rsidR="00B63B64" w:rsidRPr="00D442C3" w:rsidRDefault="00B63B64" w:rsidP="003E3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</w:t>
            </w:r>
          </w:p>
        </w:tc>
        <w:tc>
          <w:tcPr>
            <w:tcW w:w="1695" w:type="dxa"/>
            <w:shd w:val="clear" w:color="auto" w:fill="FFFFFF" w:themeFill="background1"/>
          </w:tcPr>
          <w:p w14:paraId="576492C7" w14:textId="239B7B89" w:rsidR="00B63B64" w:rsidRPr="00561069" w:rsidRDefault="00B63B64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1572,00</w:t>
            </w:r>
          </w:p>
        </w:tc>
      </w:tr>
      <w:tr w:rsidR="00DC5DC7" w:rsidRPr="00561069" w14:paraId="487D3A85" w14:textId="77777777" w:rsidTr="00B63B64">
        <w:tc>
          <w:tcPr>
            <w:tcW w:w="851" w:type="dxa"/>
          </w:tcPr>
          <w:p w14:paraId="4E7051B1" w14:textId="77777777" w:rsidR="00DC5DC7" w:rsidRPr="00B63B64" w:rsidRDefault="00DC5DC7" w:rsidP="00B63B6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45FADDD9" w14:textId="727D1881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Gavėnavičienė</w:t>
            </w:r>
            <w:proofErr w:type="spellEnd"/>
          </w:p>
        </w:tc>
        <w:tc>
          <w:tcPr>
            <w:tcW w:w="2153" w:type="dxa"/>
          </w:tcPr>
          <w:p w14:paraId="5BE9BBD0" w14:textId="56D97520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F71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441DB2E9" w14:textId="00E7E931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</w:t>
            </w:r>
          </w:p>
        </w:tc>
        <w:tc>
          <w:tcPr>
            <w:tcW w:w="1695" w:type="dxa"/>
          </w:tcPr>
          <w:p w14:paraId="42656FC2" w14:textId="71C1B00C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</w:tr>
      <w:tr w:rsidR="00DC5DC7" w:rsidRPr="00561069" w14:paraId="744C54FA" w14:textId="77777777" w:rsidTr="00B63B64">
        <w:tc>
          <w:tcPr>
            <w:tcW w:w="851" w:type="dxa"/>
          </w:tcPr>
          <w:p w14:paraId="073AE061" w14:textId="77777777" w:rsidR="00DC5DC7" w:rsidRPr="00B63B64" w:rsidRDefault="00DC5DC7" w:rsidP="00B63B6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78BE9777" w14:textId="15288AE3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Suomintra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53" w:type="dxa"/>
          </w:tcPr>
          <w:p w14:paraId="45C91E3F" w14:textId="6F6F36F2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F71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42C5B335" w14:textId="30D7118D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</w:t>
            </w:r>
          </w:p>
        </w:tc>
        <w:tc>
          <w:tcPr>
            <w:tcW w:w="1695" w:type="dxa"/>
          </w:tcPr>
          <w:p w14:paraId="3578BF36" w14:textId="041EE362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2305,00</w:t>
            </w:r>
          </w:p>
        </w:tc>
      </w:tr>
      <w:tr w:rsidR="00DC5DC7" w:rsidRPr="00561069" w14:paraId="30AA35F2" w14:textId="77777777" w:rsidTr="00B63B64">
        <w:tc>
          <w:tcPr>
            <w:tcW w:w="851" w:type="dxa"/>
          </w:tcPr>
          <w:p w14:paraId="2F64FD46" w14:textId="77777777" w:rsidR="00DC5DC7" w:rsidRPr="00B63B64" w:rsidRDefault="00DC5DC7" w:rsidP="00B63B6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5055230C" w14:textId="5597E86E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Suomintra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53" w:type="dxa"/>
          </w:tcPr>
          <w:p w14:paraId="6940A1C2" w14:textId="189BD874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F71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6D2E5B2C" w14:textId="4F9A306D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</w:t>
            </w:r>
          </w:p>
        </w:tc>
        <w:tc>
          <w:tcPr>
            <w:tcW w:w="1695" w:type="dxa"/>
          </w:tcPr>
          <w:p w14:paraId="266CA2B1" w14:textId="43731B36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1705,00</w:t>
            </w:r>
          </w:p>
        </w:tc>
      </w:tr>
      <w:tr w:rsidR="00B63B64" w:rsidRPr="00561069" w14:paraId="26EC75B5" w14:textId="77777777" w:rsidTr="00B63B64">
        <w:tc>
          <w:tcPr>
            <w:tcW w:w="851" w:type="dxa"/>
          </w:tcPr>
          <w:p w14:paraId="3F691D27" w14:textId="77777777" w:rsidR="00B63B64" w:rsidRPr="00B63B64" w:rsidRDefault="00B63B64" w:rsidP="00B63B6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3E9034CA" w14:textId="71F0BDAC" w:rsidR="00B63B64" w:rsidRDefault="00B63B64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„Miesto dviratis“</w:t>
            </w:r>
          </w:p>
        </w:tc>
        <w:tc>
          <w:tcPr>
            <w:tcW w:w="2153" w:type="dxa"/>
          </w:tcPr>
          <w:p w14:paraId="3D45F822" w14:textId="4AB2AFCF" w:rsidR="00B63B64" w:rsidRPr="00356F71" w:rsidRDefault="00B63B64" w:rsidP="00DC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2022-07-08 Nr. 4</w:t>
            </w:r>
          </w:p>
        </w:tc>
        <w:tc>
          <w:tcPr>
            <w:tcW w:w="1417" w:type="dxa"/>
          </w:tcPr>
          <w:p w14:paraId="404D0685" w14:textId="4D3FD6C9" w:rsidR="00B63B64" w:rsidRPr="00D442C3" w:rsidRDefault="00B63B64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1695" w:type="dxa"/>
          </w:tcPr>
          <w:p w14:paraId="65FFF1CF" w14:textId="3380F7D2" w:rsidR="00B63B64" w:rsidRDefault="00B63B64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1572,00</w:t>
            </w:r>
          </w:p>
        </w:tc>
      </w:tr>
      <w:tr w:rsidR="00DC5DC7" w:rsidRPr="00561069" w14:paraId="3FBF9593" w14:textId="77777777" w:rsidTr="00B63B64">
        <w:tc>
          <w:tcPr>
            <w:tcW w:w="851" w:type="dxa"/>
          </w:tcPr>
          <w:p w14:paraId="0CE44FFF" w14:textId="77777777" w:rsidR="00DC5DC7" w:rsidRPr="00B63B64" w:rsidRDefault="00DC5DC7" w:rsidP="00B63B6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DDD9D44" w14:textId="00BD5ACC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„Miesto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dvuiratis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53" w:type="dxa"/>
          </w:tcPr>
          <w:p w14:paraId="2E5E3E6C" w14:textId="2DCB9B68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F71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29E6F2F3" w14:textId="6F8A7959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16.6</w:t>
            </w:r>
          </w:p>
        </w:tc>
        <w:tc>
          <w:tcPr>
            <w:tcW w:w="1695" w:type="dxa"/>
          </w:tcPr>
          <w:p w14:paraId="1C03256D" w14:textId="65D492A0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2002,00</w:t>
            </w:r>
          </w:p>
        </w:tc>
      </w:tr>
      <w:tr w:rsidR="00DC5DC7" w:rsidRPr="00561069" w14:paraId="15C9D743" w14:textId="77777777" w:rsidTr="00B63B64">
        <w:tc>
          <w:tcPr>
            <w:tcW w:w="851" w:type="dxa"/>
          </w:tcPr>
          <w:p w14:paraId="33D9ED1D" w14:textId="77777777" w:rsidR="00DC5DC7" w:rsidRPr="00B63B64" w:rsidRDefault="00DC5DC7" w:rsidP="00B63B6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4A6A3AAA" w14:textId="20907C90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Glinskas</w:t>
            </w:r>
          </w:p>
        </w:tc>
        <w:tc>
          <w:tcPr>
            <w:tcW w:w="2153" w:type="dxa"/>
          </w:tcPr>
          <w:p w14:paraId="01B69D94" w14:textId="7715A045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F71">
              <w:rPr>
                <w:rFonts w:ascii="Times New Roman" w:hAnsi="Times New Roman" w:cs="Times New Roman"/>
                <w:sz w:val="24"/>
                <w:szCs w:val="24"/>
              </w:rPr>
              <w:t>2022-03-03 Nr. 2</w:t>
            </w:r>
          </w:p>
        </w:tc>
        <w:tc>
          <w:tcPr>
            <w:tcW w:w="1417" w:type="dxa"/>
          </w:tcPr>
          <w:p w14:paraId="68597062" w14:textId="708D8F12" w:rsidR="00DC5DC7" w:rsidRPr="00D442C3" w:rsidRDefault="00DC5DC7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16.7</w:t>
            </w:r>
          </w:p>
        </w:tc>
        <w:tc>
          <w:tcPr>
            <w:tcW w:w="1695" w:type="dxa"/>
          </w:tcPr>
          <w:p w14:paraId="4A395DA1" w14:textId="6C60CC6C" w:rsidR="00DC5DC7" w:rsidRPr="00561069" w:rsidRDefault="00DC5DC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B63B64" w:rsidRPr="00561069" w14:paraId="7B30044C" w14:textId="77777777" w:rsidTr="00B63B64">
        <w:tc>
          <w:tcPr>
            <w:tcW w:w="851" w:type="dxa"/>
          </w:tcPr>
          <w:p w14:paraId="33F766E4" w14:textId="77777777" w:rsidR="00B63B64" w:rsidRPr="00B63B64" w:rsidRDefault="00B63B64" w:rsidP="00B63B6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353318F6" w14:textId="77777777" w:rsidR="00B63B64" w:rsidRDefault="00B63B64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45170EF" w14:textId="77777777" w:rsidR="00B63B64" w:rsidRPr="00356F71" w:rsidRDefault="00B63B64" w:rsidP="00DC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6632F4" w14:textId="0867E4A4" w:rsidR="00B63B64" w:rsidRPr="00D442C3" w:rsidRDefault="00B63B64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16.8</w:t>
            </w:r>
          </w:p>
        </w:tc>
        <w:tc>
          <w:tcPr>
            <w:tcW w:w="1695" w:type="dxa"/>
          </w:tcPr>
          <w:p w14:paraId="42BD81F9" w14:textId="77777777" w:rsidR="00B63B64" w:rsidRDefault="00B63B64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64" w:rsidRPr="00561069" w14:paraId="35562B1D" w14:textId="77777777" w:rsidTr="00B63B64">
        <w:tc>
          <w:tcPr>
            <w:tcW w:w="851" w:type="dxa"/>
          </w:tcPr>
          <w:p w14:paraId="2F588926" w14:textId="77777777" w:rsidR="00B63B64" w:rsidRPr="00B63B64" w:rsidRDefault="00B63B64" w:rsidP="00B63B6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72924374" w14:textId="60CE49CD" w:rsidR="00B63B64" w:rsidRDefault="00B63B64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„Preila“</w:t>
            </w:r>
          </w:p>
        </w:tc>
        <w:tc>
          <w:tcPr>
            <w:tcW w:w="2153" w:type="dxa"/>
          </w:tcPr>
          <w:p w14:paraId="7032B25F" w14:textId="54D96519" w:rsidR="00B63B64" w:rsidRPr="00356F71" w:rsidRDefault="00B63B64" w:rsidP="00DC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2022-07-08- Nr. 4</w:t>
            </w:r>
          </w:p>
        </w:tc>
        <w:tc>
          <w:tcPr>
            <w:tcW w:w="1417" w:type="dxa"/>
          </w:tcPr>
          <w:p w14:paraId="63F1E2D1" w14:textId="109D31A8" w:rsidR="00B63B64" w:rsidRPr="00D442C3" w:rsidRDefault="00B63B64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16.9</w:t>
            </w:r>
          </w:p>
        </w:tc>
        <w:tc>
          <w:tcPr>
            <w:tcW w:w="1695" w:type="dxa"/>
          </w:tcPr>
          <w:p w14:paraId="519752F4" w14:textId="368E5604" w:rsidR="00B63B64" w:rsidRDefault="00B63B64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B63B64" w:rsidRPr="00561069" w14:paraId="33B82A18" w14:textId="77777777" w:rsidTr="00B63B64">
        <w:tc>
          <w:tcPr>
            <w:tcW w:w="851" w:type="dxa"/>
          </w:tcPr>
          <w:p w14:paraId="7F2CBD05" w14:textId="77777777" w:rsidR="00B63B64" w:rsidRPr="00B63B64" w:rsidRDefault="00B63B64" w:rsidP="00B63B6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725C632C" w14:textId="77777777" w:rsidR="00B63B64" w:rsidRDefault="00B63B64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D5580A6" w14:textId="77777777" w:rsidR="00B63B64" w:rsidRDefault="00B63B64" w:rsidP="00DC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354F46" w14:textId="44A4B120" w:rsidR="00B63B64" w:rsidRDefault="00B63B64" w:rsidP="00DC5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1695" w:type="dxa"/>
          </w:tcPr>
          <w:p w14:paraId="7C2F0AA4" w14:textId="77777777" w:rsidR="00B63B64" w:rsidRDefault="00B63B64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D8FEA" w14:textId="6A4C58B8" w:rsidR="00050AB4" w:rsidRDefault="00561069">
      <w:pPr>
        <w:rPr>
          <w:rFonts w:ascii="Times New Roman" w:hAnsi="Times New Roman" w:cs="Times New Roman"/>
          <w:sz w:val="24"/>
          <w:szCs w:val="24"/>
        </w:rPr>
      </w:pPr>
      <w:r w:rsidRPr="00561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48834" w14:textId="77777777" w:rsidR="001C0BC5" w:rsidRPr="00561069" w:rsidRDefault="001C0BC5">
      <w:pPr>
        <w:rPr>
          <w:rFonts w:ascii="Times New Roman" w:hAnsi="Times New Roman" w:cs="Times New Roman"/>
          <w:sz w:val="24"/>
          <w:szCs w:val="24"/>
        </w:rPr>
      </w:pPr>
    </w:p>
    <w:sectPr w:rsidR="001C0BC5" w:rsidRPr="00561069" w:rsidSect="00D64A4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0EC"/>
    <w:multiLevelType w:val="hybridMultilevel"/>
    <w:tmpl w:val="29A4DE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69"/>
    <w:rsid w:val="00050AB4"/>
    <w:rsid w:val="00193C43"/>
    <w:rsid w:val="00194777"/>
    <w:rsid w:val="001C0BC5"/>
    <w:rsid w:val="0024748D"/>
    <w:rsid w:val="00333ED7"/>
    <w:rsid w:val="003A6C1C"/>
    <w:rsid w:val="003E3D52"/>
    <w:rsid w:val="00561069"/>
    <w:rsid w:val="00731F88"/>
    <w:rsid w:val="007E353D"/>
    <w:rsid w:val="009973CC"/>
    <w:rsid w:val="00A3094A"/>
    <w:rsid w:val="00B63B64"/>
    <w:rsid w:val="00C07A59"/>
    <w:rsid w:val="00D442C3"/>
    <w:rsid w:val="00D64A46"/>
    <w:rsid w:val="00DC5DC7"/>
    <w:rsid w:val="00F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073F"/>
  <w15:chartTrackingRefBased/>
  <w15:docId w15:val="{8D98D735-6E55-4725-B348-1B1FD09E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Medūnė Marija Šveikauskienė</dc:creator>
  <cp:keywords/>
  <dc:description/>
  <cp:lastModifiedBy>Medūnė Marija Šveikauskienė</cp:lastModifiedBy>
  <cp:revision>8</cp:revision>
  <cp:lastPrinted>2022-01-27T11:42:00Z</cp:lastPrinted>
  <dcterms:created xsi:type="dcterms:W3CDTF">2022-01-27T11:36:00Z</dcterms:created>
  <dcterms:modified xsi:type="dcterms:W3CDTF">2022-07-08T10:46:00Z</dcterms:modified>
</cp:coreProperties>
</file>