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F815B" w14:textId="4902D9DC" w:rsidR="00CF70E6" w:rsidRPr="009801E0" w:rsidRDefault="00CF70E6" w:rsidP="00CF70E6">
      <w:pPr>
        <w:pStyle w:val="Antrats"/>
        <w:jc w:val="center"/>
        <w:rPr>
          <w:b/>
          <w:bCs/>
          <w:sz w:val="22"/>
          <w:szCs w:val="22"/>
        </w:rPr>
      </w:pPr>
      <w:r w:rsidRPr="009801E0">
        <w:rPr>
          <w:b/>
          <w:bCs/>
          <w:sz w:val="22"/>
          <w:szCs w:val="22"/>
        </w:rPr>
        <w:t>202</w:t>
      </w:r>
      <w:r w:rsidR="00760D29" w:rsidRPr="009801E0">
        <w:rPr>
          <w:b/>
          <w:bCs/>
          <w:sz w:val="22"/>
          <w:szCs w:val="22"/>
        </w:rPr>
        <w:t>2</w:t>
      </w:r>
      <w:r w:rsidRPr="009801E0">
        <w:rPr>
          <w:b/>
          <w:bCs/>
          <w:sz w:val="22"/>
          <w:szCs w:val="22"/>
        </w:rPr>
        <w:t xml:space="preserve"> m. Administracijos direktoriaus įsakymai V13 ir Mero potvarkiai V10</w:t>
      </w: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"/>
        <w:gridCol w:w="741"/>
        <w:gridCol w:w="241"/>
        <w:gridCol w:w="1176"/>
        <w:gridCol w:w="339"/>
        <w:gridCol w:w="5615"/>
        <w:gridCol w:w="339"/>
        <w:gridCol w:w="1929"/>
        <w:gridCol w:w="55"/>
      </w:tblGrid>
      <w:tr w:rsidR="00CF70E6" w:rsidRPr="009801E0" w14:paraId="6672DD23" w14:textId="77777777" w:rsidTr="00760D29">
        <w:trPr>
          <w:gridBefore w:val="1"/>
          <w:wBefore w:w="339" w:type="dxa"/>
          <w:trHeight w:val="300"/>
        </w:trPr>
        <w:tc>
          <w:tcPr>
            <w:tcW w:w="982" w:type="dxa"/>
            <w:gridSpan w:val="2"/>
            <w:shd w:val="clear" w:color="000000" w:fill="7A7A7A"/>
            <w:noWrap/>
            <w:hideMark/>
          </w:tcPr>
          <w:p w14:paraId="2F18D407" w14:textId="77777777" w:rsidR="00CF70E6" w:rsidRPr="009801E0" w:rsidRDefault="00CF70E6" w:rsidP="00CF70E6">
            <w:pPr>
              <w:spacing w:after="0" w:line="240" w:lineRule="auto"/>
              <w:ind w:hanging="132"/>
              <w:rPr>
                <w:rFonts w:ascii="Times New Roman" w:eastAsia="Times New Roman" w:hAnsi="Times New Roman" w:cs="Times New Roman"/>
                <w:color w:val="FFFFFF"/>
                <w:lang w:eastAsia="lt-LT"/>
              </w:rPr>
            </w:pPr>
            <w:r w:rsidRPr="009801E0">
              <w:rPr>
                <w:rFonts w:ascii="Times New Roman" w:eastAsia="Times New Roman" w:hAnsi="Times New Roman" w:cs="Times New Roman"/>
                <w:color w:val="FFFFFF"/>
                <w:lang w:eastAsia="lt-LT"/>
              </w:rPr>
              <w:t>Reg. Nr.</w:t>
            </w:r>
          </w:p>
        </w:tc>
        <w:tc>
          <w:tcPr>
            <w:tcW w:w="1515" w:type="dxa"/>
            <w:gridSpan w:val="2"/>
            <w:shd w:val="clear" w:color="000000" w:fill="7A7A7A"/>
            <w:noWrap/>
            <w:hideMark/>
          </w:tcPr>
          <w:p w14:paraId="668ACBE2" w14:textId="77777777" w:rsidR="00CF70E6" w:rsidRPr="009801E0" w:rsidRDefault="00CF70E6" w:rsidP="00CF7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lt-LT"/>
              </w:rPr>
            </w:pPr>
            <w:r w:rsidRPr="009801E0">
              <w:rPr>
                <w:rFonts w:ascii="Times New Roman" w:eastAsia="Times New Roman" w:hAnsi="Times New Roman" w:cs="Times New Roman"/>
                <w:color w:val="FFFFFF"/>
                <w:lang w:eastAsia="lt-LT"/>
              </w:rPr>
              <w:t>Reg. data</w:t>
            </w:r>
          </w:p>
        </w:tc>
        <w:tc>
          <w:tcPr>
            <w:tcW w:w="5954" w:type="dxa"/>
            <w:gridSpan w:val="2"/>
            <w:shd w:val="clear" w:color="000000" w:fill="7A7A7A"/>
            <w:noWrap/>
            <w:hideMark/>
          </w:tcPr>
          <w:p w14:paraId="75BC97E8" w14:textId="77777777" w:rsidR="00CF70E6" w:rsidRPr="009801E0" w:rsidRDefault="00CF70E6" w:rsidP="00CF7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lt-LT"/>
              </w:rPr>
            </w:pPr>
            <w:r w:rsidRPr="009801E0">
              <w:rPr>
                <w:rFonts w:ascii="Times New Roman" w:eastAsia="Times New Roman" w:hAnsi="Times New Roman" w:cs="Times New Roman"/>
                <w:color w:val="FFFFFF"/>
                <w:lang w:eastAsia="lt-LT"/>
              </w:rPr>
              <w:t>Antraštė</w:t>
            </w:r>
          </w:p>
        </w:tc>
        <w:tc>
          <w:tcPr>
            <w:tcW w:w="1984" w:type="dxa"/>
            <w:gridSpan w:val="2"/>
            <w:shd w:val="clear" w:color="000000" w:fill="7A7A7A"/>
            <w:noWrap/>
            <w:hideMark/>
          </w:tcPr>
          <w:p w14:paraId="5F1C9451" w14:textId="77777777" w:rsidR="00CF70E6" w:rsidRPr="009801E0" w:rsidRDefault="00CF70E6" w:rsidP="00CF7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lt-LT"/>
              </w:rPr>
            </w:pPr>
            <w:r w:rsidRPr="009801E0">
              <w:rPr>
                <w:rFonts w:ascii="Times New Roman" w:eastAsia="Times New Roman" w:hAnsi="Times New Roman" w:cs="Times New Roman"/>
                <w:color w:val="FFFFFF"/>
                <w:lang w:eastAsia="lt-LT"/>
              </w:rPr>
              <w:t>Rengėjas</w:t>
            </w:r>
          </w:p>
        </w:tc>
      </w:tr>
      <w:tr w:rsidR="00760D29" w:rsidRPr="009801E0" w14:paraId="304F0A44" w14:textId="77777777" w:rsidTr="00760D29">
        <w:trPr>
          <w:gridAfter w:val="1"/>
          <w:wAfter w:w="55" w:type="dxa"/>
          <w:trHeight w:val="300"/>
        </w:trPr>
        <w:tc>
          <w:tcPr>
            <w:tcW w:w="1080" w:type="dxa"/>
            <w:gridSpan w:val="2"/>
            <w:shd w:val="clear" w:color="auto" w:fill="auto"/>
            <w:noWrap/>
          </w:tcPr>
          <w:p w14:paraId="4B997B2B" w14:textId="53761EC1" w:rsidR="00760D29" w:rsidRPr="009801E0" w:rsidRDefault="00760D29" w:rsidP="00760D29">
            <w:pPr>
              <w:spacing w:after="0" w:line="240" w:lineRule="auto"/>
              <w:ind w:hanging="52"/>
              <w:rPr>
                <w:rFonts w:ascii="Times New Roman" w:hAnsi="Times New Roman" w:cs="Times New Roman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V13-41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5A170433" w14:textId="7586BE02" w:rsidR="00760D29" w:rsidRPr="009801E0" w:rsidRDefault="00760D29" w:rsidP="00760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2022-01-24</w:t>
            </w:r>
          </w:p>
        </w:tc>
        <w:tc>
          <w:tcPr>
            <w:tcW w:w="5954" w:type="dxa"/>
            <w:gridSpan w:val="2"/>
            <w:shd w:val="clear" w:color="auto" w:fill="auto"/>
            <w:noWrap/>
          </w:tcPr>
          <w:p w14:paraId="400901BA" w14:textId="4D344225" w:rsidR="00760D29" w:rsidRPr="009801E0" w:rsidRDefault="00760D29" w:rsidP="00760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Dėl Neringos savivaldybės administracijos direktoriaus 2019 m. rugsėjo 23 d. įsakymo Nr. V13-471 „Dėl mokinių nemokamam maitinimui skirtiems produktams įsigyti skiriamų vienai dienai vienam mokiniui lėšų dydžio nustatymo“ pakeitimo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14:paraId="3494174F" w14:textId="68DA632D" w:rsidR="00760D29" w:rsidRPr="009801E0" w:rsidRDefault="00760D29" w:rsidP="00760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Asta Baškevičienė</w:t>
            </w:r>
          </w:p>
        </w:tc>
      </w:tr>
      <w:tr w:rsidR="00760D29" w:rsidRPr="009801E0" w14:paraId="1958B86A" w14:textId="77777777" w:rsidTr="00760D29">
        <w:trPr>
          <w:gridAfter w:val="1"/>
          <w:wAfter w:w="55" w:type="dxa"/>
          <w:trHeight w:val="300"/>
        </w:trPr>
        <w:tc>
          <w:tcPr>
            <w:tcW w:w="1080" w:type="dxa"/>
            <w:gridSpan w:val="2"/>
            <w:shd w:val="clear" w:color="auto" w:fill="auto"/>
            <w:noWrap/>
          </w:tcPr>
          <w:p w14:paraId="5763FB38" w14:textId="1D1B981B" w:rsidR="00760D29" w:rsidRPr="009801E0" w:rsidRDefault="00760D29" w:rsidP="00760D29">
            <w:pPr>
              <w:spacing w:after="0" w:line="240" w:lineRule="auto"/>
              <w:ind w:hanging="52"/>
              <w:rPr>
                <w:rFonts w:ascii="Times New Roman" w:hAnsi="Times New Roman" w:cs="Times New Roman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V13-46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31A97FFE" w14:textId="46A706B8" w:rsidR="00760D29" w:rsidRPr="009801E0" w:rsidRDefault="00760D29" w:rsidP="00760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2022-02-03</w:t>
            </w:r>
          </w:p>
        </w:tc>
        <w:tc>
          <w:tcPr>
            <w:tcW w:w="5954" w:type="dxa"/>
            <w:gridSpan w:val="2"/>
            <w:shd w:val="clear" w:color="auto" w:fill="auto"/>
            <w:noWrap/>
          </w:tcPr>
          <w:p w14:paraId="4E9FF549" w14:textId="10B9A28E" w:rsidR="00760D29" w:rsidRPr="009801E0" w:rsidRDefault="00760D29" w:rsidP="00760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Dėl būsto nuomos ar jo išlaikymo išlaidų dalinės kompensacijos skyrimo Raimondui Šambariui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14:paraId="6991CC55" w14:textId="3C9DCFAB" w:rsidR="00760D29" w:rsidRPr="009801E0" w:rsidRDefault="00760D29" w:rsidP="00760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Asta Baškevičienė</w:t>
            </w:r>
          </w:p>
        </w:tc>
      </w:tr>
      <w:tr w:rsidR="00760D29" w:rsidRPr="009801E0" w14:paraId="18B13CB6" w14:textId="77777777" w:rsidTr="00760D29">
        <w:trPr>
          <w:gridAfter w:val="1"/>
          <w:wAfter w:w="55" w:type="dxa"/>
          <w:trHeight w:val="300"/>
        </w:trPr>
        <w:tc>
          <w:tcPr>
            <w:tcW w:w="1080" w:type="dxa"/>
            <w:gridSpan w:val="2"/>
            <w:shd w:val="clear" w:color="auto" w:fill="auto"/>
            <w:noWrap/>
          </w:tcPr>
          <w:p w14:paraId="4245F8FE" w14:textId="0D34A1CD" w:rsidR="00760D29" w:rsidRPr="009801E0" w:rsidRDefault="00760D29" w:rsidP="00760D29">
            <w:pPr>
              <w:spacing w:after="0" w:line="240" w:lineRule="auto"/>
              <w:ind w:hanging="52"/>
              <w:rPr>
                <w:rFonts w:ascii="Times New Roman" w:hAnsi="Times New Roman" w:cs="Times New Roman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V13-45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116DF5C1" w14:textId="372FDE4F" w:rsidR="00760D29" w:rsidRPr="009801E0" w:rsidRDefault="00760D29" w:rsidP="00760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2022-02-03</w:t>
            </w:r>
          </w:p>
        </w:tc>
        <w:tc>
          <w:tcPr>
            <w:tcW w:w="5954" w:type="dxa"/>
            <w:gridSpan w:val="2"/>
            <w:shd w:val="clear" w:color="auto" w:fill="auto"/>
            <w:noWrap/>
          </w:tcPr>
          <w:p w14:paraId="4279998C" w14:textId="42705650" w:rsidR="00760D29" w:rsidRPr="009801E0" w:rsidRDefault="00760D29" w:rsidP="00760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Dėl pareigybių, kurioms taikomos konkrečios valstybinės kalbos mokėjimo kategorijos, sąrašo sudarymo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14:paraId="4E045EAF" w14:textId="6AAC1E31" w:rsidR="00760D29" w:rsidRPr="009801E0" w:rsidRDefault="00760D29" w:rsidP="00760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Edita Norkevičiūtė</w:t>
            </w:r>
          </w:p>
        </w:tc>
      </w:tr>
      <w:tr w:rsidR="00760D29" w:rsidRPr="009801E0" w14:paraId="4E79A103" w14:textId="77777777" w:rsidTr="0078390C">
        <w:trPr>
          <w:gridAfter w:val="1"/>
          <w:wAfter w:w="55" w:type="dxa"/>
          <w:trHeight w:val="300"/>
        </w:trPr>
        <w:tc>
          <w:tcPr>
            <w:tcW w:w="1080" w:type="dxa"/>
            <w:gridSpan w:val="2"/>
            <w:shd w:val="clear" w:color="auto" w:fill="auto"/>
            <w:noWrap/>
            <w:vAlign w:val="center"/>
          </w:tcPr>
          <w:p w14:paraId="318A49FE" w14:textId="2E0BAC04" w:rsidR="00760D29" w:rsidRPr="009801E0" w:rsidRDefault="00760D29" w:rsidP="00760D29">
            <w:pPr>
              <w:spacing w:after="0" w:line="240" w:lineRule="auto"/>
              <w:ind w:hanging="52"/>
              <w:rPr>
                <w:rFonts w:ascii="Times New Roman" w:hAnsi="Times New Roman" w:cs="Times New Roman"/>
                <w:color w:val="000000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V10-7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</w:tcPr>
          <w:p w14:paraId="214575B5" w14:textId="10D2EF72" w:rsidR="00760D29" w:rsidRPr="009801E0" w:rsidRDefault="00760D29" w:rsidP="00760D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2022-02-09</w:t>
            </w:r>
          </w:p>
        </w:tc>
        <w:tc>
          <w:tcPr>
            <w:tcW w:w="5954" w:type="dxa"/>
            <w:gridSpan w:val="2"/>
            <w:shd w:val="clear" w:color="auto" w:fill="auto"/>
            <w:noWrap/>
          </w:tcPr>
          <w:p w14:paraId="00C171D5" w14:textId="0738A1AA" w:rsidR="00760D29" w:rsidRPr="009801E0" w:rsidRDefault="00760D29" w:rsidP="00760D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Dėl padėkos įteikimo Birutei Žarnauskienei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14:paraId="18389A06" w14:textId="229EA18B" w:rsidR="00760D29" w:rsidRPr="009801E0" w:rsidRDefault="00760D29" w:rsidP="00760D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Sigita Vaitkevičienė</w:t>
            </w:r>
          </w:p>
        </w:tc>
      </w:tr>
      <w:tr w:rsidR="00760D29" w:rsidRPr="009801E0" w14:paraId="3D368910" w14:textId="77777777" w:rsidTr="00760D29">
        <w:trPr>
          <w:gridAfter w:val="1"/>
          <w:wAfter w:w="55" w:type="dxa"/>
          <w:trHeight w:val="300"/>
        </w:trPr>
        <w:tc>
          <w:tcPr>
            <w:tcW w:w="1080" w:type="dxa"/>
            <w:gridSpan w:val="2"/>
            <w:shd w:val="clear" w:color="auto" w:fill="auto"/>
            <w:noWrap/>
          </w:tcPr>
          <w:p w14:paraId="66D0C33F" w14:textId="680F238D" w:rsidR="00760D29" w:rsidRPr="009801E0" w:rsidRDefault="00760D29" w:rsidP="00760D29">
            <w:pPr>
              <w:spacing w:after="0" w:line="240" w:lineRule="auto"/>
              <w:ind w:hanging="52"/>
              <w:rPr>
                <w:rFonts w:ascii="Times New Roman" w:hAnsi="Times New Roman" w:cs="Times New Roman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V13-62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71DF2984" w14:textId="27D3CBB0" w:rsidR="00760D29" w:rsidRPr="009801E0" w:rsidRDefault="00760D29" w:rsidP="00760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2022-02-10</w:t>
            </w:r>
          </w:p>
        </w:tc>
        <w:tc>
          <w:tcPr>
            <w:tcW w:w="5954" w:type="dxa"/>
            <w:gridSpan w:val="2"/>
            <w:shd w:val="clear" w:color="auto" w:fill="auto"/>
            <w:noWrap/>
          </w:tcPr>
          <w:p w14:paraId="1948A0CC" w14:textId="0339F542" w:rsidR="00760D29" w:rsidRPr="009801E0" w:rsidRDefault="00760D29" w:rsidP="00760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Dėl Neringos savivaldybės mokyklų edukacinių erdvių  vertinimo komisijos sudarymo ir konkurso  organizavimo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14:paraId="124D5EB2" w14:textId="6182A20B" w:rsidR="00760D29" w:rsidRPr="009801E0" w:rsidRDefault="00760D29" w:rsidP="00760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Sigita Vaitkevičienė</w:t>
            </w:r>
          </w:p>
        </w:tc>
      </w:tr>
      <w:tr w:rsidR="00760D29" w:rsidRPr="009801E0" w14:paraId="2EA74419" w14:textId="77777777" w:rsidTr="00760D29">
        <w:trPr>
          <w:gridAfter w:val="1"/>
          <w:wAfter w:w="55" w:type="dxa"/>
          <w:trHeight w:val="300"/>
        </w:trPr>
        <w:tc>
          <w:tcPr>
            <w:tcW w:w="1080" w:type="dxa"/>
            <w:gridSpan w:val="2"/>
            <w:shd w:val="clear" w:color="auto" w:fill="auto"/>
            <w:noWrap/>
          </w:tcPr>
          <w:p w14:paraId="62074142" w14:textId="6B8F5B42" w:rsidR="00760D29" w:rsidRPr="009801E0" w:rsidRDefault="00760D29" w:rsidP="00760D29">
            <w:pPr>
              <w:spacing w:after="0" w:line="240" w:lineRule="auto"/>
              <w:ind w:hanging="52"/>
              <w:rPr>
                <w:rFonts w:ascii="Times New Roman" w:hAnsi="Times New Roman" w:cs="Times New Roman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V13-65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4B5F7650" w14:textId="75ACECF5" w:rsidR="00760D29" w:rsidRPr="009801E0" w:rsidRDefault="00760D29" w:rsidP="00760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2022-02-14</w:t>
            </w:r>
          </w:p>
        </w:tc>
        <w:tc>
          <w:tcPr>
            <w:tcW w:w="5954" w:type="dxa"/>
            <w:gridSpan w:val="2"/>
            <w:shd w:val="clear" w:color="auto" w:fill="auto"/>
            <w:noWrap/>
          </w:tcPr>
          <w:p w14:paraId="284AC623" w14:textId="060B681F" w:rsidR="00760D29" w:rsidRPr="009801E0" w:rsidRDefault="00760D29" w:rsidP="00760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Dėl leidimo organizuoti renginį – futbolo turnyrą „OFI CUP 2022“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14:paraId="579FF5D8" w14:textId="7EA61D23" w:rsidR="00760D29" w:rsidRPr="009801E0" w:rsidRDefault="00760D29" w:rsidP="00760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Mantas Tomaševičius</w:t>
            </w:r>
          </w:p>
        </w:tc>
      </w:tr>
      <w:tr w:rsidR="00760D29" w:rsidRPr="009801E0" w14:paraId="64A66CD3" w14:textId="77777777" w:rsidTr="0062360B">
        <w:trPr>
          <w:gridAfter w:val="1"/>
          <w:wAfter w:w="55" w:type="dxa"/>
          <w:trHeight w:val="300"/>
        </w:trPr>
        <w:tc>
          <w:tcPr>
            <w:tcW w:w="1080" w:type="dxa"/>
            <w:gridSpan w:val="2"/>
            <w:shd w:val="clear" w:color="auto" w:fill="auto"/>
            <w:noWrap/>
            <w:vAlign w:val="center"/>
          </w:tcPr>
          <w:p w14:paraId="11B54D68" w14:textId="75E3D055" w:rsidR="00760D29" w:rsidRPr="009801E0" w:rsidRDefault="00760D29" w:rsidP="00760D29">
            <w:pPr>
              <w:spacing w:after="0" w:line="240" w:lineRule="auto"/>
              <w:ind w:hanging="52"/>
              <w:rPr>
                <w:rFonts w:ascii="Times New Roman" w:hAnsi="Times New Roman" w:cs="Times New Roman"/>
                <w:color w:val="000000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V10-10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</w:tcPr>
          <w:p w14:paraId="7367562F" w14:textId="3FBC504E" w:rsidR="00760D29" w:rsidRPr="009801E0" w:rsidRDefault="00760D29" w:rsidP="00760D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2022-02-21</w:t>
            </w:r>
          </w:p>
        </w:tc>
        <w:tc>
          <w:tcPr>
            <w:tcW w:w="5954" w:type="dxa"/>
            <w:gridSpan w:val="2"/>
            <w:shd w:val="clear" w:color="auto" w:fill="auto"/>
            <w:noWrap/>
          </w:tcPr>
          <w:p w14:paraId="5E624D3F" w14:textId="36618AE4" w:rsidR="00760D29" w:rsidRPr="009801E0" w:rsidRDefault="00760D29" w:rsidP="00760D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Dėl padėkos įteikimo Nijolei Teišerskienei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14:paraId="7C3A539B" w14:textId="571A1C67" w:rsidR="00760D29" w:rsidRPr="009801E0" w:rsidRDefault="00760D29" w:rsidP="00760D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Sigita Vaitkevičienė</w:t>
            </w:r>
          </w:p>
        </w:tc>
      </w:tr>
      <w:tr w:rsidR="00760D29" w:rsidRPr="009801E0" w14:paraId="02C2D72D" w14:textId="77777777" w:rsidTr="00760D29">
        <w:trPr>
          <w:gridAfter w:val="1"/>
          <w:wAfter w:w="55" w:type="dxa"/>
          <w:trHeight w:val="300"/>
        </w:trPr>
        <w:tc>
          <w:tcPr>
            <w:tcW w:w="1080" w:type="dxa"/>
            <w:gridSpan w:val="2"/>
            <w:shd w:val="clear" w:color="auto" w:fill="auto"/>
            <w:noWrap/>
          </w:tcPr>
          <w:p w14:paraId="5B233DEC" w14:textId="45B8CA8A" w:rsidR="00760D29" w:rsidRPr="009801E0" w:rsidRDefault="00760D29" w:rsidP="00760D29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V13-77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720B66CA" w14:textId="5D3EEFAA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2022-02-25</w:t>
            </w:r>
          </w:p>
        </w:tc>
        <w:tc>
          <w:tcPr>
            <w:tcW w:w="5954" w:type="dxa"/>
            <w:gridSpan w:val="2"/>
            <w:shd w:val="clear" w:color="auto" w:fill="auto"/>
            <w:noWrap/>
          </w:tcPr>
          <w:p w14:paraId="3A734E57" w14:textId="527D3D4D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Dėl leidimo organizuoti renginį – Tinklinio stovyklą „Nida 2022“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14:paraId="74913C4A" w14:textId="29A58612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Mantas Tomaševičius</w:t>
            </w:r>
          </w:p>
        </w:tc>
      </w:tr>
      <w:tr w:rsidR="00760D29" w:rsidRPr="009801E0" w14:paraId="6A20F65A" w14:textId="77777777" w:rsidTr="00760D29">
        <w:trPr>
          <w:gridAfter w:val="1"/>
          <w:wAfter w:w="55" w:type="dxa"/>
          <w:trHeight w:val="300"/>
        </w:trPr>
        <w:tc>
          <w:tcPr>
            <w:tcW w:w="1080" w:type="dxa"/>
            <w:gridSpan w:val="2"/>
            <w:shd w:val="clear" w:color="auto" w:fill="auto"/>
            <w:noWrap/>
          </w:tcPr>
          <w:p w14:paraId="0454B694" w14:textId="4E1524E0" w:rsidR="00760D29" w:rsidRPr="009801E0" w:rsidRDefault="00760D29" w:rsidP="00760D29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V13-83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40ECF2E1" w14:textId="1C347207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2022-03-02</w:t>
            </w:r>
          </w:p>
        </w:tc>
        <w:tc>
          <w:tcPr>
            <w:tcW w:w="5954" w:type="dxa"/>
            <w:gridSpan w:val="2"/>
            <w:shd w:val="clear" w:color="auto" w:fill="auto"/>
            <w:noWrap/>
          </w:tcPr>
          <w:p w14:paraId="5D2E7488" w14:textId="2307496A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Dėl lėšų iš Neringos savivaldybės 2022 m. Ugdymo ir sporto veiklos programos (02) skyrimo pedagoginės psichologinės pagalbos teikimui finansuoti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14:paraId="5A397A98" w14:textId="69983D4C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Asta Baškevičienė</w:t>
            </w:r>
          </w:p>
        </w:tc>
      </w:tr>
      <w:tr w:rsidR="00760D29" w:rsidRPr="009801E0" w14:paraId="66B134B5" w14:textId="77777777" w:rsidTr="00760D29">
        <w:trPr>
          <w:gridAfter w:val="1"/>
          <w:wAfter w:w="55" w:type="dxa"/>
          <w:trHeight w:val="300"/>
        </w:trPr>
        <w:tc>
          <w:tcPr>
            <w:tcW w:w="1080" w:type="dxa"/>
            <w:gridSpan w:val="2"/>
            <w:shd w:val="clear" w:color="auto" w:fill="auto"/>
            <w:noWrap/>
          </w:tcPr>
          <w:p w14:paraId="73483DA5" w14:textId="10748BFE" w:rsidR="00760D29" w:rsidRPr="009801E0" w:rsidRDefault="00760D29" w:rsidP="00760D29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V13-82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3571E983" w14:textId="622B3AA8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2022-03-02</w:t>
            </w:r>
          </w:p>
        </w:tc>
        <w:tc>
          <w:tcPr>
            <w:tcW w:w="5954" w:type="dxa"/>
            <w:gridSpan w:val="2"/>
            <w:shd w:val="clear" w:color="auto" w:fill="auto"/>
            <w:noWrap/>
          </w:tcPr>
          <w:p w14:paraId="6E18291E" w14:textId="2F761F64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Dėl lėšų iš Neringos savivaldybės 2022 m. Ugdymo ir sporto veiklos programos (02) skyrimo FŠPU programoms 2022 m. sausio-kovo mėn. finansuoti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14:paraId="2FEE5EA2" w14:textId="619F096E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Asta Baškevičienė</w:t>
            </w:r>
          </w:p>
        </w:tc>
      </w:tr>
      <w:tr w:rsidR="00760D29" w:rsidRPr="009801E0" w14:paraId="6DF23F00" w14:textId="77777777" w:rsidTr="00760D29">
        <w:trPr>
          <w:gridAfter w:val="1"/>
          <w:wAfter w:w="55" w:type="dxa"/>
          <w:trHeight w:val="300"/>
        </w:trPr>
        <w:tc>
          <w:tcPr>
            <w:tcW w:w="1080" w:type="dxa"/>
            <w:gridSpan w:val="2"/>
            <w:shd w:val="clear" w:color="auto" w:fill="auto"/>
            <w:noWrap/>
          </w:tcPr>
          <w:p w14:paraId="3CD3A953" w14:textId="2D39B374" w:rsidR="00760D29" w:rsidRPr="009801E0" w:rsidRDefault="00760D29" w:rsidP="00760D29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V13-111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1F139A77" w14:textId="19A63199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2022-03-17</w:t>
            </w:r>
          </w:p>
        </w:tc>
        <w:tc>
          <w:tcPr>
            <w:tcW w:w="5954" w:type="dxa"/>
            <w:gridSpan w:val="2"/>
            <w:shd w:val="clear" w:color="auto" w:fill="auto"/>
            <w:noWrap/>
          </w:tcPr>
          <w:p w14:paraId="4E197B61" w14:textId="17C986DD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Dėl lėšų skyrimo kūno kultūros ir sporto projektams įgyvendinti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14:paraId="429F2243" w14:textId="29477C51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Mantas Tomaševičius</w:t>
            </w:r>
          </w:p>
        </w:tc>
      </w:tr>
      <w:tr w:rsidR="00760D29" w:rsidRPr="009801E0" w14:paraId="70697DA6" w14:textId="77777777" w:rsidTr="00760D29">
        <w:trPr>
          <w:gridAfter w:val="1"/>
          <w:wAfter w:w="55" w:type="dxa"/>
          <w:trHeight w:val="300"/>
        </w:trPr>
        <w:tc>
          <w:tcPr>
            <w:tcW w:w="1080" w:type="dxa"/>
            <w:gridSpan w:val="2"/>
            <w:shd w:val="clear" w:color="auto" w:fill="auto"/>
            <w:noWrap/>
          </w:tcPr>
          <w:p w14:paraId="611105DE" w14:textId="3678F376" w:rsidR="00760D29" w:rsidRPr="009801E0" w:rsidRDefault="00760D29" w:rsidP="00760D29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V13-120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651AFFF8" w14:textId="5920CD02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2022-03-23</w:t>
            </w:r>
          </w:p>
        </w:tc>
        <w:tc>
          <w:tcPr>
            <w:tcW w:w="5954" w:type="dxa"/>
            <w:gridSpan w:val="2"/>
            <w:shd w:val="clear" w:color="auto" w:fill="auto"/>
            <w:noWrap/>
          </w:tcPr>
          <w:p w14:paraId="57DAC3A1" w14:textId="5A65A915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Dėl leidimo organizuoti renginį – Burlenčių varžybas „Vėjas galvoje“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14:paraId="7E8FDEF6" w14:textId="09145EED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Mantas Tomaševičius</w:t>
            </w:r>
          </w:p>
        </w:tc>
      </w:tr>
      <w:tr w:rsidR="00760D29" w:rsidRPr="009801E0" w14:paraId="2C214649" w14:textId="77777777" w:rsidTr="00760D29">
        <w:trPr>
          <w:gridAfter w:val="1"/>
          <w:wAfter w:w="55" w:type="dxa"/>
          <w:trHeight w:val="300"/>
        </w:trPr>
        <w:tc>
          <w:tcPr>
            <w:tcW w:w="1080" w:type="dxa"/>
            <w:gridSpan w:val="2"/>
            <w:shd w:val="clear" w:color="auto" w:fill="auto"/>
            <w:noWrap/>
          </w:tcPr>
          <w:p w14:paraId="4EF8AF2A" w14:textId="6D8A6AD5" w:rsidR="00760D29" w:rsidRPr="009801E0" w:rsidRDefault="00760D29" w:rsidP="00760D29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V13-124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3564CD9A" w14:textId="72316B2E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2022-03-28</w:t>
            </w:r>
          </w:p>
        </w:tc>
        <w:tc>
          <w:tcPr>
            <w:tcW w:w="5954" w:type="dxa"/>
            <w:gridSpan w:val="2"/>
            <w:shd w:val="clear" w:color="auto" w:fill="auto"/>
            <w:noWrap/>
          </w:tcPr>
          <w:p w14:paraId="773063A2" w14:textId="6CE9C303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Dėl leidimo organizuoti renginį – 3x3 krepšinio turnyrą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14:paraId="166B4420" w14:textId="5EEB3B4E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Mantas Tomaševičius</w:t>
            </w:r>
          </w:p>
        </w:tc>
      </w:tr>
      <w:tr w:rsidR="00760D29" w:rsidRPr="009801E0" w14:paraId="00EF011E" w14:textId="77777777" w:rsidTr="00760D29">
        <w:trPr>
          <w:gridAfter w:val="1"/>
          <w:wAfter w:w="55" w:type="dxa"/>
          <w:trHeight w:val="300"/>
        </w:trPr>
        <w:tc>
          <w:tcPr>
            <w:tcW w:w="1080" w:type="dxa"/>
            <w:gridSpan w:val="2"/>
            <w:shd w:val="clear" w:color="auto" w:fill="auto"/>
            <w:noWrap/>
          </w:tcPr>
          <w:p w14:paraId="1EF7B9F4" w14:textId="014F0ADD" w:rsidR="00760D29" w:rsidRPr="009801E0" w:rsidRDefault="00760D29" w:rsidP="00760D29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V13-169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20A581F6" w14:textId="5060667F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2022-04-11</w:t>
            </w:r>
          </w:p>
        </w:tc>
        <w:tc>
          <w:tcPr>
            <w:tcW w:w="5954" w:type="dxa"/>
            <w:gridSpan w:val="2"/>
            <w:shd w:val="clear" w:color="auto" w:fill="auto"/>
            <w:noWrap/>
          </w:tcPr>
          <w:p w14:paraId="08777650" w14:textId="1D490868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Dėl lėšų, skirtų neformaliojo vaikų švietimo programų įgyvendinimui 2022 m. vasario–kovo mėn., skyrimo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14:paraId="6A029A86" w14:textId="15D43CCD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Sigita Vaitkevičienė</w:t>
            </w:r>
          </w:p>
        </w:tc>
      </w:tr>
      <w:tr w:rsidR="00760D29" w:rsidRPr="009801E0" w14:paraId="4415653D" w14:textId="77777777" w:rsidTr="00760D29">
        <w:trPr>
          <w:gridAfter w:val="1"/>
          <w:wAfter w:w="55" w:type="dxa"/>
          <w:trHeight w:val="300"/>
        </w:trPr>
        <w:tc>
          <w:tcPr>
            <w:tcW w:w="1080" w:type="dxa"/>
            <w:gridSpan w:val="2"/>
            <w:shd w:val="clear" w:color="auto" w:fill="auto"/>
            <w:noWrap/>
          </w:tcPr>
          <w:p w14:paraId="5DD56490" w14:textId="0A2D2EBC" w:rsidR="00760D29" w:rsidRPr="009801E0" w:rsidRDefault="00760D29" w:rsidP="00760D29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V13-168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5E7FBEC7" w14:textId="0266A6DC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2022-04-11</w:t>
            </w:r>
          </w:p>
        </w:tc>
        <w:tc>
          <w:tcPr>
            <w:tcW w:w="5954" w:type="dxa"/>
            <w:gridSpan w:val="2"/>
            <w:shd w:val="clear" w:color="auto" w:fill="auto"/>
            <w:noWrap/>
          </w:tcPr>
          <w:p w14:paraId="65C6C9A8" w14:textId="371C011E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Dėl Neringos savivaldybės neformaliojo vaikų švietimo programų finansavimo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14:paraId="16332B6B" w14:textId="4863A268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Asta Baškevičienė</w:t>
            </w:r>
          </w:p>
        </w:tc>
      </w:tr>
      <w:tr w:rsidR="00760D29" w:rsidRPr="009801E0" w14:paraId="58B135E3" w14:textId="77777777" w:rsidTr="00760D29">
        <w:trPr>
          <w:gridAfter w:val="1"/>
          <w:wAfter w:w="55" w:type="dxa"/>
          <w:trHeight w:val="300"/>
        </w:trPr>
        <w:tc>
          <w:tcPr>
            <w:tcW w:w="1080" w:type="dxa"/>
            <w:gridSpan w:val="2"/>
            <w:shd w:val="clear" w:color="auto" w:fill="auto"/>
            <w:noWrap/>
          </w:tcPr>
          <w:p w14:paraId="186F620D" w14:textId="315A5DB4" w:rsidR="00760D29" w:rsidRPr="009801E0" w:rsidRDefault="00760D29" w:rsidP="00760D29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V13-182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04115854" w14:textId="72C987C5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2022-04-15</w:t>
            </w:r>
          </w:p>
        </w:tc>
        <w:tc>
          <w:tcPr>
            <w:tcW w:w="5954" w:type="dxa"/>
            <w:gridSpan w:val="2"/>
            <w:shd w:val="clear" w:color="auto" w:fill="auto"/>
            <w:noWrap/>
          </w:tcPr>
          <w:p w14:paraId="28764C8F" w14:textId="386A986A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Dėl lėšų iš Neringos savivaldybės 2022 m. Ugdymo ir sporto veiklos programos (02) skyrimo pedagoginės psichologinės pagalbos teikimui finansuoti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14:paraId="5D63CCB5" w14:textId="6C65DA1F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Asta Baškevičienė</w:t>
            </w:r>
          </w:p>
        </w:tc>
      </w:tr>
      <w:tr w:rsidR="00760D29" w:rsidRPr="009801E0" w14:paraId="4063A3B4" w14:textId="77777777" w:rsidTr="00760D29">
        <w:trPr>
          <w:gridAfter w:val="1"/>
          <w:wAfter w:w="55" w:type="dxa"/>
          <w:trHeight w:val="300"/>
        </w:trPr>
        <w:tc>
          <w:tcPr>
            <w:tcW w:w="1080" w:type="dxa"/>
            <w:gridSpan w:val="2"/>
            <w:shd w:val="clear" w:color="auto" w:fill="auto"/>
            <w:noWrap/>
          </w:tcPr>
          <w:p w14:paraId="2EA61745" w14:textId="1A6DB945" w:rsidR="00760D29" w:rsidRPr="009801E0" w:rsidRDefault="00760D29" w:rsidP="00760D29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V13-206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34D7908D" w14:textId="7E695604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2022-04-26</w:t>
            </w:r>
          </w:p>
        </w:tc>
        <w:tc>
          <w:tcPr>
            <w:tcW w:w="5954" w:type="dxa"/>
            <w:gridSpan w:val="2"/>
            <w:shd w:val="clear" w:color="auto" w:fill="auto"/>
            <w:noWrap/>
          </w:tcPr>
          <w:p w14:paraId="4CD14CEF" w14:textId="2A15E25F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Dėl Neringos gimnazijos mokytojų ir pagalbos mokiniui specialistų 2022–2024  metų atestacijos programos tvirtinimo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14:paraId="14815341" w14:textId="249A275D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Sigita Vaitkevičienė</w:t>
            </w:r>
          </w:p>
        </w:tc>
      </w:tr>
      <w:tr w:rsidR="00760D29" w:rsidRPr="009801E0" w14:paraId="33AB5DCC" w14:textId="77777777" w:rsidTr="00760D29">
        <w:trPr>
          <w:gridAfter w:val="1"/>
          <w:wAfter w:w="55" w:type="dxa"/>
          <w:trHeight w:val="300"/>
        </w:trPr>
        <w:tc>
          <w:tcPr>
            <w:tcW w:w="1080" w:type="dxa"/>
            <w:gridSpan w:val="2"/>
            <w:shd w:val="clear" w:color="auto" w:fill="auto"/>
            <w:noWrap/>
          </w:tcPr>
          <w:p w14:paraId="29CD28CC" w14:textId="48E4CDE3" w:rsidR="00760D29" w:rsidRPr="009801E0" w:rsidRDefault="00760D29" w:rsidP="00760D29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V13-240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3EA2EA82" w14:textId="0CBB52A9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2022-05-09</w:t>
            </w:r>
          </w:p>
        </w:tc>
        <w:tc>
          <w:tcPr>
            <w:tcW w:w="5954" w:type="dxa"/>
            <w:gridSpan w:val="2"/>
            <w:shd w:val="clear" w:color="auto" w:fill="auto"/>
            <w:noWrap/>
          </w:tcPr>
          <w:p w14:paraId="0B0B533F" w14:textId="095EE508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Dėl leidimo organizuoti renginį – Lietuvos orientavimosi sporto čempionatą dviračiais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14:paraId="4C855F71" w14:textId="188509E6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Mantas Tomaševičius</w:t>
            </w:r>
          </w:p>
        </w:tc>
      </w:tr>
      <w:tr w:rsidR="00760D29" w:rsidRPr="009801E0" w14:paraId="1716373D" w14:textId="77777777" w:rsidTr="00760D29">
        <w:trPr>
          <w:gridAfter w:val="1"/>
          <w:wAfter w:w="55" w:type="dxa"/>
          <w:trHeight w:val="300"/>
        </w:trPr>
        <w:tc>
          <w:tcPr>
            <w:tcW w:w="1080" w:type="dxa"/>
            <w:gridSpan w:val="2"/>
            <w:shd w:val="clear" w:color="auto" w:fill="auto"/>
            <w:noWrap/>
          </w:tcPr>
          <w:p w14:paraId="0F1D1DE0" w14:textId="42D9738D" w:rsidR="00760D29" w:rsidRPr="009801E0" w:rsidRDefault="00760D29" w:rsidP="00760D29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V13-236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6B0FD62A" w14:textId="2B32CE80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2022-05-09</w:t>
            </w:r>
          </w:p>
        </w:tc>
        <w:tc>
          <w:tcPr>
            <w:tcW w:w="5954" w:type="dxa"/>
            <w:gridSpan w:val="2"/>
            <w:shd w:val="clear" w:color="auto" w:fill="auto"/>
            <w:noWrap/>
          </w:tcPr>
          <w:p w14:paraId="59980783" w14:textId="5728DC04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Dėl leidimo organizuoti renginį – Lietuvos Respublikos buriavimo taurės regatą bei Vladimiro ir Valerijaus Mamontovų atminimo „Vėtrungės“ taurę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14:paraId="386508FA" w14:textId="558D6549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Mantas Tomaševičius</w:t>
            </w:r>
          </w:p>
        </w:tc>
      </w:tr>
      <w:tr w:rsidR="00760D29" w:rsidRPr="009801E0" w14:paraId="5B26E291" w14:textId="77777777" w:rsidTr="00760D29">
        <w:trPr>
          <w:gridAfter w:val="1"/>
          <w:wAfter w:w="55" w:type="dxa"/>
          <w:trHeight w:val="300"/>
        </w:trPr>
        <w:tc>
          <w:tcPr>
            <w:tcW w:w="1080" w:type="dxa"/>
            <w:gridSpan w:val="2"/>
            <w:shd w:val="clear" w:color="auto" w:fill="auto"/>
            <w:noWrap/>
          </w:tcPr>
          <w:p w14:paraId="5A8C3460" w14:textId="2C738793" w:rsidR="00760D29" w:rsidRPr="009801E0" w:rsidRDefault="00760D29" w:rsidP="00760D29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V13-235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4FC230BF" w14:textId="6724D503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2022-05-09</w:t>
            </w:r>
          </w:p>
        </w:tc>
        <w:tc>
          <w:tcPr>
            <w:tcW w:w="5954" w:type="dxa"/>
            <w:gridSpan w:val="2"/>
            <w:shd w:val="clear" w:color="auto" w:fill="auto"/>
            <w:noWrap/>
          </w:tcPr>
          <w:p w14:paraId="67D50279" w14:textId="0B0CC04A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Dėl lėšų iš Neringos savivaldybės 2022 m. Ugdymo ir sporto veiklos programos (02) skyrimo pedagoginės psichologinės pagalbos teikimui finansuoti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14:paraId="71CCDC28" w14:textId="03399574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Asta Baškevičienė</w:t>
            </w:r>
          </w:p>
        </w:tc>
      </w:tr>
      <w:tr w:rsidR="00760D29" w:rsidRPr="009801E0" w14:paraId="48D1510A" w14:textId="77777777" w:rsidTr="00270B70">
        <w:trPr>
          <w:gridAfter w:val="1"/>
          <w:wAfter w:w="55" w:type="dxa"/>
          <w:trHeight w:val="300"/>
        </w:trPr>
        <w:tc>
          <w:tcPr>
            <w:tcW w:w="1080" w:type="dxa"/>
            <w:gridSpan w:val="2"/>
            <w:shd w:val="clear" w:color="auto" w:fill="auto"/>
            <w:noWrap/>
            <w:vAlign w:val="center"/>
          </w:tcPr>
          <w:p w14:paraId="29778722" w14:textId="6CFB2BF3" w:rsidR="00760D29" w:rsidRPr="009801E0" w:rsidRDefault="00760D29" w:rsidP="00760D29">
            <w:pPr>
              <w:spacing w:after="0" w:line="240" w:lineRule="auto"/>
              <w:ind w:hanging="52"/>
              <w:rPr>
                <w:rFonts w:ascii="Times New Roman" w:hAnsi="Times New Roman" w:cs="Times New Roman"/>
                <w:color w:val="000000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V10-41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</w:tcPr>
          <w:p w14:paraId="6987E9C8" w14:textId="7AD201C2" w:rsidR="00760D29" w:rsidRPr="009801E0" w:rsidRDefault="00760D29" w:rsidP="00760D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2022-05-24</w:t>
            </w:r>
          </w:p>
        </w:tc>
        <w:tc>
          <w:tcPr>
            <w:tcW w:w="5954" w:type="dxa"/>
            <w:gridSpan w:val="2"/>
            <w:shd w:val="clear" w:color="auto" w:fill="auto"/>
            <w:noWrap/>
          </w:tcPr>
          <w:p w14:paraId="1E2093F8" w14:textId="659A72AD" w:rsidR="00760D29" w:rsidRPr="009801E0" w:rsidRDefault="00760D29" w:rsidP="00760D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Dėl padėkos įteikimo Daliai Jarmalaitei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14:paraId="62D963AA" w14:textId="712E32C8" w:rsidR="00760D29" w:rsidRPr="009801E0" w:rsidRDefault="00760D29" w:rsidP="00760D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Sigita Vaitkevičienė</w:t>
            </w:r>
          </w:p>
        </w:tc>
      </w:tr>
      <w:tr w:rsidR="00760D29" w:rsidRPr="009801E0" w14:paraId="5DCF03D6" w14:textId="77777777" w:rsidTr="00760D29">
        <w:trPr>
          <w:gridAfter w:val="1"/>
          <w:wAfter w:w="55" w:type="dxa"/>
          <w:trHeight w:val="300"/>
        </w:trPr>
        <w:tc>
          <w:tcPr>
            <w:tcW w:w="1080" w:type="dxa"/>
            <w:gridSpan w:val="2"/>
            <w:shd w:val="clear" w:color="auto" w:fill="auto"/>
            <w:noWrap/>
          </w:tcPr>
          <w:p w14:paraId="41944221" w14:textId="532729F4" w:rsidR="00760D29" w:rsidRPr="009801E0" w:rsidRDefault="00760D29" w:rsidP="00760D29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V13-279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6FB9CA05" w14:textId="208152EE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2022-05-25</w:t>
            </w:r>
          </w:p>
        </w:tc>
        <w:tc>
          <w:tcPr>
            <w:tcW w:w="5954" w:type="dxa"/>
            <w:gridSpan w:val="2"/>
            <w:shd w:val="clear" w:color="auto" w:fill="auto"/>
            <w:noWrap/>
          </w:tcPr>
          <w:p w14:paraId="45882072" w14:textId="1C574469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Dėl leidimo organizuoti renginį – Tarptautines oro navigacines lenktynes „ANR Nida 22“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14:paraId="12518E5B" w14:textId="5AE842B7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Mantas Tomaševičius</w:t>
            </w:r>
          </w:p>
        </w:tc>
      </w:tr>
      <w:tr w:rsidR="00760D29" w:rsidRPr="009801E0" w14:paraId="76CA0887" w14:textId="77777777" w:rsidTr="00760D29">
        <w:trPr>
          <w:gridAfter w:val="1"/>
          <w:wAfter w:w="55" w:type="dxa"/>
          <w:trHeight w:val="300"/>
        </w:trPr>
        <w:tc>
          <w:tcPr>
            <w:tcW w:w="1080" w:type="dxa"/>
            <w:gridSpan w:val="2"/>
            <w:shd w:val="clear" w:color="auto" w:fill="auto"/>
            <w:noWrap/>
          </w:tcPr>
          <w:p w14:paraId="3C3D2C22" w14:textId="1B5446C4" w:rsidR="00760D29" w:rsidRPr="009801E0" w:rsidRDefault="00760D29" w:rsidP="00760D29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V13-278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11D2ED72" w14:textId="0B2B9058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2022-05-25</w:t>
            </w:r>
          </w:p>
        </w:tc>
        <w:tc>
          <w:tcPr>
            <w:tcW w:w="5954" w:type="dxa"/>
            <w:gridSpan w:val="2"/>
            <w:shd w:val="clear" w:color="auto" w:fill="auto"/>
            <w:noWrap/>
          </w:tcPr>
          <w:p w14:paraId="63EBE0C4" w14:textId="214D29DB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Dėl leidimo organizuoti renginį – Aplinkos ministerijos neformalaus aplinkosauginio švietimo interaktyvų renginį „Būk modernus – keisk ratus“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14:paraId="6B1A9B70" w14:textId="284B7EA4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Mantas Tomaševičius</w:t>
            </w:r>
          </w:p>
        </w:tc>
      </w:tr>
      <w:tr w:rsidR="00760D29" w:rsidRPr="009801E0" w14:paraId="7A41936B" w14:textId="77777777" w:rsidTr="00760D29">
        <w:trPr>
          <w:gridAfter w:val="1"/>
          <w:wAfter w:w="55" w:type="dxa"/>
          <w:trHeight w:val="300"/>
        </w:trPr>
        <w:tc>
          <w:tcPr>
            <w:tcW w:w="1080" w:type="dxa"/>
            <w:gridSpan w:val="2"/>
            <w:shd w:val="clear" w:color="auto" w:fill="auto"/>
            <w:noWrap/>
          </w:tcPr>
          <w:p w14:paraId="2DFAD3BE" w14:textId="73462960" w:rsidR="00760D29" w:rsidRPr="009801E0" w:rsidRDefault="00760D29" w:rsidP="00760D29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V13-308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0A99E1AA" w14:textId="65AE32DF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2022-06-06</w:t>
            </w:r>
          </w:p>
        </w:tc>
        <w:tc>
          <w:tcPr>
            <w:tcW w:w="5954" w:type="dxa"/>
            <w:gridSpan w:val="2"/>
            <w:shd w:val="clear" w:color="auto" w:fill="auto"/>
            <w:noWrap/>
          </w:tcPr>
          <w:p w14:paraId="4C72EEBB" w14:textId="66E27D89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 xml:space="preserve">Dėl lėšų iš Neringos savivaldybės 2022 m. Ugdymo ir sporto veiklos programos (02) skyrimo NVŠ programų </w:t>
            </w:r>
            <w:r w:rsidRPr="009801E0">
              <w:rPr>
                <w:rFonts w:ascii="Times New Roman" w:hAnsi="Times New Roman" w:cs="Times New Roman"/>
                <w:color w:val="000000"/>
              </w:rPr>
              <w:br/>
              <w:t>2022 m. balandžio–gegužės mėn. Įgyvendinimui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14:paraId="703D49B5" w14:textId="19F6D986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Asta Baškevičienė</w:t>
            </w:r>
          </w:p>
        </w:tc>
      </w:tr>
      <w:tr w:rsidR="00760D29" w:rsidRPr="009801E0" w14:paraId="2E428AE6" w14:textId="77777777" w:rsidTr="00760D29">
        <w:trPr>
          <w:gridAfter w:val="1"/>
          <w:wAfter w:w="55" w:type="dxa"/>
          <w:trHeight w:val="300"/>
        </w:trPr>
        <w:tc>
          <w:tcPr>
            <w:tcW w:w="1080" w:type="dxa"/>
            <w:gridSpan w:val="2"/>
            <w:shd w:val="clear" w:color="auto" w:fill="auto"/>
            <w:noWrap/>
          </w:tcPr>
          <w:p w14:paraId="59549525" w14:textId="2E039A9C" w:rsidR="00760D29" w:rsidRPr="009801E0" w:rsidRDefault="00760D29" w:rsidP="00760D29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lastRenderedPageBreak/>
              <w:t>V13-306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1CEA8C21" w14:textId="5B4F1D99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2022-06-06</w:t>
            </w:r>
          </w:p>
        </w:tc>
        <w:tc>
          <w:tcPr>
            <w:tcW w:w="5954" w:type="dxa"/>
            <w:gridSpan w:val="2"/>
            <w:shd w:val="clear" w:color="auto" w:fill="auto"/>
            <w:noWrap/>
          </w:tcPr>
          <w:p w14:paraId="6D0E7FBD" w14:textId="052F6900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Dėl lėšų iš Neringos savivaldybės 2022 m. Ugdymo ir sporto veiklos programos (02) skyrimo FŠPU programoms 2022 m. balandžio-gegužės mėn. finansuoti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14:paraId="604766E0" w14:textId="06DBE67E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Asta Baškevičienė</w:t>
            </w:r>
          </w:p>
        </w:tc>
      </w:tr>
      <w:tr w:rsidR="00760D29" w:rsidRPr="009801E0" w14:paraId="2B77C4F7" w14:textId="77777777" w:rsidTr="00760D29">
        <w:trPr>
          <w:gridAfter w:val="1"/>
          <w:wAfter w:w="55" w:type="dxa"/>
          <w:trHeight w:val="300"/>
        </w:trPr>
        <w:tc>
          <w:tcPr>
            <w:tcW w:w="1080" w:type="dxa"/>
            <w:gridSpan w:val="2"/>
            <w:shd w:val="clear" w:color="auto" w:fill="auto"/>
            <w:noWrap/>
          </w:tcPr>
          <w:p w14:paraId="32ABBC92" w14:textId="3D2619CF" w:rsidR="00760D29" w:rsidRPr="009801E0" w:rsidRDefault="00760D29" w:rsidP="00760D29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V13-303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016DEA8F" w14:textId="79B8F037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2022-06-06</w:t>
            </w:r>
          </w:p>
        </w:tc>
        <w:tc>
          <w:tcPr>
            <w:tcW w:w="5954" w:type="dxa"/>
            <w:gridSpan w:val="2"/>
            <w:shd w:val="clear" w:color="auto" w:fill="auto"/>
            <w:noWrap/>
          </w:tcPr>
          <w:p w14:paraId="70CC284B" w14:textId="46E45BE6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Dėl leidimo organizuoti renginį – Paplūdimio teniso stovyklą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14:paraId="6332B5DD" w14:textId="41A67260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Mantas Tomaševičius</w:t>
            </w:r>
          </w:p>
        </w:tc>
      </w:tr>
      <w:tr w:rsidR="00760D29" w:rsidRPr="009801E0" w14:paraId="64BC8187" w14:textId="77777777" w:rsidTr="00760D29">
        <w:trPr>
          <w:gridAfter w:val="1"/>
          <w:wAfter w:w="55" w:type="dxa"/>
          <w:trHeight w:val="300"/>
        </w:trPr>
        <w:tc>
          <w:tcPr>
            <w:tcW w:w="1080" w:type="dxa"/>
            <w:gridSpan w:val="2"/>
            <w:shd w:val="clear" w:color="auto" w:fill="auto"/>
            <w:noWrap/>
          </w:tcPr>
          <w:p w14:paraId="33E02360" w14:textId="297EB554" w:rsidR="00760D29" w:rsidRPr="009801E0" w:rsidRDefault="00760D29" w:rsidP="00760D29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V13-301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38B9F7E9" w14:textId="7CFF12EE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2022-06-06</w:t>
            </w:r>
          </w:p>
        </w:tc>
        <w:tc>
          <w:tcPr>
            <w:tcW w:w="5954" w:type="dxa"/>
            <w:gridSpan w:val="2"/>
            <w:shd w:val="clear" w:color="auto" w:fill="auto"/>
            <w:noWrap/>
          </w:tcPr>
          <w:p w14:paraId="51687DE9" w14:textId="6086363C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Dėl leidimo organizuoti renginį – Orientavimosi sporto varžybos „Nida 2022 – 3 dienos“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14:paraId="30B32C70" w14:textId="17DB8CB7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Mantas Tomaševičius</w:t>
            </w:r>
          </w:p>
        </w:tc>
      </w:tr>
      <w:tr w:rsidR="00760D29" w:rsidRPr="009801E0" w14:paraId="11C4B6F5" w14:textId="77777777" w:rsidTr="00760D29">
        <w:trPr>
          <w:gridAfter w:val="1"/>
          <w:wAfter w:w="55" w:type="dxa"/>
          <w:trHeight w:val="300"/>
        </w:trPr>
        <w:tc>
          <w:tcPr>
            <w:tcW w:w="1080" w:type="dxa"/>
            <w:gridSpan w:val="2"/>
            <w:shd w:val="clear" w:color="auto" w:fill="auto"/>
            <w:noWrap/>
          </w:tcPr>
          <w:p w14:paraId="6945D350" w14:textId="5CB2180E" w:rsidR="00760D29" w:rsidRPr="009801E0" w:rsidRDefault="00760D29" w:rsidP="00760D29">
            <w:pPr>
              <w:spacing w:after="0" w:line="240" w:lineRule="auto"/>
              <w:ind w:hanging="52"/>
              <w:rPr>
                <w:rFonts w:ascii="Times New Roman" w:hAnsi="Times New Roman" w:cs="Times New Roman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V13-318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36C894C1" w14:textId="3751A72E" w:rsidR="00760D29" w:rsidRPr="009801E0" w:rsidRDefault="00760D29" w:rsidP="00760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2022-06-10</w:t>
            </w:r>
          </w:p>
        </w:tc>
        <w:tc>
          <w:tcPr>
            <w:tcW w:w="5954" w:type="dxa"/>
            <w:gridSpan w:val="2"/>
            <w:shd w:val="clear" w:color="auto" w:fill="auto"/>
            <w:noWrap/>
          </w:tcPr>
          <w:p w14:paraId="47FF9125" w14:textId="52875E3C" w:rsidR="00760D29" w:rsidRPr="009801E0" w:rsidRDefault="00760D29" w:rsidP="00760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Dėl Neringos savivaldybės administracijos direktoriaus 2022 m. vasario 14 d. įsakymo Nr. V13-65 „Dėl leidimo organizuoti renginį – Futbolo turnyrą „OFI CUP 2022“ pakeitimo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14:paraId="32701AE6" w14:textId="2E370B6D" w:rsidR="00760D29" w:rsidRPr="009801E0" w:rsidRDefault="00760D29" w:rsidP="00760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Mantas Tomaševičius</w:t>
            </w:r>
          </w:p>
        </w:tc>
      </w:tr>
      <w:tr w:rsidR="00760D29" w:rsidRPr="009801E0" w14:paraId="27E8C754" w14:textId="77777777" w:rsidTr="00760D29">
        <w:trPr>
          <w:gridAfter w:val="1"/>
          <w:wAfter w:w="55" w:type="dxa"/>
          <w:trHeight w:val="300"/>
        </w:trPr>
        <w:tc>
          <w:tcPr>
            <w:tcW w:w="1080" w:type="dxa"/>
            <w:gridSpan w:val="2"/>
            <w:shd w:val="clear" w:color="auto" w:fill="auto"/>
            <w:noWrap/>
          </w:tcPr>
          <w:p w14:paraId="64F98979" w14:textId="10BE1018" w:rsidR="00760D29" w:rsidRPr="009801E0" w:rsidRDefault="00760D29" w:rsidP="00760D29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V13-328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541BCF7B" w14:textId="667C24BC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2022-06-13</w:t>
            </w:r>
          </w:p>
        </w:tc>
        <w:tc>
          <w:tcPr>
            <w:tcW w:w="5954" w:type="dxa"/>
            <w:gridSpan w:val="2"/>
            <w:shd w:val="clear" w:color="auto" w:fill="auto"/>
            <w:noWrap/>
          </w:tcPr>
          <w:p w14:paraId="49F38A6F" w14:textId="439A2D18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Dėl lėšų iš Neringos savivaldybės 2022 m. Ugdymo ir sporto veiklos programos (02) skyrimo PPT 2022 m. gegužės mėn. suteiktoms paslaugoms finansuoti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14:paraId="1F129B9E" w14:textId="0CC0C1AC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Asta Baškevičienė</w:t>
            </w:r>
          </w:p>
        </w:tc>
      </w:tr>
      <w:tr w:rsidR="00760D29" w:rsidRPr="009801E0" w14:paraId="374966F7" w14:textId="77777777" w:rsidTr="00760D29">
        <w:trPr>
          <w:gridAfter w:val="1"/>
          <w:wAfter w:w="55" w:type="dxa"/>
          <w:trHeight w:val="300"/>
        </w:trPr>
        <w:tc>
          <w:tcPr>
            <w:tcW w:w="1080" w:type="dxa"/>
            <w:gridSpan w:val="2"/>
            <w:shd w:val="clear" w:color="auto" w:fill="auto"/>
            <w:noWrap/>
          </w:tcPr>
          <w:p w14:paraId="071322F7" w14:textId="59D28FB1" w:rsidR="00760D29" w:rsidRPr="009801E0" w:rsidRDefault="00760D29" w:rsidP="00760D29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V13-325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04310466" w14:textId="7DDF5995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2022-06-13</w:t>
            </w:r>
          </w:p>
        </w:tc>
        <w:tc>
          <w:tcPr>
            <w:tcW w:w="5954" w:type="dxa"/>
            <w:gridSpan w:val="2"/>
            <w:shd w:val="clear" w:color="auto" w:fill="auto"/>
            <w:noWrap/>
          </w:tcPr>
          <w:p w14:paraId="6782660A" w14:textId="7C7C92A0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Dėl leidimo organizuoti renginį – Aviacijos sporto šventę „Aero Nida – 2022“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14:paraId="10917530" w14:textId="5211FABC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Mantas Tomaševičius</w:t>
            </w:r>
          </w:p>
        </w:tc>
      </w:tr>
      <w:tr w:rsidR="00760D29" w:rsidRPr="009801E0" w14:paraId="40EBA025" w14:textId="77777777" w:rsidTr="00760D29">
        <w:trPr>
          <w:gridAfter w:val="1"/>
          <w:wAfter w:w="55" w:type="dxa"/>
          <w:trHeight w:val="300"/>
        </w:trPr>
        <w:tc>
          <w:tcPr>
            <w:tcW w:w="1080" w:type="dxa"/>
            <w:gridSpan w:val="2"/>
            <w:shd w:val="clear" w:color="auto" w:fill="auto"/>
            <w:noWrap/>
          </w:tcPr>
          <w:p w14:paraId="14D70C0C" w14:textId="16CCECD2" w:rsidR="00760D29" w:rsidRPr="009801E0" w:rsidRDefault="00760D29" w:rsidP="00760D29">
            <w:pPr>
              <w:spacing w:after="0" w:line="240" w:lineRule="auto"/>
              <w:ind w:hanging="52"/>
              <w:rPr>
                <w:rFonts w:ascii="Times New Roman" w:hAnsi="Times New Roman" w:cs="Times New Roman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V13-324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18F5EB20" w14:textId="4EA5E4B1" w:rsidR="00760D29" w:rsidRPr="009801E0" w:rsidRDefault="00760D29" w:rsidP="00760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2022-06-13</w:t>
            </w:r>
          </w:p>
        </w:tc>
        <w:tc>
          <w:tcPr>
            <w:tcW w:w="5954" w:type="dxa"/>
            <w:gridSpan w:val="2"/>
            <w:shd w:val="clear" w:color="auto" w:fill="auto"/>
            <w:noWrap/>
          </w:tcPr>
          <w:p w14:paraId="2D49D808" w14:textId="4D43412D" w:rsidR="00760D29" w:rsidRPr="009801E0" w:rsidRDefault="00760D29" w:rsidP="00760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Dėl Neringos savivaldybės neformaliojo vaikų švietimo programų atitikties vertinimo komisijos patvirtinimo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14:paraId="04F18799" w14:textId="28284440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Sigita Vaitkevičienė</w:t>
            </w:r>
          </w:p>
        </w:tc>
      </w:tr>
      <w:tr w:rsidR="00760D29" w:rsidRPr="009801E0" w14:paraId="5F52F5B5" w14:textId="77777777" w:rsidTr="00760D29">
        <w:trPr>
          <w:gridAfter w:val="1"/>
          <w:wAfter w:w="55" w:type="dxa"/>
          <w:trHeight w:val="300"/>
        </w:trPr>
        <w:tc>
          <w:tcPr>
            <w:tcW w:w="1080" w:type="dxa"/>
            <w:gridSpan w:val="2"/>
            <w:shd w:val="clear" w:color="auto" w:fill="auto"/>
            <w:noWrap/>
          </w:tcPr>
          <w:p w14:paraId="73063FD0" w14:textId="2BCF0A1E" w:rsidR="00760D29" w:rsidRPr="009801E0" w:rsidRDefault="00760D29" w:rsidP="00760D29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V13-339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51CAF729" w14:textId="40C3E396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2022-06-16</w:t>
            </w:r>
          </w:p>
        </w:tc>
        <w:tc>
          <w:tcPr>
            <w:tcW w:w="5954" w:type="dxa"/>
            <w:gridSpan w:val="2"/>
            <w:shd w:val="clear" w:color="auto" w:fill="auto"/>
            <w:noWrap/>
          </w:tcPr>
          <w:p w14:paraId="7278CF9C" w14:textId="35FEBE4B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Dėl 55-sios tarptautinės Kuršių marių regatos organizacinio komiteto sudarymo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14:paraId="1FC18D35" w14:textId="08D7240F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Mantas Tomaševičius</w:t>
            </w:r>
          </w:p>
        </w:tc>
      </w:tr>
      <w:tr w:rsidR="00760D29" w:rsidRPr="009801E0" w14:paraId="729E917B" w14:textId="77777777" w:rsidTr="00760D29">
        <w:trPr>
          <w:gridAfter w:val="1"/>
          <w:wAfter w:w="55" w:type="dxa"/>
          <w:trHeight w:val="300"/>
        </w:trPr>
        <w:tc>
          <w:tcPr>
            <w:tcW w:w="1080" w:type="dxa"/>
            <w:gridSpan w:val="2"/>
            <w:shd w:val="clear" w:color="auto" w:fill="auto"/>
            <w:noWrap/>
          </w:tcPr>
          <w:p w14:paraId="7B8769E7" w14:textId="408EFAA3" w:rsidR="00760D29" w:rsidRPr="009801E0" w:rsidRDefault="00760D29" w:rsidP="00760D29">
            <w:pPr>
              <w:spacing w:after="0" w:line="240" w:lineRule="auto"/>
              <w:ind w:hanging="52"/>
              <w:rPr>
                <w:rFonts w:ascii="Times New Roman" w:hAnsi="Times New Roman" w:cs="Times New Roman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V13-336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14F6AD18" w14:textId="483218FB" w:rsidR="00760D29" w:rsidRPr="009801E0" w:rsidRDefault="00760D29" w:rsidP="00760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2022-06-16</w:t>
            </w:r>
          </w:p>
        </w:tc>
        <w:tc>
          <w:tcPr>
            <w:tcW w:w="5954" w:type="dxa"/>
            <w:gridSpan w:val="2"/>
            <w:shd w:val="clear" w:color="auto" w:fill="auto"/>
            <w:noWrap/>
          </w:tcPr>
          <w:p w14:paraId="565B3407" w14:textId="44F51FE3" w:rsidR="00760D29" w:rsidRPr="009801E0" w:rsidRDefault="00760D29" w:rsidP="00760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Dėl Nidos lopšelio-darželio „Ąžuoliukas“ mokytojų ir pagalbos mokiniui specialistų atestacijos komisijos tvirtinimo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14:paraId="03E7E73C" w14:textId="0AD524FB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Sigita Vaitkevičienė</w:t>
            </w:r>
          </w:p>
        </w:tc>
      </w:tr>
      <w:tr w:rsidR="00760D29" w:rsidRPr="009801E0" w14:paraId="6B168409" w14:textId="77777777" w:rsidTr="00760D29">
        <w:trPr>
          <w:gridAfter w:val="1"/>
          <w:wAfter w:w="55" w:type="dxa"/>
          <w:trHeight w:val="300"/>
        </w:trPr>
        <w:tc>
          <w:tcPr>
            <w:tcW w:w="1080" w:type="dxa"/>
            <w:gridSpan w:val="2"/>
            <w:shd w:val="clear" w:color="auto" w:fill="auto"/>
            <w:noWrap/>
          </w:tcPr>
          <w:p w14:paraId="2F2AEBF6" w14:textId="2DF858AC" w:rsidR="00760D29" w:rsidRPr="009801E0" w:rsidRDefault="00760D29" w:rsidP="00760D29">
            <w:pPr>
              <w:spacing w:after="0" w:line="240" w:lineRule="auto"/>
              <w:ind w:hanging="52"/>
              <w:rPr>
                <w:rFonts w:ascii="Times New Roman" w:hAnsi="Times New Roman" w:cs="Times New Roman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V13-350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1CAB10D0" w14:textId="2B6E8DC3" w:rsidR="00760D29" w:rsidRPr="009801E0" w:rsidRDefault="00760D29" w:rsidP="00760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2022-06-17</w:t>
            </w:r>
          </w:p>
        </w:tc>
        <w:tc>
          <w:tcPr>
            <w:tcW w:w="5954" w:type="dxa"/>
            <w:gridSpan w:val="2"/>
            <w:shd w:val="clear" w:color="auto" w:fill="auto"/>
            <w:noWrap/>
          </w:tcPr>
          <w:p w14:paraId="69B0CA3C" w14:textId="4B412C0F" w:rsidR="00760D29" w:rsidRPr="009801E0" w:rsidRDefault="00760D29" w:rsidP="00760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Dėl leidimo organizuoti renginį – Nidos sklandymo mokyklos festivalį 2022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14:paraId="3E4B555C" w14:textId="1E441A76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Mantas Tomaševičius</w:t>
            </w:r>
          </w:p>
        </w:tc>
      </w:tr>
      <w:tr w:rsidR="00760D29" w:rsidRPr="009801E0" w14:paraId="0241F8E4" w14:textId="77777777" w:rsidTr="00760D29">
        <w:trPr>
          <w:gridAfter w:val="1"/>
          <w:wAfter w:w="55" w:type="dxa"/>
          <w:trHeight w:val="300"/>
        </w:trPr>
        <w:tc>
          <w:tcPr>
            <w:tcW w:w="1080" w:type="dxa"/>
            <w:gridSpan w:val="2"/>
            <w:shd w:val="clear" w:color="auto" w:fill="auto"/>
            <w:noWrap/>
          </w:tcPr>
          <w:p w14:paraId="1CF92285" w14:textId="35B7E0A2" w:rsidR="00760D29" w:rsidRPr="009801E0" w:rsidRDefault="00760D29" w:rsidP="00760D29">
            <w:pPr>
              <w:spacing w:after="0" w:line="240" w:lineRule="auto"/>
              <w:ind w:hanging="52"/>
              <w:rPr>
                <w:rFonts w:ascii="Times New Roman" w:hAnsi="Times New Roman" w:cs="Times New Roman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V13-371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1CADF9B2" w14:textId="6A31706E" w:rsidR="00760D29" w:rsidRPr="009801E0" w:rsidRDefault="00760D29" w:rsidP="00760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2022-06-22</w:t>
            </w:r>
          </w:p>
        </w:tc>
        <w:tc>
          <w:tcPr>
            <w:tcW w:w="5954" w:type="dxa"/>
            <w:gridSpan w:val="2"/>
            <w:shd w:val="clear" w:color="auto" w:fill="auto"/>
            <w:noWrap/>
          </w:tcPr>
          <w:p w14:paraId="5950F00A" w14:textId="05B3140A" w:rsidR="00760D29" w:rsidRPr="009801E0" w:rsidRDefault="00760D29" w:rsidP="00760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Dėl Nidos lopšelio-darželio „Ąžuoliukas“ mokytojų ir pagalbos mokiniui specialistų 2022–2024 metų atestacijos programos patvirtinimo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14:paraId="11158953" w14:textId="42148293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Sigita Vaitkevičienė</w:t>
            </w:r>
          </w:p>
        </w:tc>
      </w:tr>
      <w:tr w:rsidR="00760D29" w:rsidRPr="009801E0" w14:paraId="1D77F12D" w14:textId="77777777" w:rsidTr="00760D29">
        <w:trPr>
          <w:gridAfter w:val="1"/>
          <w:wAfter w:w="55" w:type="dxa"/>
          <w:trHeight w:val="300"/>
        </w:trPr>
        <w:tc>
          <w:tcPr>
            <w:tcW w:w="1080" w:type="dxa"/>
            <w:gridSpan w:val="2"/>
            <w:shd w:val="clear" w:color="auto" w:fill="auto"/>
            <w:noWrap/>
          </w:tcPr>
          <w:p w14:paraId="76C44142" w14:textId="27E20B0F" w:rsidR="00760D29" w:rsidRPr="009801E0" w:rsidRDefault="00760D29" w:rsidP="00760D29">
            <w:pPr>
              <w:spacing w:after="0" w:line="240" w:lineRule="auto"/>
              <w:ind w:hanging="52"/>
              <w:rPr>
                <w:rFonts w:ascii="Times New Roman" w:hAnsi="Times New Roman" w:cs="Times New Roman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V13-376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62087F9B" w14:textId="25CF0722" w:rsidR="00760D29" w:rsidRPr="009801E0" w:rsidRDefault="00760D29" w:rsidP="00760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2022-06-23</w:t>
            </w:r>
          </w:p>
        </w:tc>
        <w:tc>
          <w:tcPr>
            <w:tcW w:w="5954" w:type="dxa"/>
            <w:gridSpan w:val="2"/>
            <w:shd w:val="clear" w:color="auto" w:fill="auto"/>
            <w:noWrap/>
          </w:tcPr>
          <w:p w14:paraId="7B14363F" w14:textId="12515E2C" w:rsidR="00760D29" w:rsidRPr="009801E0" w:rsidRDefault="00760D29" w:rsidP="00760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Dėl leidimo organizuoti renginį – Sporto renginį „Mes mylim Nidą 2022“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14:paraId="51720007" w14:textId="56968803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Mantas Tomaševičius</w:t>
            </w:r>
          </w:p>
        </w:tc>
      </w:tr>
      <w:tr w:rsidR="00760D29" w:rsidRPr="009801E0" w14:paraId="7670BE39" w14:textId="77777777" w:rsidTr="00760D29">
        <w:trPr>
          <w:gridAfter w:val="1"/>
          <w:wAfter w:w="55" w:type="dxa"/>
          <w:trHeight w:val="300"/>
        </w:trPr>
        <w:tc>
          <w:tcPr>
            <w:tcW w:w="1080" w:type="dxa"/>
            <w:gridSpan w:val="2"/>
            <w:shd w:val="clear" w:color="auto" w:fill="auto"/>
            <w:noWrap/>
          </w:tcPr>
          <w:p w14:paraId="64ADD855" w14:textId="67ECC69C" w:rsidR="00760D29" w:rsidRPr="009801E0" w:rsidRDefault="00760D29" w:rsidP="00760D29">
            <w:pPr>
              <w:spacing w:after="0" w:line="240" w:lineRule="auto"/>
              <w:ind w:hanging="52"/>
              <w:rPr>
                <w:rFonts w:ascii="Times New Roman" w:hAnsi="Times New Roman" w:cs="Times New Roman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V13-409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7C511DED" w14:textId="018C419E" w:rsidR="00760D29" w:rsidRPr="009801E0" w:rsidRDefault="00760D29" w:rsidP="00760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2022-07-05</w:t>
            </w:r>
          </w:p>
        </w:tc>
        <w:tc>
          <w:tcPr>
            <w:tcW w:w="5954" w:type="dxa"/>
            <w:gridSpan w:val="2"/>
            <w:shd w:val="clear" w:color="auto" w:fill="auto"/>
            <w:noWrap/>
          </w:tcPr>
          <w:p w14:paraId="4EF60043" w14:textId="7CBDEFEF" w:rsidR="00760D29" w:rsidRPr="009801E0" w:rsidRDefault="00760D29" w:rsidP="00760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Dėl leidimo organizuoti renginį – 55-ją tarptautinę Kuršių marių regatą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14:paraId="4E74EB39" w14:textId="1DAAA41B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Mantas Tomaševičius</w:t>
            </w:r>
          </w:p>
        </w:tc>
      </w:tr>
      <w:tr w:rsidR="00760D29" w:rsidRPr="009801E0" w14:paraId="0C66E735" w14:textId="77777777" w:rsidTr="00760D29">
        <w:trPr>
          <w:gridAfter w:val="1"/>
          <w:wAfter w:w="55" w:type="dxa"/>
          <w:trHeight w:val="300"/>
        </w:trPr>
        <w:tc>
          <w:tcPr>
            <w:tcW w:w="1080" w:type="dxa"/>
            <w:gridSpan w:val="2"/>
            <w:shd w:val="clear" w:color="auto" w:fill="auto"/>
            <w:noWrap/>
          </w:tcPr>
          <w:p w14:paraId="37738F76" w14:textId="36665DA0" w:rsidR="00760D29" w:rsidRPr="009801E0" w:rsidRDefault="00760D29" w:rsidP="00760D29">
            <w:pPr>
              <w:spacing w:after="0" w:line="240" w:lineRule="auto"/>
              <w:ind w:hanging="52"/>
              <w:rPr>
                <w:rFonts w:ascii="Times New Roman" w:hAnsi="Times New Roman" w:cs="Times New Roman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V13-453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67536D51" w14:textId="10229759" w:rsidR="00760D29" w:rsidRPr="009801E0" w:rsidRDefault="00760D29" w:rsidP="00760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2022-07-21</w:t>
            </w:r>
          </w:p>
        </w:tc>
        <w:tc>
          <w:tcPr>
            <w:tcW w:w="5954" w:type="dxa"/>
            <w:gridSpan w:val="2"/>
            <w:shd w:val="clear" w:color="auto" w:fill="auto"/>
            <w:noWrap/>
          </w:tcPr>
          <w:p w14:paraId="0695B943" w14:textId="1A14EB1B" w:rsidR="00760D29" w:rsidRPr="009801E0" w:rsidRDefault="00760D29" w:rsidP="00760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Dėl Neringos savivaldybės administracijos direktoriaus 2022 m. Liepos 5 d. įsakymo Nr. V13-409 „Dėl leidimo organizuoti renginį – 55-ją tarptautinę Kuršių marių regatą“ pakeitimo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14:paraId="38F0E3FB" w14:textId="2F8C2002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Mantas Tomaševičius</w:t>
            </w:r>
          </w:p>
        </w:tc>
      </w:tr>
      <w:tr w:rsidR="00760D29" w:rsidRPr="009801E0" w14:paraId="1CF4145C" w14:textId="77777777" w:rsidTr="00760D29">
        <w:trPr>
          <w:gridAfter w:val="1"/>
          <w:wAfter w:w="55" w:type="dxa"/>
          <w:trHeight w:val="300"/>
        </w:trPr>
        <w:tc>
          <w:tcPr>
            <w:tcW w:w="1080" w:type="dxa"/>
            <w:gridSpan w:val="2"/>
            <w:shd w:val="clear" w:color="auto" w:fill="auto"/>
            <w:noWrap/>
          </w:tcPr>
          <w:p w14:paraId="2548C351" w14:textId="2DB4C538" w:rsidR="00760D29" w:rsidRPr="009801E0" w:rsidRDefault="00760D29" w:rsidP="00760D29">
            <w:pPr>
              <w:spacing w:after="0" w:line="240" w:lineRule="auto"/>
              <w:ind w:hanging="52"/>
              <w:rPr>
                <w:rFonts w:ascii="Times New Roman" w:hAnsi="Times New Roman" w:cs="Times New Roman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V13-456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7379CF9E" w14:textId="0AFEBCAE" w:rsidR="00760D29" w:rsidRPr="009801E0" w:rsidRDefault="00760D29" w:rsidP="00760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2022-07-22</w:t>
            </w:r>
          </w:p>
        </w:tc>
        <w:tc>
          <w:tcPr>
            <w:tcW w:w="5954" w:type="dxa"/>
            <w:gridSpan w:val="2"/>
            <w:shd w:val="clear" w:color="auto" w:fill="auto"/>
            <w:noWrap/>
          </w:tcPr>
          <w:p w14:paraId="231ECE65" w14:textId="69990FB0" w:rsidR="00760D29" w:rsidRPr="009801E0" w:rsidRDefault="00760D29" w:rsidP="00760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Dėl leidimo organizuoti renginį – Paplūdimio teniso ir tinklinio turnyrą „Nida dūzgia 22“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14:paraId="6FE0C50A" w14:textId="2FFBC0C9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Mantas Tomaševičius</w:t>
            </w:r>
          </w:p>
        </w:tc>
      </w:tr>
      <w:tr w:rsidR="00760D29" w:rsidRPr="009801E0" w14:paraId="010FF31D" w14:textId="77777777" w:rsidTr="00760D29">
        <w:trPr>
          <w:gridAfter w:val="1"/>
          <w:wAfter w:w="55" w:type="dxa"/>
          <w:trHeight w:val="300"/>
        </w:trPr>
        <w:tc>
          <w:tcPr>
            <w:tcW w:w="1080" w:type="dxa"/>
            <w:gridSpan w:val="2"/>
            <w:shd w:val="clear" w:color="auto" w:fill="auto"/>
            <w:noWrap/>
          </w:tcPr>
          <w:p w14:paraId="0728AA77" w14:textId="681F9D6F" w:rsidR="00760D29" w:rsidRPr="009801E0" w:rsidRDefault="00760D29" w:rsidP="00760D29">
            <w:pPr>
              <w:spacing w:after="0" w:line="240" w:lineRule="auto"/>
              <w:ind w:hanging="52"/>
              <w:rPr>
                <w:rFonts w:ascii="Times New Roman" w:hAnsi="Times New Roman" w:cs="Times New Roman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V13-458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3E205A38" w14:textId="1FE790EE" w:rsidR="00760D29" w:rsidRPr="009801E0" w:rsidRDefault="00760D29" w:rsidP="00760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2022-07-25</w:t>
            </w:r>
          </w:p>
        </w:tc>
        <w:tc>
          <w:tcPr>
            <w:tcW w:w="5954" w:type="dxa"/>
            <w:gridSpan w:val="2"/>
            <w:shd w:val="clear" w:color="auto" w:fill="auto"/>
            <w:noWrap/>
          </w:tcPr>
          <w:p w14:paraId="7A31D8A7" w14:textId="11AFB9A1" w:rsidR="00760D29" w:rsidRPr="009801E0" w:rsidRDefault="00760D29" w:rsidP="00760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Dėl lėšų iš Neringos savivaldybės 2022 m. Ugdymo ir sporto veiklos programos (02) skyrimo PPP 2022 m. birželio mėn. suteiktoms paslaugoms finansuoti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14:paraId="6551755A" w14:textId="1D710DB0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Asta Baškevičienė</w:t>
            </w:r>
          </w:p>
        </w:tc>
      </w:tr>
      <w:tr w:rsidR="00760D29" w:rsidRPr="009801E0" w14:paraId="2420015C" w14:textId="77777777" w:rsidTr="00760D29">
        <w:trPr>
          <w:gridAfter w:val="1"/>
          <w:wAfter w:w="55" w:type="dxa"/>
          <w:trHeight w:val="300"/>
        </w:trPr>
        <w:tc>
          <w:tcPr>
            <w:tcW w:w="1080" w:type="dxa"/>
            <w:gridSpan w:val="2"/>
            <w:shd w:val="clear" w:color="auto" w:fill="auto"/>
            <w:noWrap/>
          </w:tcPr>
          <w:p w14:paraId="3E8291AE" w14:textId="1526D542" w:rsidR="00760D29" w:rsidRPr="009801E0" w:rsidRDefault="00760D29" w:rsidP="00760D29">
            <w:pPr>
              <w:spacing w:after="0" w:line="240" w:lineRule="auto"/>
              <w:ind w:hanging="52"/>
              <w:rPr>
                <w:rFonts w:ascii="Times New Roman" w:hAnsi="Times New Roman" w:cs="Times New Roman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V13-463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321B8C90" w14:textId="0DD000EC" w:rsidR="00760D29" w:rsidRPr="009801E0" w:rsidRDefault="00760D29" w:rsidP="00760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2022-07-27</w:t>
            </w:r>
          </w:p>
        </w:tc>
        <w:tc>
          <w:tcPr>
            <w:tcW w:w="5954" w:type="dxa"/>
            <w:gridSpan w:val="2"/>
            <w:shd w:val="clear" w:color="auto" w:fill="auto"/>
            <w:noWrap/>
          </w:tcPr>
          <w:p w14:paraId="65EC4DAC" w14:textId="7FC01D32" w:rsidR="00760D29" w:rsidRPr="009801E0" w:rsidRDefault="00760D29" w:rsidP="00760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Dėl Neringos savivaldybės finansuojamų neformaliojo vaikų švietimo programų sąrašo patvirtinimo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14:paraId="356CA5C3" w14:textId="082D019A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Sigita Vaitkevičienė</w:t>
            </w:r>
          </w:p>
        </w:tc>
      </w:tr>
      <w:tr w:rsidR="00760D29" w:rsidRPr="009801E0" w14:paraId="1B752E36" w14:textId="77777777" w:rsidTr="00760D29">
        <w:trPr>
          <w:gridAfter w:val="1"/>
          <w:wAfter w:w="55" w:type="dxa"/>
          <w:trHeight w:val="300"/>
        </w:trPr>
        <w:tc>
          <w:tcPr>
            <w:tcW w:w="1080" w:type="dxa"/>
            <w:gridSpan w:val="2"/>
            <w:shd w:val="clear" w:color="auto" w:fill="auto"/>
            <w:noWrap/>
          </w:tcPr>
          <w:p w14:paraId="1821DEC6" w14:textId="41A31CEE" w:rsidR="00760D29" w:rsidRPr="009801E0" w:rsidRDefault="00760D29" w:rsidP="00760D29">
            <w:pPr>
              <w:spacing w:after="0" w:line="240" w:lineRule="auto"/>
              <w:ind w:hanging="52"/>
              <w:rPr>
                <w:rFonts w:ascii="Times New Roman" w:hAnsi="Times New Roman" w:cs="Times New Roman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V13-468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666C1FDA" w14:textId="2999A1D7" w:rsidR="00760D29" w:rsidRPr="009801E0" w:rsidRDefault="00760D29" w:rsidP="00760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2022-07-29</w:t>
            </w:r>
          </w:p>
        </w:tc>
        <w:tc>
          <w:tcPr>
            <w:tcW w:w="5954" w:type="dxa"/>
            <w:gridSpan w:val="2"/>
            <w:shd w:val="clear" w:color="auto" w:fill="auto"/>
            <w:noWrap/>
          </w:tcPr>
          <w:p w14:paraId="5D0EEACD" w14:textId="05E2849C" w:rsidR="00760D29" w:rsidRPr="009801E0" w:rsidRDefault="00760D29" w:rsidP="00760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 xml:space="preserve">Dėl lėšų iš Neringos savivaldybės 2022 m. Ugdymo ir sporto veiklos programos (02) skyrimo NVŠ programų </w:t>
            </w:r>
            <w:r w:rsidRPr="009801E0">
              <w:rPr>
                <w:rFonts w:ascii="Times New Roman" w:hAnsi="Times New Roman" w:cs="Times New Roman"/>
                <w:color w:val="000000"/>
              </w:rPr>
              <w:br/>
              <w:t>2022 m. birželio mėn. Įgyvendinimui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14:paraId="205296F0" w14:textId="5E05FD6E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Asta Baškevičienė</w:t>
            </w:r>
          </w:p>
        </w:tc>
      </w:tr>
      <w:tr w:rsidR="00760D29" w:rsidRPr="009801E0" w14:paraId="55294838" w14:textId="77777777" w:rsidTr="00760D29">
        <w:trPr>
          <w:gridAfter w:val="1"/>
          <w:wAfter w:w="55" w:type="dxa"/>
          <w:trHeight w:val="300"/>
        </w:trPr>
        <w:tc>
          <w:tcPr>
            <w:tcW w:w="1080" w:type="dxa"/>
            <w:gridSpan w:val="2"/>
            <w:shd w:val="clear" w:color="auto" w:fill="auto"/>
            <w:noWrap/>
          </w:tcPr>
          <w:p w14:paraId="7C141339" w14:textId="26D85DF9" w:rsidR="00760D29" w:rsidRPr="009801E0" w:rsidRDefault="00760D29" w:rsidP="00760D29">
            <w:pPr>
              <w:spacing w:after="0" w:line="240" w:lineRule="auto"/>
              <w:ind w:hanging="52"/>
              <w:rPr>
                <w:rFonts w:ascii="Times New Roman" w:hAnsi="Times New Roman" w:cs="Times New Roman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V13-481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29326686" w14:textId="5599DA58" w:rsidR="00760D29" w:rsidRPr="009801E0" w:rsidRDefault="00760D29" w:rsidP="00760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2022-08-03</w:t>
            </w:r>
          </w:p>
        </w:tc>
        <w:tc>
          <w:tcPr>
            <w:tcW w:w="5954" w:type="dxa"/>
            <w:gridSpan w:val="2"/>
            <w:shd w:val="clear" w:color="auto" w:fill="auto"/>
            <w:noWrap/>
          </w:tcPr>
          <w:p w14:paraId="0D93DD0D" w14:textId="0A5A475A" w:rsidR="00760D29" w:rsidRPr="009801E0" w:rsidRDefault="00760D29" w:rsidP="00760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Dėl leidimo organizuoti renginį – „Biovela STIX“ vasaros aktyvaciją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14:paraId="7C94024D" w14:textId="446FF1F4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Mantas Tomaševičius</w:t>
            </w:r>
          </w:p>
        </w:tc>
      </w:tr>
      <w:tr w:rsidR="00760D29" w:rsidRPr="009801E0" w14:paraId="0474AE53" w14:textId="77777777" w:rsidTr="00760D29">
        <w:trPr>
          <w:gridAfter w:val="1"/>
          <w:wAfter w:w="55" w:type="dxa"/>
          <w:trHeight w:val="300"/>
        </w:trPr>
        <w:tc>
          <w:tcPr>
            <w:tcW w:w="1080" w:type="dxa"/>
            <w:gridSpan w:val="2"/>
            <w:shd w:val="clear" w:color="auto" w:fill="auto"/>
            <w:noWrap/>
          </w:tcPr>
          <w:p w14:paraId="126A12FC" w14:textId="15A20891" w:rsidR="00760D29" w:rsidRPr="009801E0" w:rsidRDefault="00760D29" w:rsidP="00760D29">
            <w:pPr>
              <w:spacing w:after="0" w:line="240" w:lineRule="auto"/>
              <w:ind w:hanging="52"/>
              <w:rPr>
                <w:rFonts w:ascii="Times New Roman" w:hAnsi="Times New Roman" w:cs="Times New Roman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V13-479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0A670BF7" w14:textId="042F5DE0" w:rsidR="00760D29" w:rsidRPr="009801E0" w:rsidRDefault="00760D29" w:rsidP="00760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2022-08-03</w:t>
            </w:r>
          </w:p>
        </w:tc>
        <w:tc>
          <w:tcPr>
            <w:tcW w:w="5954" w:type="dxa"/>
            <w:gridSpan w:val="2"/>
            <w:shd w:val="clear" w:color="auto" w:fill="auto"/>
            <w:noWrap/>
          </w:tcPr>
          <w:p w14:paraId="2E42C1F9" w14:textId="2830FA85" w:rsidR="00760D29" w:rsidRPr="009801E0" w:rsidRDefault="00760D29" w:rsidP="00760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 xml:space="preserve">Dėl Neringos savivaldybės administracijos direktoriaus 2022 m. balandžio 11 d. įsakymo Nr. V13-168 „Dėl Neringos savivaldybės neformaliojo vaikų švietimo programų finansavimo“ </w:t>
            </w:r>
            <w:r w:rsidRPr="009801E0">
              <w:rPr>
                <w:rFonts w:ascii="Times New Roman" w:hAnsi="Times New Roman" w:cs="Times New Roman"/>
                <w:color w:val="000000"/>
              </w:rPr>
              <w:br/>
              <w:t>pakeitimo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14:paraId="52182C9F" w14:textId="7A07973B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Sigita Vaitkevičienė</w:t>
            </w:r>
          </w:p>
        </w:tc>
      </w:tr>
      <w:tr w:rsidR="00760D29" w:rsidRPr="009801E0" w14:paraId="4B25600B" w14:textId="77777777" w:rsidTr="00760D29">
        <w:trPr>
          <w:gridAfter w:val="1"/>
          <w:wAfter w:w="55" w:type="dxa"/>
          <w:trHeight w:val="300"/>
        </w:trPr>
        <w:tc>
          <w:tcPr>
            <w:tcW w:w="1080" w:type="dxa"/>
            <w:gridSpan w:val="2"/>
            <w:shd w:val="clear" w:color="auto" w:fill="auto"/>
            <w:noWrap/>
          </w:tcPr>
          <w:p w14:paraId="30008DA6" w14:textId="1041A740" w:rsidR="00760D29" w:rsidRPr="009801E0" w:rsidRDefault="00760D29" w:rsidP="00760D29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V13-498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2046E61C" w14:textId="41B9FC9F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2022-08-10</w:t>
            </w:r>
          </w:p>
        </w:tc>
        <w:tc>
          <w:tcPr>
            <w:tcW w:w="5954" w:type="dxa"/>
            <w:gridSpan w:val="2"/>
            <w:shd w:val="clear" w:color="auto" w:fill="auto"/>
            <w:noWrap/>
          </w:tcPr>
          <w:p w14:paraId="5AF67A9D" w14:textId="171D2659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Dėl leidimo organizuoti renginį – LEKI žygį Lietuvos pajūriu skirtą pasaulinei širdies dienai paminėti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14:paraId="3CCACCF3" w14:textId="5454DBDA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Mantas Tomaševičius</w:t>
            </w:r>
          </w:p>
        </w:tc>
      </w:tr>
      <w:tr w:rsidR="00760D29" w:rsidRPr="009801E0" w14:paraId="525E46D9" w14:textId="77777777" w:rsidTr="00760D29">
        <w:trPr>
          <w:gridAfter w:val="1"/>
          <w:wAfter w:w="55" w:type="dxa"/>
          <w:trHeight w:val="300"/>
        </w:trPr>
        <w:tc>
          <w:tcPr>
            <w:tcW w:w="1080" w:type="dxa"/>
            <w:gridSpan w:val="2"/>
            <w:shd w:val="clear" w:color="auto" w:fill="auto"/>
            <w:noWrap/>
          </w:tcPr>
          <w:p w14:paraId="0B89B5E0" w14:textId="56832AE3" w:rsidR="00760D29" w:rsidRPr="009801E0" w:rsidRDefault="00760D29" w:rsidP="00760D29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V13-517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3D130B05" w14:textId="01112780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2022-08-22</w:t>
            </w:r>
          </w:p>
        </w:tc>
        <w:tc>
          <w:tcPr>
            <w:tcW w:w="5954" w:type="dxa"/>
            <w:gridSpan w:val="2"/>
            <w:shd w:val="clear" w:color="auto" w:fill="auto"/>
            <w:noWrap/>
          </w:tcPr>
          <w:p w14:paraId="1E9AA4F2" w14:textId="0A251599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Dėl lėšų iš Neringos savivaldybės 2022 m. Ugdymo ir sporto veiklos programos (02) skyrimo PPT 2022 m. liepos mėn. suteiktoms paslaugoms finansuoti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14:paraId="2DB6A17F" w14:textId="4BBA359F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Sigita Vaitkevičienė</w:t>
            </w:r>
          </w:p>
        </w:tc>
      </w:tr>
      <w:tr w:rsidR="00760D29" w:rsidRPr="009801E0" w14:paraId="4E5DF3AA" w14:textId="77777777" w:rsidTr="00760D29">
        <w:trPr>
          <w:gridAfter w:val="1"/>
          <w:wAfter w:w="55" w:type="dxa"/>
          <w:trHeight w:val="300"/>
        </w:trPr>
        <w:tc>
          <w:tcPr>
            <w:tcW w:w="1080" w:type="dxa"/>
            <w:gridSpan w:val="2"/>
            <w:shd w:val="clear" w:color="auto" w:fill="auto"/>
            <w:noWrap/>
          </w:tcPr>
          <w:p w14:paraId="63C55293" w14:textId="41A7EC17" w:rsidR="00760D29" w:rsidRPr="009801E0" w:rsidRDefault="00760D29" w:rsidP="00760D29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V13-522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23FDBCED" w14:textId="62190FE9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2022-08-25</w:t>
            </w:r>
          </w:p>
        </w:tc>
        <w:tc>
          <w:tcPr>
            <w:tcW w:w="5954" w:type="dxa"/>
            <w:gridSpan w:val="2"/>
            <w:shd w:val="clear" w:color="auto" w:fill="auto"/>
            <w:noWrap/>
          </w:tcPr>
          <w:p w14:paraId="58459CAC" w14:textId="76844A83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Dėl leidimo organizuoti renginį – INVL dviračių žygį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14:paraId="019864C1" w14:textId="4C2B80DF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Mantas Tomaševičius</w:t>
            </w:r>
          </w:p>
        </w:tc>
      </w:tr>
      <w:tr w:rsidR="00760D29" w:rsidRPr="009801E0" w14:paraId="029CD2DD" w14:textId="77777777" w:rsidTr="00760D29">
        <w:trPr>
          <w:gridAfter w:val="1"/>
          <w:wAfter w:w="55" w:type="dxa"/>
          <w:trHeight w:val="300"/>
        </w:trPr>
        <w:tc>
          <w:tcPr>
            <w:tcW w:w="1080" w:type="dxa"/>
            <w:gridSpan w:val="2"/>
            <w:shd w:val="clear" w:color="auto" w:fill="auto"/>
            <w:noWrap/>
          </w:tcPr>
          <w:p w14:paraId="11DD8DBB" w14:textId="3BFBB976" w:rsidR="00760D29" w:rsidRPr="009801E0" w:rsidRDefault="00760D29" w:rsidP="00760D29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V13-523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7B92F999" w14:textId="4306C486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2022-08-26</w:t>
            </w:r>
          </w:p>
        </w:tc>
        <w:tc>
          <w:tcPr>
            <w:tcW w:w="5954" w:type="dxa"/>
            <w:gridSpan w:val="2"/>
            <w:shd w:val="clear" w:color="auto" w:fill="auto"/>
            <w:noWrap/>
          </w:tcPr>
          <w:p w14:paraId="507E6B67" w14:textId="75AE2EA7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Dėl Neringos sporto mokyklos 2022–2023 mokslo metų</w:t>
            </w:r>
            <w:r w:rsidRPr="009801E0">
              <w:rPr>
                <w:rFonts w:ascii="Times New Roman" w:hAnsi="Times New Roman" w:cs="Times New Roman"/>
                <w:color w:val="000000"/>
              </w:rPr>
              <w:br/>
              <w:t>sportinio ugdymo plano suderinimo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14:paraId="1CEB1BF9" w14:textId="3640C50A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Sigita Vaitkevičienė</w:t>
            </w:r>
          </w:p>
        </w:tc>
      </w:tr>
      <w:tr w:rsidR="00760D29" w:rsidRPr="009801E0" w14:paraId="091BB5B1" w14:textId="77777777" w:rsidTr="00760D29">
        <w:trPr>
          <w:gridAfter w:val="1"/>
          <w:wAfter w:w="55" w:type="dxa"/>
          <w:trHeight w:val="300"/>
        </w:trPr>
        <w:tc>
          <w:tcPr>
            <w:tcW w:w="1080" w:type="dxa"/>
            <w:gridSpan w:val="2"/>
            <w:shd w:val="clear" w:color="auto" w:fill="auto"/>
            <w:noWrap/>
          </w:tcPr>
          <w:p w14:paraId="76EF79DE" w14:textId="6DD3DA96" w:rsidR="00760D29" w:rsidRPr="009801E0" w:rsidRDefault="00760D29" w:rsidP="00760D29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V13-531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5C231F8D" w14:textId="7375910B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2022-08-31</w:t>
            </w:r>
          </w:p>
        </w:tc>
        <w:tc>
          <w:tcPr>
            <w:tcW w:w="5954" w:type="dxa"/>
            <w:gridSpan w:val="2"/>
            <w:shd w:val="clear" w:color="auto" w:fill="auto"/>
            <w:noWrap/>
          </w:tcPr>
          <w:p w14:paraId="4A7E3F43" w14:textId="004A4A36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Dėl Neringos meno mokyklos 2022–2023 mokslo metų ugdymo plano suderinimo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14:paraId="684DBB6A" w14:textId="3D0DACCB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Sigita Vaitkevičienė</w:t>
            </w:r>
          </w:p>
        </w:tc>
      </w:tr>
      <w:tr w:rsidR="00760D29" w:rsidRPr="009801E0" w14:paraId="2439968E" w14:textId="77777777" w:rsidTr="00760D29">
        <w:trPr>
          <w:gridAfter w:val="1"/>
          <w:wAfter w:w="55" w:type="dxa"/>
          <w:trHeight w:val="300"/>
        </w:trPr>
        <w:tc>
          <w:tcPr>
            <w:tcW w:w="1080" w:type="dxa"/>
            <w:gridSpan w:val="2"/>
            <w:shd w:val="clear" w:color="auto" w:fill="auto"/>
            <w:noWrap/>
          </w:tcPr>
          <w:p w14:paraId="3472C33B" w14:textId="50AAC3E9" w:rsidR="00760D29" w:rsidRPr="009801E0" w:rsidRDefault="00760D29" w:rsidP="00760D29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V13-549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31B87D09" w14:textId="422A938B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2022-09-02</w:t>
            </w:r>
          </w:p>
        </w:tc>
        <w:tc>
          <w:tcPr>
            <w:tcW w:w="5954" w:type="dxa"/>
            <w:gridSpan w:val="2"/>
            <w:shd w:val="clear" w:color="auto" w:fill="auto"/>
            <w:noWrap/>
          </w:tcPr>
          <w:p w14:paraId="0DA18A81" w14:textId="766B036D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Dėl leidimo organizuoti renginį – Pėsčiųjų žygį „Coastline Trek 22“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14:paraId="094B2E3D" w14:textId="026F54D4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Mantas Tomaševičius</w:t>
            </w:r>
          </w:p>
        </w:tc>
      </w:tr>
      <w:tr w:rsidR="00760D29" w:rsidRPr="009801E0" w14:paraId="3A8CD45C" w14:textId="77777777" w:rsidTr="00760D29">
        <w:trPr>
          <w:gridAfter w:val="1"/>
          <w:wAfter w:w="55" w:type="dxa"/>
          <w:trHeight w:val="300"/>
        </w:trPr>
        <w:tc>
          <w:tcPr>
            <w:tcW w:w="1080" w:type="dxa"/>
            <w:gridSpan w:val="2"/>
            <w:shd w:val="clear" w:color="auto" w:fill="auto"/>
            <w:noWrap/>
          </w:tcPr>
          <w:p w14:paraId="79FAE2EC" w14:textId="0415EF9C" w:rsidR="00760D29" w:rsidRPr="009801E0" w:rsidRDefault="00760D29" w:rsidP="00760D29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V13-561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28E05F49" w14:textId="5895D5B1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2022-09-06</w:t>
            </w:r>
          </w:p>
        </w:tc>
        <w:tc>
          <w:tcPr>
            <w:tcW w:w="5954" w:type="dxa"/>
            <w:gridSpan w:val="2"/>
            <w:shd w:val="clear" w:color="auto" w:fill="auto"/>
            <w:noWrap/>
          </w:tcPr>
          <w:p w14:paraId="42B44E8F" w14:textId="0733C39B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Dėl leidimo organizuoti renginį –  22-ąjį tarptautinį Nidos pusės maratono bėgimą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14:paraId="1A369207" w14:textId="67E3D378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Mantas Tomaševičius</w:t>
            </w:r>
          </w:p>
        </w:tc>
      </w:tr>
      <w:tr w:rsidR="00760D29" w:rsidRPr="009801E0" w14:paraId="06E40219" w14:textId="77777777" w:rsidTr="00760D29">
        <w:trPr>
          <w:gridAfter w:val="1"/>
          <w:wAfter w:w="55" w:type="dxa"/>
          <w:trHeight w:val="300"/>
        </w:trPr>
        <w:tc>
          <w:tcPr>
            <w:tcW w:w="1080" w:type="dxa"/>
            <w:gridSpan w:val="2"/>
            <w:shd w:val="clear" w:color="auto" w:fill="auto"/>
            <w:noWrap/>
          </w:tcPr>
          <w:p w14:paraId="1194B8CD" w14:textId="2A348B58" w:rsidR="00760D29" w:rsidRPr="009801E0" w:rsidRDefault="00760D29" w:rsidP="00760D29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V13-560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118247EC" w14:textId="3CD28643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2022-09-06</w:t>
            </w:r>
          </w:p>
        </w:tc>
        <w:tc>
          <w:tcPr>
            <w:tcW w:w="5954" w:type="dxa"/>
            <w:gridSpan w:val="2"/>
            <w:shd w:val="clear" w:color="auto" w:fill="auto"/>
            <w:noWrap/>
          </w:tcPr>
          <w:p w14:paraId="4E0DEC18" w14:textId="73758344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 xml:space="preserve">Dėl Neringos gimnazijos skyrimo brandos egzaminų </w:t>
            </w:r>
            <w:r w:rsidRPr="009801E0">
              <w:rPr>
                <w:rFonts w:ascii="Times New Roman" w:hAnsi="Times New Roman" w:cs="Times New Roman"/>
                <w:color w:val="000000"/>
              </w:rPr>
              <w:br/>
              <w:t>bazine mokykla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14:paraId="072739E0" w14:textId="7E39BA1D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Sigita Vaitkevičienė</w:t>
            </w:r>
          </w:p>
        </w:tc>
      </w:tr>
      <w:tr w:rsidR="00760D29" w:rsidRPr="009801E0" w14:paraId="7879B0C5" w14:textId="77777777" w:rsidTr="00760D29">
        <w:trPr>
          <w:gridAfter w:val="1"/>
          <w:wAfter w:w="55" w:type="dxa"/>
          <w:trHeight w:val="300"/>
        </w:trPr>
        <w:tc>
          <w:tcPr>
            <w:tcW w:w="1080" w:type="dxa"/>
            <w:gridSpan w:val="2"/>
            <w:shd w:val="clear" w:color="auto" w:fill="auto"/>
            <w:noWrap/>
          </w:tcPr>
          <w:p w14:paraId="6049856C" w14:textId="07A5F8D4" w:rsidR="00760D29" w:rsidRPr="009801E0" w:rsidRDefault="00760D29" w:rsidP="00760D29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V13-558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7F906FCD" w14:textId="05478E19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2022-09-06</w:t>
            </w:r>
          </w:p>
        </w:tc>
        <w:tc>
          <w:tcPr>
            <w:tcW w:w="5954" w:type="dxa"/>
            <w:gridSpan w:val="2"/>
            <w:shd w:val="clear" w:color="auto" w:fill="auto"/>
            <w:noWrap/>
          </w:tcPr>
          <w:p w14:paraId="631DF711" w14:textId="25230796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Dėl leidimo organizuoti renginį – Lietuvos Respublikos buriavimo jaunimo ir jaunių čempionatą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14:paraId="0F9C4116" w14:textId="4BE6C94D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Mantas Tomaševičius</w:t>
            </w:r>
          </w:p>
        </w:tc>
      </w:tr>
      <w:tr w:rsidR="00760D29" w:rsidRPr="009801E0" w14:paraId="3D63BD21" w14:textId="77777777" w:rsidTr="00760D29">
        <w:trPr>
          <w:gridAfter w:val="1"/>
          <w:wAfter w:w="55" w:type="dxa"/>
          <w:trHeight w:val="300"/>
        </w:trPr>
        <w:tc>
          <w:tcPr>
            <w:tcW w:w="1080" w:type="dxa"/>
            <w:gridSpan w:val="2"/>
            <w:shd w:val="clear" w:color="auto" w:fill="auto"/>
            <w:noWrap/>
          </w:tcPr>
          <w:p w14:paraId="1C3D7DD7" w14:textId="6FC57792" w:rsidR="00760D29" w:rsidRPr="009801E0" w:rsidRDefault="00760D29" w:rsidP="00760D29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V13-570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7E116164" w14:textId="05890BC3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2022-09-08</w:t>
            </w:r>
          </w:p>
        </w:tc>
        <w:tc>
          <w:tcPr>
            <w:tcW w:w="5954" w:type="dxa"/>
            <w:gridSpan w:val="2"/>
            <w:shd w:val="clear" w:color="auto" w:fill="auto"/>
            <w:noWrap/>
          </w:tcPr>
          <w:p w14:paraId="7BD233AF" w14:textId="7594E4B8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Dėl Neringos savivaldybės administracijos direktoriaus 2021 m. vasario 24 d. įsakymo Nr. V13-63 „Dėl Būsto nuomos ar jo išlaikymo išlaidų dalinės kompensacijos teikimo tvarkos aprašo patvirtinimo“ pakeitimo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14:paraId="4A15B23D" w14:textId="6C175F7A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Asta Baškevičienė</w:t>
            </w:r>
          </w:p>
        </w:tc>
      </w:tr>
      <w:tr w:rsidR="00760D29" w:rsidRPr="009801E0" w14:paraId="2313F7ED" w14:textId="77777777" w:rsidTr="00760D29">
        <w:trPr>
          <w:gridAfter w:val="1"/>
          <w:wAfter w:w="55" w:type="dxa"/>
          <w:trHeight w:val="300"/>
        </w:trPr>
        <w:tc>
          <w:tcPr>
            <w:tcW w:w="1080" w:type="dxa"/>
            <w:gridSpan w:val="2"/>
            <w:shd w:val="clear" w:color="auto" w:fill="auto"/>
            <w:noWrap/>
          </w:tcPr>
          <w:p w14:paraId="52A9F070" w14:textId="57B6B63E" w:rsidR="00760D29" w:rsidRPr="009801E0" w:rsidRDefault="00760D29" w:rsidP="00760D29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V13-587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5C79CF74" w14:textId="177A4A28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2022-09-13</w:t>
            </w:r>
          </w:p>
        </w:tc>
        <w:tc>
          <w:tcPr>
            <w:tcW w:w="5954" w:type="dxa"/>
            <w:gridSpan w:val="2"/>
            <w:shd w:val="clear" w:color="auto" w:fill="auto"/>
            <w:noWrap/>
          </w:tcPr>
          <w:p w14:paraId="48187C04" w14:textId="497BAE02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Dėl leidimo organizuoti renginį – Jūrinės žūklės varžybas „Neringos taurė 2022“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14:paraId="6E5A8E5A" w14:textId="28CF5586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Mantas Tomaševičius</w:t>
            </w:r>
          </w:p>
        </w:tc>
      </w:tr>
      <w:tr w:rsidR="00760D29" w:rsidRPr="009801E0" w14:paraId="17CB79A2" w14:textId="77777777" w:rsidTr="00760D29">
        <w:trPr>
          <w:gridAfter w:val="1"/>
          <w:wAfter w:w="55" w:type="dxa"/>
          <w:trHeight w:val="300"/>
        </w:trPr>
        <w:tc>
          <w:tcPr>
            <w:tcW w:w="1080" w:type="dxa"/>
            <w:gridSpan w:val="2"/>
            <w:shd w:val="clear" w:color="auto" w:fill="auto"/>
            <w:noWrap/>
          </w:tcPr>
          <w:p w14:paraId="09F91CFD" w14:textId="3510C481" w:rsidR="00760D29" w:rsidRPr="009801E0" w:rsidRDefault="00760D29" w:rsidP="00760D29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V13-585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34D9CC02" w14:textId="5F4F65FF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2022-09-13</w:t>
            </w:r>
          </w:p>
        </w:tc>
        <w:tc>
          <w:tcPr>
            <w:tcW w:w="5954" w:type="dxa"/>
            <w:gridSpan w:val="2"/>
            <w:shd w:val="clear" w:color="auto" w:fill="auto"/>
            <w:noWrap/>
          </w:tcPr>
          <w:p w14:paraId="2274481D" w14:textId="0408DF60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Dėl Neringos gimnazijos 2022–2023 mokslo metų ugdymo plano suderinimo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14:paraId="61FF3CC7" w14:textId="636E2364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Sigita Vaitkevičienė</w:t>
            </w:r>
          </w:p>
        </w:tc>
      </w:tr>
      <w:tr w:rsidR="00760D29" w:rsidRPr="009801E0" w14:paraId="3905C6E3" w14:textId="77777777" w:rsidTr="00760D29">
        <w:trPr>
          <w:gridAfter w:val="1"/>
          <w:wAfter w:w="55" w:type="dxa"/>
          <w:trHeight w:val="300"/>
        </w:trPr>
        <w:tc>
          <w:tcPr>
            <w:tcW w:w="1080" w:type="dxa"/>
            <w:gridSpan w:val="2"/>
            <w:shd w:val="clear" w:color="auto" w:fill="auto"/>
            <w:noWrap/>
          </w:tcPr>
          <w:p w14:paraId="3052C881" w14:textId="1350920A" w:rsidR="00760D29" w:rsidRPr="009801E0" w:rsidRDefault="00760D29" w:rsidP="00760D29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V13-584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72E2B6DB" w14:textId="14FF53E4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2022-09-13</w:t>
            </w:r>
          </w:p>
        </w:tc>
        <w:tc>
          <w:tcPr>
            <w:tcW w:w="5954" w:type="dxa"/>
            <w:gridSpan w:val="2"/>
            <w:shd w:val="clear" w:color="auto" w:fill="auto"/>
            <w:noWrap/>
          </w:tcPr>
          <w:p w14:paraId="7E8DE006" w14:textId="22420588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Dėl lėšų iš Neringos savivaldybės 2022 m. Ugdymo ir sporto veiklos programos (02) skyrimo PPP 2022 m. rugpjūčio mėn. suteiktoms paslaugoms finansuoti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14:paraId="23D838BF" w14:textId="59DAF29E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Asta Baškevičienė</w:t>
            </w:r>
          </w:p>
        </w:tc>
      </w:tr>
      <w:tr w:rsidR="00760D29" w:rsidRPr="009801E0" w14:paraId="78B1B463" w14:textId="77777777" w:rsidTr="00760D29">
        <w:trPr>
          <w:gridAfter w:val="1"/>
          <w:wAfter w:w="55" w:type="dxa"/>
          <w:trHeight w:val="300"/>
        </w:trPr>
        <w:tc>
          <w:tcPr>
            <w:tcW w:w="1080" w:type="dxa"/>
            <w:gridSpan w:val="2"/>
            <w:shd w:val="clear" w:color="auto" w:fill="auto"/>
            <w:noWrap/>
          </w:tcPr>
          <w:p w14:paraId="55B12E9C" w14:textId="3F9A8ACA" w:rsidR="00760D29" w:rsidRPr="009801E0" w:rsidRDefault="00760D29" w:rsidP="00760D29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V13-580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09560199" w14:textId="26CB36BC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2022-09-13</w:t>
            </w:r>
          </w:p>
        </w:tc>
        <w:tc>
          <w:tcPr>
            <w:tcW w:w="5954" w:type="dxa"/>
            <w:gridSpan w:val="2"/>
            <w:shd w:val="clear" w:color="auto" w:fill="auto"/>
            <w:noWrap/>
          </w:tcPr>
          <w:p w14:paraId="438805C7" w14:textId="5CFF8B7C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Dėl leidimo organizuoti renginį – Regbio turnyrą A. Eimučio atminimui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14:paraId="545269CD" w14:textId="5296EEEF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Mantas Tomaševičius</w:t>
            </w:r>
          </w:p>
        </w:tc>
      </w:tr>
      <w:tr w:rsidR="00760D29" w:rsidRPr="009801E0" w14:paraId="2C4E51C6" w14:textId="77777777" w:rsidTr="00FD1E9F">
        <w:trPr>
          <w:gridAfter w:val="1"/>
          <w:wAfter w:w="55" w:type="dxa"/>
          <w:trHeight w:val="300"/>
        </w:trPr>
        <w:tc>
          <w:tcPr>
            <w:tcW w:w="1080" w:type="dxa"/>
            <w:gridSpan w:val="2"/>
            <w:shd w:val="clear" w:color="auto" w:fill="auto"/>
            <w:noWrap/>
            <w:vAlign w:val="center"/>
          </w:tcPr>
          <w:p w14:paraId="4A4839BA" w14:textId="69574AEB" w:rsidR="00760D29" w:rsidRPr="009801E0" w:rsidRDefault="00760D29" w:rsidP="00760D29">
            <w:pPr>
              <w:spacing w:after="0" w:line="240" w:lineRule="auto"/>
              <w:ind w:hanging="52"/>
              <w:rPr>
                <w:rFonts w:ascii="Times New Roman" w:hAnsi="Times New Roman" w:cs="Times New Roman"/>
                <w:color w:val="000000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V10-82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</w:tcPr>
          <w:p w14:paraId="4FDB7C7F" w14:textId="54E2009F" w:rsidR="00760D29" w:rsidRPr="009801E0" w:rsidRDefault="00760D29" w:rsidP="00760D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2022-09-26</w:t>
            </w:r>
          </w:p>
        </w:tc>
        <w:tc>
          <w:tcPr>
            <w:tcW w:w="5954" w:type="dxa"/>
            <w:gridSpan w:val="2"/>
            <w:shd w:val="clear" w:color="auto" w:fill="auto"/>
            <w:noWrap/>
          </w:tcPr>
          <w:p w14:paraId="3243EB81" w14:textId="7D3EB923" w:rsidR="00760D29" w:rsidRPr="009801E0" w:rsidRDefault="00760D29" w:rsidP="00760D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Dėl padėkos įteikimo Audronei Buržinskienei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14:paraId="72AE85C2" w14:textId="6A516AB3" w:rsidR="00760D29" w:rsidRPr="009801E0" w:rsidRDefault="00760D29" w:rsidP="00760D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Sigita Vaitkevičienė</w:t>
            </w:r>
          </w:p>
        </w:tc>
      </w:tr>
      <w:tr w:rsidR="00760D29" w:rsidRPr="009801E0" w14:paraId="2A5A6B04" w14:textId="77777777" w:rsidTr="00FD1E9F">
        <w:trPr>
          <w:gridAfter w:val="1"/>
          <w:wAfter w:w="55" w:type="dxa"/>
          <w:trHeight w:val="300"/>
        </w:trPr>
        <w:tc>
          <w:tcPr>
            <w:tcW w:w="1080" w:type="dxa"/>
            <w:gridSpan w:val="2"/>
            <w:shd w:val="clear" w:color="auto" w:fill="auto"/>
            <w:noWrap/>
            <w:vAlign w:val="center"/>
          </w:tcPr>
          <w:p w14:paraId="49ED8E73" w14:textId="50773FF3" w:rsidR="00760D29" w:rsidRPr="009801E0" w:rsidRDefault="00760D29" w:rsidP="00760D29">
            <w:pPr>
              <w:spacing w:after="0" w:line="240" w:lineRule="auto"/>
              <w:ind w:hanging="52"/>
              <w:rPr>
                <w:rFonts w:ascii="Times New Roman" w:hAnsi="Times New Roman" w:cs="Times New Roman"/>
                <w:color w:val="000000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V10-85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</w:tcPr>
          <w:p w14:paraId="397EBF53" w14:textId="09DD2ED6" w:rsidR="00760D29" w:rsidRPr="009801E0" w:rsidRDefault="00760D29" w:rsidP="00760D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2022-09-29</w:t>
            </w:r>
          </w:p>
        </w:tc>
        <w:tc>
          <w:tcPr>
            <w:tcW w:w="5954" w:type="dxa"/>
            <w:gridSpan w:val="2"/>
            <w:shd w:val="clear" w:color="auto" w:fill="auto"/>
            <w:noWrap/>
          </w:tcPr>
          <w:p w14:paraId="4E7E9C0F" w14:textId="055A8E41" w:rsidR="00760D29" w:rsidRPr="009801E0" w:rsidRDefault="00760D29" w:rsidP="00760D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Dėl padėkos įteikimo Rasai Norvilienei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14:paraId="6A35BB2C" w14:textId="7E10042A" w:rsidR="00760D29" w:rsidRPr="009801E0" w:rsidRDefault="00760D29" w:rsidP="00760D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Sigita Vaitkevičienė</w:t>
            </w:r>
          </w:p>
        </w:tc>
      </w:tr>
      <w:tr w:rsidR="00760D29" w:rsidRPr="009801E0" w14:paraId="54D2845C" w14:textId="77777777" w:rsidTr="00FD1E9F">
        <w:trPr>
          <w:gridAfter w:val="1"/>
          <w:wAfter w:w="55" w:type="dxa"/>
          <w:trHeight w:val="300"/>
        </w:trPr>
        <w:tc>
          <w:tcPr>
            <w:tcW w:w="1080" w:type="dxa"/>
            <w:gridSpan w:val="2"/>
            <w:shd w:val="clear" w:color="auto" w:fill="auto"/>
            <w:noWrap/>
            <w:vAlign w:val="center"/>
          </w:tcPr>
          <w:p w14:paraId="4AE0179F" w14:textId="477CB412" w:rsidR="00760D29" w:rsidRPr="009801E0" w:rsidRDefault="00760D29" w:rsidP="00760D29">
            <w:pPr>
              <w:spacing w:after="0" w:line="240" w:lineRule="auto"/>
              <w:ind w:hanging="52"/>
              <w:rPr>
                <w:rFonts w:ascii="Times New Roman" w:hAnsi="Times New Roman" w:cs="Times New Roman"/>
                <w:color w:val="000000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V10-84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</w:tcPr>
          <w:p w14:paraId="11F701DC" w14:textId="1614F746" w:rsidR="00760D29" w:rsidRPr="009801E0" w:rsidRDefault="00760D29" w:rsidP="00760D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2022-09-29</w:t>
            </w:r>
          </w:p>
        </w:tc>
        <w:tc>
          <w:tcPr>
            <w:tcW w:w="5954" w:type="dxa"/>
            <w:gridSpan w:val="2"/>
            <w:shd w:val="clear" w:color="auto" w:fill="auto"/>
            <w:noWrap/>
          </w:tcPr>
          <w:p w14:paraId="4C0F1942" w14:textId="3D5EFF03" w:rsidR="00760D29" w:rsidRPr="009801E0" w:rsidRDefault="00760D29" w:rsidP="00760D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Dėl padėkų įteikimo Tarptautinės mokytojų dienos proga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14:paraId="7A48C5A0" w14:textId="0069F3FB" w:rsidR="00760D29" w:rsidRPr="009801E0" w:rsidRDefault="00760D29" w:rsidP="00760D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Sigita Vaitkevičienė</w:t>
            </w:r>
          </w:p>
        </w:tc>
      </w:tr>
      <w:tr w:rsidR="00760D29" w:rsidRPr="009801E0" w14:paraId="2479194F" w14:textId="77777777" w:rsidTr="00760D29">
        <w:trPr>
          <w:gridAfter w:val="1"/>
          <w:wAfter w:w="55" w:type="dxa"/>
          <w:trHeight w:val="300"/>
        </w:trPr>
        <w:tc>
          <w:tcPr>
            <w:tcW w:w="1080" w:type="dxa"/>
            <w:gridSpan w:val="2"/>
            <w:shd w:val="clear" w:color="auto" w:fill="auto"/>
            <w:noWrap/>
          </w:tcPr>
          <w:p w14:paraId="009988EC" w14:textId="03592D55" w:rsidR="00760D29" w:rsidRPr="009801E0" w:rsidRDefault="00760D29" w:rsidP="00760D29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V13-622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1D268068" w14:textId="0F2CB594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2022-09-29</w:t>
            </w:r>
          </w:p>
        </w:tc>
        <w:tc>
          <w:tcPr>
            <w:tcW w:w="5954" w:type="dxa"/>
            <w:gridSpan w:val="2"/>
            <w:shd w:val="clear" w:color="auto" w:fill="auto"/>
            <w:noWrap/>
          </w:tcPr>
          <w:p w14:paraId="6918D1DF" w14:textId="413E9BDF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 xml:space="preserve">Dėl leidimo organizuoti renginį – </w:t>
            </w:r>
            <w:r w:rsidRPr="009801E0">
              <w:rPr>
                <w:rFonts w:ascii="Times New Roman" w:hAnsi="Times New Roman" w:cs="Times New Roman"/>
                <w:color w:val="000000"/>
              </w:rPr>
              <w:br/>
              <w:t>Bėgimo varžybas „Trail Kuršių nerija 2022“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14:paraId="78385746" w14:textId="19EEA131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Mantas Tomaševičius</w:t>
            </w:r>
          </w:p>
        </w:tc>
      </w:tr>
      <w:tr w:rsidR="00760D29" w:rsidRPr="009801E0" w14:paraId="4744FD57" w14:textId="77777777" w:rsidTr="00F919D9">
        <w:trPr>
          <w:gridAfter w:val="1"/>
          <w:wAfter w:w="55" w:type="dxa"/>
          <w:trHeight w:val="300"/>
        </w:trPr>
        <w:tc>
          <w:tcPr>
            <w:tcW w:w="1080" w:type="dxa"/>
            <w:gridSpan w:val="2"/>
            <w:shd w:val="clear" w:color="auto" w:fill="auto"/>
            <w:noWrap/>
            <w:vAlign w:val="center"/>
          </w:tcPr>
          <w:p w14:paraId="46E7546B" w14:textId="5E4DC886" w:rsidR="00760D29" w:rsidRPr="009801E0" w:rsidRDefault="00760D29" w:rsidP="00760D29">
            <w:pPr>
              <w:spacing w:after="0" w:line="240" w:lineRule="auto"/>
              <w:ind w:hanging="52"/>
              <w:rPr>
                <w:rFonts w:ascii="Times New Roman" w:hAnsi="Times New Roman" w:cs="Times New Roman"/>
                <w:color w:val="000000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V10-86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</w:tcPr>
          <w:p w14:paraId="339E60DE" w14:textId="6912A859" w:rsidR="00760D29" w:rsidRPr="009801E0" w:rsidRDefault="00760D29" w:rsidP="00760D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2022-10-04</w:t>
            </w:r>
          </w:p>
        </w:tc>
        <w:tc>
          <w:tcPr>
            <w:tcW w:w="5954" w:type="dxa"/>
            <w:gridSpan w:val="2"/>
            <w:shd w:val="clear" w:color="auto" w:fill="auto"/>
            <w:noWrap/>
          </w:tcPr>
          <w:p w14:paraId="5DF6EFE0" w14:textId="0BD15F36" w:rsidR="00760D29" w:rsidRPr="009801E0" w:rsidRDefault="00760D29" w:rsidP="00760D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Dėl padėkų įteikimo Tarptautinės mokytojų dienos proga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14:paraId="655D4C4C" w14:textId="7A3E5E46" w:rsidR="00760D29" w:rsidRPr="009801E0" w:rsidRDefault="00760D29" w:rsidP="00760D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Sigita Vaitkevičienė</w:t>
            </w:r>
          </w:p>
        </w:tc>
      </w:tr>
      <w:tr w:rsidR="00760D29" w:rsidRPr="009801E0" w14:paraId="52104BEE" w14:textId="77777777" w:rsidTr="00760D29">
        <w:trPr>
          <w:gridAfter w:val="1"/>
          <w:wAfter w:w="55" w:type="dxa"/>
          <w:trHeight w:val="300"/>
        </w:trPr>
        <w:tc>
          <w:tcPr>
            <w:tcW w:w="1080" w:type="dxa"/>
            <w:gridSpan w:val="2"/>
            <w:shd w:val="clear" w:color="auto" w:fill="auto"/>
            <w:noWrap/>
          </w:tcPr>
          <w:p w14:paraId="250EFE3A" w14:textId="72AA8CD8" w:rsidR="00760D29" w:rsidRPr="009801E0" w:rsidRDefault="00760D29" w:rsidP="00760D29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V13-635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4B3BBAA8" w14:textId="13EA3594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2022-10-05</w:t>
            </w:r>
          </w:p>
        </w:tc>
        <w:tc>
          <w:tcPr>
            <w:tcW w:w="5954" w:type="dxa"/>
            <w:gridSpan w:val="2"/>
            <w:shd w:val="clear" w:color="auto" w:fill="auto"/>
            <w:noWrap/>
          </w:tcPr>
          <w:p w14:paraId="4D7492BA" w14:textId="1B163307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 xml:space="preserve">Dėl Neringos savivaldybės mokytojų iniciatyvų skatinimo </w:t>
            </w:r>
            <w:r w:rsidRPr="009801E0">
              <w:rPr>
                <w:rFonts w:ascii="Times New Roman" w:hAnsi="Times New Roman" w:cs="Times New Roman"/>
                <w:color w:val="000000"/>
              </w:rPr>
              <w:br/>
              <w:t>premijos skyrimo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14:paraId="0C2DBF4B" w14:textId="3DB0593A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Sigita Vaitkevičienė</w:t>
            </w:r>
          </w:p>
        </w:tc>
      </w:tr>
      <w:tr w:rsidR="00760D29" w:rsidRPr="009801E0" w14:paraId="4DA7A932" w14:textId="77777777" w:rsidTr="00760D29">
        <w:trPr>
          <w:gridAfter w:val="1"/>
          <w:wAfter w:w="55" w:type="dxa"/>
          <w:trHeight w:val="300"/>
        </w:trPr>
        <w:tc>
          <w:tcPr>
            <w:tcW w:w="1080" w:type="dxa"/>
            <w:gridSpan w:val="2"/>
            <w:shd w:val="clear" w:color="auto" w:fill="auto"/>
            <w:noWrap/>
          </w:tcPr>
          <w:p w14:paraId="77E9905F" w14:textId="315BDD10" w:rsidR="00760D29" w:rsidRPr="009801E0" w:rsidRDefault="00760D29" w:rsidP="00760D29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V13-639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5654855F" w14:textId="2C3C843B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2022-10-11</w:t>
            </w:r>
          </w:p>
        </w:tc>
        <w:tc>
          <w:tcPr>
            <w:tcW w:w="5954" w:type="dxa"/>
            <w:gridSpan w:val="2"/>
            <w:shd w:val="clear" w:color="auto" w:fill="auto"/>
            <w:noWrap/>
          </w:tcPr>
          <w:p w14:paraId="038D66E8" w14:textId="28A9A7F9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Dėl Neringos savivaldybės mokytojų iniciatyvų skatinimo premijos lėšų pervedimo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14:paraId="62B17A24" w14:textId="0F9DBB73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Sigita Vaitkevičienė</w:t>
            </w:r>
          </w:p>
        </w:tc>
      </w:tr>
      <w:tr w:rsidR="00760D29" w:rsidRPr="009801E0" w14:paraId="3D1C09DC" w14:textId="77777777" w:rsidTr="00760D29">
        <w:trPr>
          <w:gridAfter w:val="1"/>
          <w:wAfter w:w="55" w:type="dxa"/>
          <w:trHeight w:val="300"/>
        </w:trPr>
        <w:tc>
          <w:tcPr>
            <w:tcW w:w="1080" w:type="dxa"/>
            <w:gridSpan w:val="2"/>
            <w:shd w:val="clear" w:color="auto" w:fill="auto"/>
            <w:noWrap/>
          </w:tcPr>
          <w:p w14:paraId="1C106041" w14:textId="312CE2E6" w:rsidR="00760D29" w:rsidRPr="009801E0" w:rsidRDefault="00760D29" w:rsidP="00760D29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V13-644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3B495164" w14:textId="22096D45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2022-10-13</w:t>
            </w:r>
          </w:p>
        </w:tc>
        <w:tc>
          <w:tcPr>
            <w:tcW w:w="5954" w:type="dxa"/>
            <w:gridSpan w:val="2"/>
            <w:shd w:val="clear" w:color="auto" w:fill="auto"/>
            <w:noWrap/>
          </w:tcPr>
          <w:p w14:paraId="06C43084" w14:textId="5EB1B021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Dėl leidimo organizuoti renginį – Sportland orientacinį žygį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14:paraId="2F85DA7F" w14:textId="61BEC771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Mantas Tomaševičius</w:t>
            </w:r>
          </w:p>
        </w:tc>
      </w:tr>
      <w:tr w:rsidR="00760D29" w:rsidRPr="009801E0" w14:paraId="3F2F31E0" w14:textId="77777777" w:rsidTr="00760D29">
        <w:trPr>
          <w:gridAfter w:val="1"/>
          <w:wAfter w:w="55" w:type="dxa"/>
          <w:trHeight w:val="300"/>
        </w:trPr>
        <w:tc>
          <w:tcPr>
            <w:tcW w:w="1080" w:type="dxa"/>
            <w:gridSpan w:val="2"/>
            <w:shd w:val="clear" w:color="auto" w:fill="auto"/>
            <w:noWrap/>
          </w:tcPr>
          <w:p w14:paraId="4B9196DD" w14:textId="6EF611A4" w:rsidR="00760D29" w:rsidRPr="009801E0" w:rsidRDefault="00760D29" w:rsidP="00760D29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V13-667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2B556737" w14:textId="710FA761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2022-10-19</w:t>
            </w:r>
          </w:p>
        </w:tc>
        <w:tc>
          <w:tcPr>
            <w:tcW w:w="5954" w:type="dxa"/>
            <w:gridSpan w:val="2"/>
            <w:shd w:val="clear" w:color="auto" w:fill="auto"/>
            <w:noWrap/>
          </w:tcPr>
          <w:p w14:paraId="06657509" w14:textId="0095162C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Dėl priešmokyklinio ugdymo modelio 2022–2023 mokslo metams Neringos savivaldybės švietimo įstaigose  tvirtinimo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14:paraId="7D479BC1" w14:textId="7280590B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Asta Baškevičienė</w:t>
            </w:r>
          </w:p>
        </w:tc>
      </w:tr>
      <w:tr w:rsidR="00760D29" w:rsidRPr="009801E0" w14:paraId="352BD465" w14:textId="77777777" w:rsidTr="00760D29">
        <w:trPr>
          <w:gridAfter w:val="1"/>
          <w:wAfter w:w="55" w:type="dxa"/>
          <w:trHeight w:val="300"/>
        </w:trPr>
        <w:tc>
          <w:tcPr>
            <w:tcW w:w="1080" w:type="dxa"/>
            <w:gridSpan w:val="2"/>
            <w:shd w:val="clear" w:color="auto" w:fill="auto"/>
            <w:noWrap/>
          </w:tcPr>
          <w:p w14:paraId="52EDDB39" w14:textId="40E4EAA4" w:rsidR="00760D29" w:rsidRPr="009801E0" w:rsidRDefault="00760D29" w:rsidP="00760D29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V13-661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09FFEA55" w14:textId="290A6D52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2022-10-19</w:t>
            </w:r>
          </w:p>
        </w:tc>
        <w:tc>
          <w:tcPr>
            <w:tcW w:w="5954" w:type="dxa"/>
            <w:gridSpan w:val="2"/>
            <w:shd w:val="clear" w:color="auto" w:fill="auto"/>
            <w:noWrap/>
          </w:tcPr>
          <w:p w14:paraId="39CD8370" w14:textId="1010B12B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Dėl Būsto nuomos ar jo išlaikymo išlaidų dalinės kompensacijos skyrimo Vitai Pipirienei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14:paraId="1C38413F" w14:textId="6B6971F2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Asta Baškevičienė</w:t>
            </w:r>
          </w:p>
        </w:tc>
      </w:tr>
      <w:tr w:rsidR="00760D29" w:rsidRPr="009801E0" w14:paraId="383397FF" w14:textId="77777777" w:rsidTr="00760D29">
        <w:trPr>
          <w:gridAfter w:val="1"/>
          <w:wAfter w:w="55" w:type="dxa"/>
          <w:trHeight w:val="300"/>
        </w:trPr>
        <w:tc>
          <w:tcPr>
            <w:tcW w:w="1080" w:type="dxa"/>
            <w:gridSpan w:val="2"/>
            <w:shd w:val="clear" w:color="auto" w:fill="auto"/>
            <w:noWrap/>
          </w:tcPr>
          <w:p w14:paraId="06D1103C" w14:textId="47453B03" w:rsidR="00760D29" w:rsidRPr="009801E0" w:rsidRDefault="00760D29" w:rsidP="00760D29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V13-676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1D6871C4" w14:textId="45F5C3B9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2022-10-26</w:t>
            </w:r>
          </w:p>
        </w:tc>
        <w:tc>
          <w:tcPr>
            <w:tcW w:w="5954" w:type="dxa"/>
            <w:gridSpan w:val="2"/>
            <w:shd w:val="clear" w:color="auto" w:fill="auto"/>
            <w:noWrap/>
          </w:tcPr>
          <w:p w14:paraId="4AE126DF" w14:textId="00625DB0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Dėl lėšų iš Neringos savivaldybės 2022 m. Ugdymo ir sporto veiklos programos (02) skyrimo PPP 2022 m. rugsėjo mėn. suteiktoms paslaugoms finansuoti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14:paraId="3A9D1B78" w14:textId="58B0D55E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Asta Baškevičienė</w:t>
            </w:r>
          </w:p>
        </w:tc>
      </w:tr>
      <w:tr w:rsidR="00760D29" w:rsidRPr="009801E0" w14:paraId="344275C5" w14:textId="77777777" w:rsidTr="00760D29">
        <w:trPr>
          <w:gridAfter w:val="1"/>
          <w:wAfter w:w="55" w:type="dxa"/>
          <w:trHeight w:val="300"/>
        </w:trPr>
        <w:tc>
          <w:tcPr>
            <w:tcW w:w="1080" w:type="dxa"/>
            <w:gridSpan w:val="2"/>
            <w:shd w:val="clear" w:color="auto" w:fill="auto"/>
            <w:noWrap/>
          </w:tcPr>
          <w:p w14:paraId="5215110A" w14:textId="12F66C57" w:rsidR="00760D29" w:rsidRPr="009801E0" w:rsidRDefault="00760D29" w:rsidP="00760D29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V13-675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0D3B813B" w14:textId="12A70AC4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2022-10-26</w:t>
            </w:r>
          </w:p>
        </w:tc>
        <w:tc>
          <w:tcPr>
            <w:tcW w:w="5954" w:type="dxa"/>
            <w:gridSpan w:val="2"/>
            <w:shd w:val="clear" w:color="auto" w:fill="auto"/>
            <w:noWrap/>
          </w:tcPr>
          <w:p w14:paraId="3ED96AAF" w14:textId="2D54CDC8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Dėl lėšų iš Neringos savivaldybės 2022 m. Ugdymo ir sporto veiklos programos (02) skyrimo formalųjį švietimą papildančio ugdymo programoms 2022 m. rugsėjo-spalio mėn. finansuoti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14:paraId="35DE8288" w14:textId="29673D8F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Asta Baškevičienė</w:t>
            </w:r>
          </w:p>
        </w:tc>
      </w:tr>
      <w:tr w:rsidR="00760D29" w:rsidRPr="009801E0" w14:paraId="30684281" w14:textId="77777777" w:rsidTr="00760D29">
        <w:trPr>
          <w:gridAfter w:val="1"/>
          <w:wAfter w:w="55" w:type="dxa"/>
          <w:trHeight w:val="300"/>
        </w:trPr>
        <w:tc>
          <w:tcPr>
            <w:tcW w:w="1080" w:type="dxa"/>
            <w:gridSpan w:val="2"/>
            <w:shd w:val="clear" w:color="auto" w:fill="auto"/>
            <w:noWrap/>
          </w:tcPr>
          <w:p w14:paraId="379A98D3" w14:textId="78B170DC" w:rsidR="00760D29" w:rsidRPr="009801E0" w:rsidRDefault="00760D29" w:rsidP="00760D29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V13-684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40E5AC39" w14:textId="4A43A6ED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2022-10-31</w:t>
            </w:r>
          </w:p>
        </w:tc>
        <w:tc>
          <w:tcPr>
            <w:tcW w:w="5954" w:type="dxa"/>
            <w:gridSpan w:val="2"/>
            <w:shd w:val="clear" w:color="auto" w:fill="auto"/>
            <w:noWrap/>
          </w:tcPr>
          <w:p w14:paraId="460CCAD1" w14:textId="2067A771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Dėl leidimo organizuoti renginį – Atvirą Baltijos šalių ir Lietuvos Blokart vėjaračių čempionatą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14:paraId="73CD9208" w14:textId="438F6F9E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Mantas Tomaševičius</w:t>
            </w:r>
          </w:p>
        </w:tc>
      </w:tr>
      <w:tr w:rsidR="00760D29" w:rsidRPr="009801E0" w14:paraId="11CD0ED5" w14:textId="77777777" w:rsidTr="00760D29">
        <w:trPr>
          <w:gridAfter w:val="1"/>
          <w:wAfter w:w="55" w:type="dxa"/>
          <w:trHeight w:val="300"/>
        </w:trPr>
        <w:tc>
          <w:tcPr>
            <w:tcW w:w="1080" w:type="dxa"/>
            <w:gridSpan w:val="2"/>
            <w:shd w:val="clear" w:color="auto" w:fill="auto"/>
            <w:noWrap/>
          </w:tcPr>
          <w:p w14:paraId="72F2D98C" w14:textId="70B9EADE" w:rsidR="00760D29" w:rsidRPr="009801E0" w:rsidRDefault="00760D29" w:rsidP="00760D29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V13-701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6990CFAF" w14:textId="27744B20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2022-11-14</w:t>
            </w:r>
          </w:p>
        </w:tc>
        <w:tc>
          <w:tcPr>
            <w:tcW w:w="5954" w:type="dxa"/>
            <w:gridSpan w:val="2"/>
            <w:shd w:val="clear" w:color="auto" w:fill="auto"/>
            <w:noWrap/>
          </w:tcPr>
          <w:p w14:paraId="737C6847" w14:textId="3372C37F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Dėl būsto nuomos ar jo išlaikymo išlaidų dalinės kompensacijos skyrimo Rimai Tarvydaitei-Atkočaitienei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14:paraId="06B967BA" w14:textId="54C2B3CE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Asta Baškevičienė</w:t>
            </w:r>
          </w:p>
        </w:tc>
      </w:tr>
      <w:tr w:rsidR="00760D29" w:rsidRPr="009801E0" w14:paraId="38F0A707" w14:textId="77777777" w:rsidTr="00760D29">
        <w:trPr>
          <w:gridAfter w:val="1"/>
          <w:wAfter w:w="55" w:type="dxa"/>
          <w:trHeight w:val="300"/>
        </w:trPr>
        <w:tc>
          <w:tcPr>
            <w:tcW w:w="1080" w:type="dxa"/>
            <w:gridSpan w:val="2"/>
            <w:shd w:val="clear" w:color="auto" w:fill="auto"/>
            <w:noWrap/>
          </w:tcPr>
          <w:p w14:paraId="784368D0" w14:textId="4C78C96A" w:rsidR="00760D29" w:rsidRPr="009801E0" w:rsidRDefault="00760D29" w:rsidP="00760D29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V13-733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4D18DBA3" w14:textId="50D3D0B5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2022-11-23</w:t>
            </w:r>
          </w:p>
        </w:tc>
        <w:tc>
          <w:tcPr>
            <w:tcW w:w="5954" w:type="dxa"/>
            <w:gridSpan w:val="2"/>
            <w:shd w:val="clear" w:color="auto" w:fill="auto"/>
            <w:noWrap/>
          </w:tcPr>
          <w:p w14:paraId="4DAEE198" w14:textId="68FA8A7D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Dėl lėšų iš Neringos savivaldybės 2022 m. Ugdymo ir sporto veiklos programos (02) skyrimo FŠPU programoms 2022 m. lapkričio-gruodžio mėn. finansuoti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14:paraId="491154D7" w14:textId="6E9FDC56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Asta Baškevičienė</w:t>
            </w:r>
          </w:p>
        </w:tc>
      </w:tr>
      <w:tr w:rsidR="00760D29" w:rsidRPr="009801E0" w14:paraId="67A76E95" w14:textId="77777777" w:rsidTr="00760D29">
        <w:trPr>
          <w:gridAfter w:val="1"/>
          <w:wAfter w:w="55" w:type="dxa"/>
          <w:trHeight w:val="300"/>
        </w:trPr>
        <w:tc>
          <w:tcPr>
            <w:tcW w:w="1080" w:type="dxa"/>
            <w:gridSpan w:val="2"/>
            <w:shd w:val="clear" w:color="auto" w:fill="auto"/>
            <w:noWrap/>
          </w:tcPr>
          <w:p w14:paraId="5DDB6FAF" w14:textId="05D4C3E9" w:rsidR="00760D29" w:rsidRPr="009801E0" w:rsidRDefault="00760D29" w:rsidP="00760D29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V13-732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46587F24" w14:textId="4E6C6E14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2022-11-23</w:t>
            </w:r>
          </w:p>
        </w:tc>
        <w:tc>
          <w:tcPr>
            <w:tcW w:w="5954" w:type="dxa"/>
            <w:gridSpan w:val="2"/>
            <w:shd w:val="clear" w:color="auto" w:fill="auto"/>
            <w:noWrap/>
          </w:tcPr>
          <w:p w14:paraId="4C125780" w14:textId="30C7C417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Dėl Neringos savivaldybės administracijos direktoriaus 2015 m. spalio 19 d. įsakymo Nr. V13-574 „Dėl Neringos savivaldybės administracijos kūno kultūros ir sporto projektų vertinimo komisijos sudarymo“ pakeitimo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14:paraId="76B3B804" w14:textId="7ABA837D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Mantas Tomaševičius</w:t>
            </w:r>
          </w:p>
        </w:tc>
      </w:tr>
      <w:tr w:rsidR="00760D29" w:rsidRPr="009801E0" w14:paraId="284FD76B" w14:textId="77777777" w:rsidTr="00760D29">
        <w:trPr>
          <w:gridAfter w:val="1"/>
          <w:wAfter w:w="55" w:type="dxa"/>
          <w:trHeight w:val="300"/>
        </w:trPr>
        <w:tc>
          <w:tcPr>
            <w:tcW w:w="1080" w:type="dxa"/>
            <w:gridSpan w:val="2"/>
            <w:shd w:val="clear" w:color="auto" w:fill="auto"/>
            <w:noWrap/>
          </w:tcPr>
          <w:p w14:paraId="1D396CE2" w14:textId="60534A25" w:rsidR="00760D29" w:rsidRPr="009801E0" w:rsidRDefault="00760D29" w:rsidP="00760D29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V13-728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3F12D66B" w14:textId="76505178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2022-11-23</w:t>
            </w:r>
          </w:p>
        </w:tc>
        <w:tc>
          <w:tcPr>
            <w:tcW w:w="5954" w:type="dxa"/>
            <w:gridSpan w:val="2"/>
            <w:shd w:val="clear" w:color="auto" w:fill="auto"/>
            <w:noWrap/>
          </w:tcPr>
          <w:p w14:paraId="50B8A92D" w14:textId="0252553E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Dėl Neringos savivaldybės administracijos direktoriaus 2021 m. vasario 24 d. įsakymo Nr. V13-63 „Dėl būsto nuomos ar jo išlaikymo išlaidų dalinės kompensacijos teikimo tvarkos aprašo patvirtinimo“ pakeitimo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14:paraId="573F092D" w14:textId="2B9CEDB0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Asta Baškevičienė</w:t>
            </w:r>
          </w:p>
        </w:tc>
      </w:tr>
      <w:tr w:rsidR="00760D29" w:rsidRPr="009801E0" w14:paraId="17B1A4B7" w14:textId="77777777" w:rsidTr="00760D29">
        <w:trPr>
          <w:gridAfter w:val="1"/>
          <w:wAfter w:w="55" w:type="dxa"/>
          <w:trHeight w:val="300"/>
        </w:trPr>
        <w:tc>
          <w:tcPr>
            <w:tcW w:w="1080" w:type="dxa"/>
            <w:gridSpan w:val="2"/>
            <w:shd w:val="clear" w:color="auto" w:fill="auto"/>
            <w:noWrap/>
          </w:tcPr>
          <w:p w14:paraId="1598DAA6" w14:textId="3E573B54" w:rsidR="00760D29" w:rsidRPr="009801E0" w:rsidRDefault="00760D29" w:rsidP="00760D29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V13-727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2408D61E" w14:textId="338BCD73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2022-11-23</w:t>
            </w:r>
          </w:p>
        </w:tc>
        <w:tc>
          <w:tcPr>
            <w:tcW w:w="5954" w:type="dxa"/>
            <w:gridSpan w:val="2"/>
            <w:shd w:val="clear" w:color="auto" w:fill="auto"/>
            <w:noWrap/>
          </w:tcPr>
          <w:p w14:paraId="020AFF24" w14:textId="155576A4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Dėl lėšų iš Neringos savivaldybės 2022 m. Ugdymo ir sporto veiklos programos (02) skyrimo pedagoginės psichologinės pagalbos 2022 m. spalio mėn. suteiktoms paslaugoms finansuoti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14:paraId="7AEAAB11" w14:textId="0AB53E75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Asta Baškevičienė</w:t>
            </w:r>
          </w:p>
        </w:tc>
      </w:tr>
      <w:tr w:rsidR="00760D29" w:rsidRPr="009801E0" w14:paraId="222A8D12" w14:textId="77777777" w:rsidTr="00760D29">
        <w:trPr>
          <w:gridAfter w:val="1"/>
          <w:wAfter w:w="55" w:type="dxa"/>
          <w:trHeight w:val="300"/>
        </w:trPr>
        <w:tc>
          <w:tcPr>
            <w:tcW w:w="1080" w:type="dxa"/>
            <w:gridSpan w:val="2"/>
            <w:shd w:val="clear" w:color="auto" w:fill="auto"/>
            <w:noWrap/>
          </w:tcPr>
          <w:p w14:paraId="3196B4EF" w14:textId="6629CFEA" w:rsidR="00760D29" w:rsidRPr="009801E0" w:rsidRDefault="00760D29" w:rsidP="00760D29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V13-724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7DA805E5" w14:textId="6D1A33CC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2022-11-23</w:t>
            </w:r>
          </w:p>
        </w:tc>
        <w:tc>
          <w:tcPr>
            <w:tcW w:w="5954" w:type="dxa"/>
            <w:gridSpan w:val="2"/>
            <w:shd w:val="clear" w:color="auto" w:fill="auto"/>
            <w:noWrap/>
          </w:tcPr>
          <w:p w14:paraId="31F71090" w14:textId="2142199D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Dėl Neringos savivaldybės administracijos direktoriaus 2014 m. gruodžio 11 d. įsakymo Nr. V13-690 „Dėl Neringos savivaldybės administracijos sportininkų skatinimo komisijos sudarymo“ pakeitimo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14:paraId="6E432D37" w14:textId="7FDD634A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Mantas Tomaševičius</w:t>
            </w:r>
          </w:p>
        </w:tc>
      </w:tr>
      <w:tr w:rsidR="00760D29" w:rsidRPr="009801E0" w14:paraId="170A3A73" w14:textId="77777777" w:rsidTr="00760D29">
        <w:trPr>
          <w:gridAfter w:val="1"/>
          <w:wAfter w:w="55" w:type="dxa"/>
          <w:trHeight w:val="300"/>
        </w:trPr>
        <w:tc>
          <w:tcPr>
            <w:tcW w:w="1080" w:type="dxa"/>
            <w:gridSpan w:val="2"/>
            <w:shd w:val="clear" w:color="auto" w:fill="auto"/>
            <w:noWrap/>
          </w:tcPr>
          <w:p w14:paraId="48D52726" w14:textId="6B37041E" w:rsidR="00760D29" w:rsidRPr="009801E0" w:rsidRDefault="00760D29" w:rsidP="00760D29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V13-744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344BA6FC" w14:textId="38A5E504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2022-11-28</w:t>
            </w:r>
          </w:p>
        </w:tc>
        <w:tc>
          <w:tcPr>
            <w:tcW w:w="5954" w:type="dxa"/>
            <w:gridSpan w:val="2"/>
            <w:shd w:val="clear" w:color="auto" w:fill="auto"/>
            <w:noWrap/>
          </w:tcPr>
          <w:p w14:paraId="5551E4A4" w14:textId="4F4F9681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Dėl būsto nuomos ar jo išlaikymo išlaidų dalinės kompensacijos skyrimo Eglei Valančienei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14:paraId="41BD5247" w14:textId="3B4DBAB7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Asta Baškevičienė</w:t>
            </w:r>
          </w:p>
        </w:tc>
      </w:tr>
      <w:tr w:rsidR="00760D29" w:rsidRPr="009801E0" w14:paraId="3F6BBB34" w14:textId="77777777" w:rsidTr="00760D29">
        <w:trPr>
          <w:gridAfter w:val="1"/>
          <w:wAfter w:w="55" w:type="dxa"/>
          <w:trHeight w:val="300"/>
        </w:trPr>
        <w:tc>
          <w:tcPr>
            <w:tcW w:w="1080" w:type="dxa"/>
            <w:gridSpan w:val="2"/>
            <w:shd w:val="clear" w:color="auto" w:fill="auto"/>
            <w:noWrap/>
          </w:tcPr>
          <w:p w14:paraId="388FA857" w14:textId="3000CEE1" w:rsidR="00760D29" w:rsidRPr="009801E0" w:rsidRDefault="00760D29" w:rsidP="00760D29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V13-756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7A39DC28" w14:textId="2A0D63C2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2022-12-05</w:t>
            </w:r>
          </w:p>
        </w:tc>
        <w:tc>
          <w:tcPr>
            <w:tcW w:w="5954" w:type="dxa"/>
            <w:gridSpan w:val="2"/>
            <w:shd w:val="clear" w:color="auto" w:fill="auto"/>
            <w:noWrap/>
          </w:tcPr>
          <w:p w14:paraId="18BFE079" w14:textId="5EB8D108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Dėl lėšų iš Neringos savivaldybės 2022 m. Ugdymo ir sporto veiklos programos (02) skyrimo pedagoginės psichologinės pagalbos 2022 m. lapkričio mėn. suteiktoms paslaugoms finansuoti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14:paraId="141331D7" w14:textId="73380BA6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Asta Baškevičienė</w:t>
            </w:r>
          </w:p>
        </w:tc>
      </w:tr>
      <w:tr w:rsidR="00760D29" w:rsidRPr="009801E0" w14:paraId="10D03246" w14:textId="77777777" w:rsidTr="00760D29">
        <w:trPr>
          <w:gridAfter w:val="1"/>
          <w:wAfter w:w="55" w:type="dxa"/>
          <w:trHeight w:val="300"/>
        </w:trPr>
        <w:tc>
          <w:tcPr>
            <w:tcW w:w="1080" w:type="dxa"/>
            <w:gridSpan w:val="2"/>
            <w:shd w:val="clear" w:color="auto" w:fill="auto"/>
            <w:noWrap/>
          </w:tcPr>
          <w:p w14:paraId="5FE468AB" w14:textId="4823E726" w:rsidR="00760D29" w:rsidRPr="009801E0" w:rsidRDefault="00760D29" w:rsidP="00760D29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V13-755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58906447" w14:textId="246782C9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2022-12-05</w:t>
            </w:r>
          </w:p>
        </w:tc>
        <w:tc>
          <w:tcPr>
            <w:tcW w:w="5954" w:type="dxa"/>
            <w:gridSpan w:val="2"/>
            <w:shd w:val="clear" w:color="auto" w:fill="auto"/>
            <w:noWrap/>
          </w:tcPr>
          <w:p w14:paraId="3663D0CF" w14:textId="321114AA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Dėl mokinių, už kuriuos Neringos savivaldybė įsipareigoja kompensuoti mokyklos ūkio lėšas, sąrašo tvirtinimo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14:paraId="2E4E66F3" w14:textId="545287B6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Asta Baškevičienė</w:t>
            </w:r>
          </w:p>
        </w:tc>
      </w:tr>
      <w:tr w:rsidR="009801E0" w:rsidRPr="009801E0" w14:paraId="60FEE76D" w14:textId="77777777" w:rsidTr="0002415E">
        <w:trPr>
          <w:gridAfter w:val="1"/>
          <w:wAfter w:w="55" w:type="dxa"/>
          <w:trHeight w:val="300"/>
        </w:trPr>
        <w:tc>
          <w:tcPr>
            <w:tcW w:w="1080" w:type="dxa"/>
            <w:gridSpan w:val="2"/>
            <w:shd w:val="clear" w:color="auto" w:fill="auto"/>
            <w:noWrap/>
            <w:vAlign w:val="center"/>
          </w:tcPr>
          <w:p w14:paraId="37F5935D" w14:textId="05B96602" w:rsidR="009801E0" w:rsidRPr="009801E0" w:rsidRDefault="009801E0" w:rsidP="009801E0">
            <w:pPr>
              <w:spacing w:after="0" w:line="240" w:lineRule="auto"/>
              <w:ind w:hanging="52"/>
              <w:rPr>
                <w:rFonts w:ascii="Times New Roman" w:hAnsi="Times New Roman" w:cs="Times New Roman"/>
                <w:color w:val="000000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V10-111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</w:tcPr>
          <w:p w14:paraId="63232DED" w14:textId="348B20B6" w:rsidR="009801E0" w:rsidRPr="009801E0" w:rsidRDefault="009801E0" w:rsidP="009801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2022-12-07</w:t>
            </w:r>
          </w:p>
        </w:tc>
        <w:tc>
          <w:tcPr>
            <w:tcW w:w="5954" w:type="dxa"/>
            <w:gridSpan w:val="2"/>
            <w:shd w:val="clear" w:color="auto" w:fill="auto"/>
            <w:noWrap/>
          </w:tcPr>
          <w:p w14:paraId="57A5C074" w14:textId="5872B29E" w:rsidR="009801E0" w:rsidRPr="009801E0" w:rsidRDefault="009801E0" w:rsidP="009801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Dėl konkurso Neringos meno mokyklos direktoriaus pareigoms eiti organizavimo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14:paraId="0CD4F670" w14:textId="433B42B2" w:rsidR="009801E0" w:rsidRPr="009801E0" w:rsidRDefault="009801E0" w:rsidP="009801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Asta Baškevičienė</w:t>
            </w:r>
          </w:p>
        </w:tc>
      </w:tr>
      <w:tr w:rsidR="00760D29" w:rsidRPr="009801E0" w14:paraId="26E10AE2" w14:textId="77777777" w:rsidTr="00760D29">
        <w:trPr>
          <w:gridAfter w:val="1"/>
          <w:wAfter w:w="55" w:type="dxa"/>
          <w:trHeight w:val="300"/>
        </w:trPr>
        <w:tc>
          <w:tcPr>
            <w:tcW w:w="1080" w:type="dxa"/>
            <w:gridSpan w:val="2"/>
            <w:shd w:val="clear" w:color="auto" w:fill="auto"/>
            <w:noWrap/>
          </w:tcPr>
          <w:p w14:paraId="75E0ACC1" w14:textId="7D2D35AB" w:rsidR="00760D29" w:rsidRPr="009801E0" w:rsidRDefault="00760D29" w:rsidP="00760D29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V13-761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4750617F" w14:textId="4A70D82F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2022-12-08</w:t>
            </w:r>
          </w:p>
        </w:tc>
        <w:tc>
          <w:tcPr>
            <w:tcW w:w="5954" w:type="dxa"/>
            <w:gridSpan w:val="2"/>
            <w:shd w:val="clear" w:color="auto" w:fill="auto"/>
            <w:noWrap/>
          </w:tcPr>
          <w:p w14:paraId="71B928DD" w14:textId="66224EAD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Dėl Neringos meno mokyklos mokytojų ir pagalbos mokiniui specialistų 2023–2025 metų atestacijos programos tvirtinimo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14:paraId="67619D6B" w14:textId="4D312740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Sigita Vaitkevičienė</w:t>
            </w:r>
          </w:p>
        </w:tc>
      </w:tr>
      <w:tr w:rsidR="00F409D4" w:rsidRPr="009801E0" w14:paraId="5F53E792" w14:textId="77777777" w:rsidTr="00760D29">
        <w:trPr>
          <w:gridAfter w:val="1"/>
          <w:wAfter w:w="55" w:type="dxa"/>
          <w:trHeight w:val="300"/>
        </w:trPr>
        <w:tc>
          <w:tcPr>
            <w:tcW w:w="1080" w:type="dxa"/>
            <w:gridSpan w:val="2"/>
            <w:shd w:val="clear" w:color="auto" w:fill="auto"/>
            <w:noWrap/>
          </w:tcPr>
          <w:p w14:paraId="33B03EDC" w14:textId="37AC447D" w:rsidR="00F409D4" w:rsidRPr="009801E0" w:rsidRDefault="00F409D4" w:rsidP="00760D29">
            <w:pPr>
              <w:spacing w:after="0" w:line="240" w:lineRule="auto"/>
              <w:ind w:hanging="5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V11-57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0B6856B7" w14:textId="73EA216D" w:rsidR="00F409D4" w:rsidRPr="009801E0" w:rsidRDefault="00F409D4" w:rsidP="00760D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2022-12-12</w:t>
            </w:r>
          </w:p>
        </w:tc>
        <w:tc>
          <w:tcPr>
            <w:tcW w:w="5954" w:type="dxa"/>
            <w:gridSpan w:val="2"/>
            <w:shd w:val="clear" w:color="auto" w:fill="auto"/>
            <w:noWrap/>
          </w:tcPr>
          <w:p w14:paraId="3CD36753" w14:textId="79AE5E47" w:rsidR="00F409D4" w:rsidRPr="00F409D4" w:rsidRDefault="00F409D4" w:rsidP="00760D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09D4">
              <w:rPr>
                <w:rFonts w:ascii="Times New Roman" w:hAnsi="Times New Roman" w:cs="Times New Roman"/>
                <w:sz w:val="20"/>
                <w:szCs w:val="20"/>
              </w:rPr>
              <w:t xml:space="preserve">Dėl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F409D4">
              <w:rPr>
                <w:rFonts w:ascii="Times New Roman" w:hAnsi="Times New Roman" w:cs="Times New Roman"/>
                <w:sz w:val="20"/>
                <w:szCs w:val="20"/>
              </w:rPr>
              <w:t>orberto Airošiaus skyrimo antrajai kadencijai eiti Neringos sporto mokyklos vadovo pareigas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14:paraId="152FA183" w14:textId="33755A91" w:rsidR="00F409D4" w:rsidRPr="009801E0" w:rsidRDefault="00F409D4" w:rsidP="00760D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Virginija Stanulevičienė</w:t>
            </w:r>
          </w:p>
        </w:tc>
      </w:tr>
      <w:tr w:rsidR="00760D29" w:rsidRPr="009801E0" w14:paraId="710499AE" w14:textId="77777777" w:rsidTr="00760D29">
        <w:trPr>
          <w:gridAfter w:val="1"/>
          <w:wAfter w:w="55" w:type="dxa"/>
          <w:trHeight w:val="300"/>
        </w:trPr>
        <w:tc>
          <w:tcPr>
            <w:tcW w:w="1080" w:type="dxa"/>
            <w:gridSpan w:val="2"/>
            <w:shd w:val="clear" w:color="auto" w:fill="auto"/>
            <w:noWrap/>
          </w:tcPr>
          <w:p w14:paraId="1A908DA7" w14:textId="71BBAB5F" w:rsidR="00760D29" w:rsidRPr="009801E0" w:rsidRDefault="00760D29" w:rsidP="00760D29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V13-769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36970D25" w14:textId="47AA55A5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2022-12-13</w:t>
            </w:r>
          </w:p>
        </w:tc>
        <w:tc>
          <w:tcPr>
            <w:tcW w:w="5954" w:type="dxa"/>
            <w:gridSpan w:val="2"/>
            <w:shd w:val="clear" w:color="auto" w:fill="auto"/>
            <w:noWrap/>
          </w:tcPr>
          <w:p w14:paraId="5BE0173C" w14:textId="6CA477C6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Dėl lėšų iš Neringos savivaldybės 2022 m. Ugdymo ir sporto veiklos programos (02) skyrimo neformaliojo vaikų švietimo programų 2022 m. rugsėjo–gruodžio mėn. įgyvendinimui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14:paraId="3EE84DFC" w14:textId="7C93E927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Sigita Vaitkevičienė</w:t>
            </w:r>
          </w:p>
        </w:tc>
      </w:tr>
      <w:tr w:rsidR="009801E0" w:rsidRPr="009801E0" w14:paraId="473A8603" w14:textId="77777777" w:rsidTr="00303FC9">
        <w:trPr>
          <w:gridAfter w:val="1"/>
          <w:wAfter w:w="55" w:type="dxa"/>
          <w:trHeight w:val="300"/>
        </w:trPr>
        <w:tc>
          <w:tcPr>
            <w:tcW w:w="1080" w:type="dxa"/>
            <w:gridSpan w:val="2"/>
            <w:shd w:val="clear" w:color="auto" w:fill="auto"/>
            <w:noWrap/>
            <w:vAlign w:val="center"/>
          </w:tcPr>
          <w:p w14:paraId="6CDA3BAD" w14:textId="3EB2503E" w:rsidR="009801E0" w:rsidRPr="009801E0" w:rsidRDefault="009801E0" w:rsidP="009801E0">
            <w:pPr>
              <w:spacing w:after="0" w:line="240" w:lineRule="auto"/>
              <w:ind w:hanging="52"/>
              <w:rPr>
                <w:rFonts w:ascii="Times New Roman" w:hAnsi="Times New Roman" w:cs="Times New Roman"/>
                <w:color w:val="000000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V10-116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</w:tcPr>
          <w:p w14:paraId="0B304B32" w14:textId="59BD3449" w:rsidR="009801E0" w:rsidRPr="009801E0" w:rsidRDefault="009801E0" w:rsidP="009801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2022-12-14</w:t>
            </w:r>
          </w:p>
        </w:tc>
        <w:tc>
          <w:tcPr>
            <w:tcW w:w="5954" w:type="dxa"/>
            <w:gridSpan w:val="2"/>
            <w:shd w:val="clear" w:color="auto" w:fill="auto"/>
            <w:noWrap/>
          </w:tcPr>
          <w:p w14:paraId="56C16DA4" w14:textId="4A8BC596" w:rsidR="009801E0" w:rsidRPr="009801E0" w:rsidRDefault="009801E0" w:rsidP="009801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Dėl Neringos savivaldybės mero 2022 m. gruodžio 7 d. potvarkio Nr. V10-111 „Dėl Konkurso Neringos meno mokyklos direktoriaus pareigoms eiti organizavimo“ panaikinimo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14:paraId="55981A6C" w14:textId="6F27E900" w:rsidR="009801E0" w:rsidRPr="009801E0" w:rsidRDefault="009801E0" w:rsidP="009801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Asta Baškevičienė</w:t>
            </w:r>
          </w:p>
        </w:tc>
      </w:tr>
      <w:tr w:rsidR="00760D29" w:rsidRPr="009801E0" w14:paraId="220E09C8" w14:textId="77777777" w:rsidTr="00760D29">
        <w:trPr>
          <w:gridAfter w:val="1"/>
          <w:wAfter w:w="55" w:type="dxa"/>
          <w:trHeight w:val="300"/>
        </w:trPr>
        <w:tc>
          <w:tcPr>
            <w:tcW w:w="1080" w:type="dxa"/>
            <w:gridSpan w:val="2"/>
            <w:shd w:val="clear" w:color="auto" w:fill="auto"/>
            <w:noWrap/>
          </w:tcPr>
          <w:p w14:paraId="2F8202F2" w14:textId="516471AE" w:rsidR="00760D29" w:rsidRPr="009801E0" w:rsidRDefault="00760D29" w:rsidP="00760D29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V13-789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29B7DD73" w14:textId="156A0B70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2022-12-21</w:t>
            </w:r>
          </w:p>
        </w:tc>
        <w:tc>
          <w:tcPr>
            <w:tcW w:w="5954" w:type="dxa"/>
            <w:gridSpan w:val="2"/>
            <w:shd w:val="clear" w:color="auto" w:fill="auto"/>
            <w:noWrap/>
          </w:tcPr>
          <w:p w14:paraId="0DB74EF6" w14:textId="20457865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Dėl 2022 metų sportininkų skatinimo lėšų paskirstymo sąrašo tvirtinimo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14:paraId="4C5CE019" w14:textId="242870B7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Mantas Tomaševičius</w:t>
            </w:r>
          </w:p>
        </w:tc>
      </w:tr>
      <w:tr w:rsidR="00760D29" w:rsidRPr="009801E0" w14:paraId="44EB566F" w14:textId="77777777" w:rsidTr="00760D29">
        <w:trPr>
          <w:gridAfter w:val="1"/>
          <w:wAfter w:w="55" w:type="dxa"/>
          <w:trHeight w:val="300"/>
        </w:trPr>
        <w:tc>
          <w:tcPr>
            <w:tcW w:w="1080" w:type="dxa"/>
            <w:gridSpan w:val="2"/>
            <w:shd w:val="clear" w:color="auto" w:fill="auto"/>
            <w:noWrap/>
          </w:tcPr>
          <w:p w14:paraId="530046E2" w14:textId="3E78F4E5" w:rsidR="00760D29" w:rsidRPr="009801E0" w:rsidRDefault="00760D29" w:rsidP="00760D29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V13-783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4CAC3992" w14:textId="4157DBEB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2022-12-21</w:t>
            </w:r>
          </w:p>
        </w:tc>
        <w:tc>
          <w:tcPr>
            <w:tcW w:w="5954" w:type="dxa"/>
            <w:gridSpan w:val="2"/>
            <w:shd w:val="clear" w:color="auto" w:fill="auto"/>
            <w:noWrap/>
          </w:tcPr>
          <w:p w14:paraId="06297E58" w14:textId="629CA155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Dėl būsto nuomos ar jo išlaikymo išlaidų dalinės kompensacijos skyrimo Eglei Valančienei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14:paraId="00E0A374" w14:textId="2DE6275A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Asta Baškevičienė</w:t>
            </w:r>
          </w:p>
        </w:tc>
      </w:tr>
      <w:tr w:rsidR="00760D29" w:rsidRPr="009801E0" w14:paraId="2FA28957" w14:textId="77777777" w:rsidTr="00760D29">
        <w:trPr>
          <w:gridAfter w:val="1"/>
          <w:wAfter w:w="55" w:type="dxa"/>
          <w:trHeight w:val="300"/>
        </w:trPr>
        <w:tc>
          <w:tcPr>
            <w:tcW w:w="1080" w:type="dxa"/>
            <w:gridSpan w:val="2"/>
            <w:shd w:val="clear" w:color="auto" w:fill="auto"/>
            <w:noWrap/>
          </w:tcPr>
          <w:p w14:paraId="2DCA170C" w14:textId="718069A1" w:rsidR="00760D29" w:rsidRPr="009801E0" w:rsidRDefault="00760D29" w:rsidP="00760D29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V13-782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3CE2EF5E" w14:textId="66613FB2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2022-12-21</w:t>
            </w:r>
          </w:p>
        </w:tc>
        <w:tc>
          <w:tcPr>
            <w:tcW w:w="5954" w:type="dxa"/>
            <w:gridSpan w:val="2"/>
            <w:shd w:val="clear" w:color="auto" w:fill="auto"/>
            <w:noWrap/>
          </w:tcPr>
          <w:p w14:paraId="6905B1FA" w14:textId="3BD57365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Dėl lėšų pervedimo Klaipėdos miesto savivaldybės administracijai už mokinius, kurie mokosi Klaipėdos miesto savivaldybės švietimo įstaigose pagal bendrojo ugdymo mokyklų vidurinio ugdymo programas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14:paraId="1A89B2F1" w14:textId="06B8BA78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Asta Baškevičienė</w:t>
            </w:r>
          </w:p>
        </w:tc>
      </w:tr>
      <w:tr w:rsidR="00760D29" w:rsidRPr="009801E0" w14:paraId="5A037E10" w14:textId="77777777" w:rsidTr="00760D29">
        <w:trPr>
          <w:gridAfter w:val="1"/>
          <w:wAfter w:w="55" w:type="dxa"/>
          <w:trHeight w:val="300"/>
        </w:trPr>
        <w:tc>
          <w:tcPr>
            <w:tcW w:w="1080" w:type="dxa"/>
            <w:gridSpan w:val="2"/>
            <w:shd w:val="clear" w:color="auto" w:fill="auto"/>
            <w:noWrap/>
          </w:tcPr>
          <w:p w14:paraId="5FC5296C" w14:textId="77D639B9" w:rsidR="00760D29" w:rsidRPr="009801E0" w:rsidRDefault="00760D29" w:rsidP="00760D29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V13-798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29D2FB6A" w14:textId="70716DE2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2022-12-23</w:t>
            </w:r>
          </w:p>
        </w:tc>
        <w:tc>
          <w:tcPr>
            <w:tcW w:w="5954" w:type="dxa"/>
            <w:gridSpan w:val="2"/>
            <w:shd w:val="clear" w:color="auto" w:fill="auto"/>
            <w:noWrap/>
          </w:tcPr>
          <w:p w14:paraId="1E03C98E" w14:textId="4A9164B9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Dėl mokymo lėšų skyrimo Neringos gimnazijai mokymosi pasiekimų patikrinimų organizavimui ir vykdymui apmokėti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14:paraId="12582155" w14:textId="46D1DD28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Asta Baškevičienė</w:t>
            </w:r>
          </w:p>
        </w:tc>
      </w:tr>
      <w:tr w:rsidR="00760D29" w:rsidRPr="009801E0" w14:paraId="480B1DE6" w14:textId="77777777" w:rsidTr="00760D29">
        <w:trPr>
          <w:gridAfter w:val="1"/>
          <w:wAfter w:w="55" w:type="dxa"/>
          <w:trHeight w:val="300"/>
        </w:trPr>
        <w:tc>
          <w:tcPr>
            <w:tcW w:w="1080" w:type="dxa"/>
            <w:gridSpan w:val="2"/>
            <w:shd w:val="clear" w:color="auto" w:fill="auto"/>
            <w:noWrap/>
          </w:tcPr>
          <w:p w14:paraId="332EE99E" w14:textId="7C1E1A19" w:rsidR="00760D29" w:rsidRPr="009801E0" w:rsidRDefault="00760D29" w:rsidP="00760D29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V13-797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29C5196F" w14:textId="29DC37BB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2022-12-23</w:t>
            </w:r>
          </w:p>
        </w:tc>
        <w:tc>
          <w:tcPr>
            <w:tcW w:w="5954" w:type="dxa"/>
            <w:gridSpan w:val="2"/>
            <w:shd w:val="clear" w:color="auto" w:fill="auto"/>
            <w:noWrap/>
          </w:tcPr>
          <w:p w14:paraId="096D724C" w14:textId="0052C426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Dėl lėšų iš Neringos savivaldybės 2022 m. Ugdymo ir sporto veiklos programos (02) skyrimo pedagoginės psichologinės pagalbos 2022 m. gruodžio mėn. suteiktoms paslaugoms finansuoti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14:paraId="46C67F36" w14:textId="023B96A9" w:rsidR="00760D29" w:rsidRPr="009801E0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01E0">
              <w:rPr>
                <w:rFonts w:ascii="Times New Roman" w:hAnsi="Times New Roman" w:cs="Times New Roman"/>
                <w:color w:val="000000"/>
              </w:rPr>
              <w:t>Asta Baškevičienė</w:t>
            </w:r>
          </w:p>
        </w:tc>
      </w:tr>
    </w:tbl>
    <w:p w14:paraId="0A5DB832" w14:textId="76C3937B" w:rsidR="0044493B" w:rsidRPr="009801E0" w:rsidRDefault="0044493B">
      <w:pPr>
        <w:rPr>
          <w:rFonts w:ascii="Times New Roman" w:hAnsi="Times New Roman" w:cs="Times New Roman"/>
        </w:rPr>
      </w:pPr>
    </w:p>
    <w:p w14:paraId="47FDD24A" w14:textId="77777777" w:rsidR="00AD6E3C" w:rsidRPr="009801E0" w:rsidRDefault="00AD6E3C">
      <w:pPr>
        <w:rPr>
          <w:rFonts w:ascii="Times New Roman" w:hAnsi="Times New Roman" w:cs="Times New Roman"/>
        </w:rPr>
      </w:pPr>
    </w:p>
    <w:sectPr w:rsidR="00AD6E3C" w:rsidRPr="009801E0" w:rsidSect="00321441">
      <w:pgSz w:w="11906" w:h="16838"/>
      <w:pgMar w:top="1134" w:right="567" w:bottom="1134" w:left="1701" w:header="0" w:footer="0" w:gutter="0"/>
      <w:cols w:space="1296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0E6"/>
    <w:rsid w:val="000237B2"/>
    <w:rsid w:val="0008180A"/>
    <w:rsid w:val="001F3CB3"/>
    <w:rsid w:val="002D1916"/>
    <w:rsid w:val="00321441"/>
    <w:rsid w:val="003218C8"/>
    <w:rsid w:val="003F666F"/>
    <w:rsid w:val="0044493B"/>
    <w:rsid w:val="004C23B3"/>
    <w:rsid w:val="005E2345"/>
    <w:rsid w:val="0060288A"/>
    <w:rsid w:val="007102CE"/>
    <w:rsid w:val="00760D29"/>
    <w:rsid w:val="007761DA"/>
    <w:rsid w:val="007B3742"/>
    <w:rsid w:val="00974630"/>
    <w:rsid w:val="009801E0"/>
    <w:rsid w:val="009849F4"/>
    <w:rsid w:val="009C063C"/>
    <w:rsid w:val="009D128F"/>
    <w:rsid w:val="009D7953"/>
    <w:rsid w:val="009E33F5"/>
    <w:rsid w:val="00A77D6C"/>
    <w:rsid w:val="00AD6E3C"/>
    <w:rsid w:val="00C27723"/>
    <w:rsid w:val="00CC633A"/>
    <w:rsid w:val="00CD402C"/>
    <w:rsid w:val="00CF35A4"/>
    <w:rsid w:val="00CF70E6"/>
    <w:rsid w:val="00F409D4"/>
    <w:rsid w:val="00F96655"/>
    <w:rsid w:val="00FC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5D4BB"/>
  <w15:chartTrackingRefBased/>
  <w15:docId w15:val="{9D25E4F0-D85B-4249-AA38-D23B189A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nhideWhenUsed/>
    <w:rsid w:val="00CF70E6"/>
    <w:pPr>
      <w:tabs>
        <w:tab w:val="center" w:pos="4819"/>
        <w:tab w:val="right" w:pos="9638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rsid w:val="00CF70E6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6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8612</Words>
  <Characters>4910</Characters>
  <Application>Microsoft Office Word</Application>
  <DocSecurity>0</DocSecurity>
  <Lines>40</Lines>
  <Paragraphs>26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Baškevičienė</dc:creator>
  <cp:keywords/>
  <dc:description/>
  <cp:lastModifiedBy>Asta Baškevičienė</cp:lastModifiedBy>
  <cp:revision>3</cp:revision>
  <dcterms:created xsi:type="dcterms:W3CDTF">2023-01-13T22:22:00Z</dcterms:created>
  <dcterms:modified xsi:type="dcterms:W3CDTF">2023-01-14T22:05:00Z</dcterms:modified>
</cp:coreProperties>
</file>