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FA418E" w14:textId="0C14D7D3" w:rsidR="00E51D73" w:rsidRPr="002E6E49" w:rsidRDefault="00E51D73" w:rsidP="00734578">
      <w:pPr>
        <w:ind w:left="5670"/>
      </w:pPr>
      <w:r w:rsidRPr="002E6E49">
        <w:t>PATVIRTINTA</w:t>
      </w:r>
    </w:p>
    <w:p w14:paraId="38B1C159" w14:textId="77777777" w:rsidR="00E51D73" w:rsidRPr="002E6E49" w:rsidRDefault="00E51D73" w:rsidP="00734578">
      <w:pPr>
        <w:ind w:left="5670"/>
      </w:pPr>
      <w:r w:rsidRPr="002E6E49">
        <w:t xml:space="preserve">Neringos savivaldybės </w:t>
      </w:r>
      <w:r>
        <w:t>mero</w:t>
      </w:r>
    </w:p>
    <w:p w14:paraId="1653483B" w14:textId="70B0CAD5" w:rsidR="00E51D73" w:rsidRPr="002E6E49" w:rsidRDefault="00E51D73" w:rsidP="00734578">
      <w:pPr>
        <w:tabs>
          <w:tab w:val="left" w:pos="5812"/>
          <w:tab w:val="left" w:pos="6379"/>
        </w:tabs>
        <w:ind w:left="5670"/>
      </w:pPr>
      <w:r w:rsidRPr="009B6A22">
        <w:t>20</w:t>
      </w:r>
      <w:r>
        <w:t>23</w:t>
      </w:r>
      <w:r w:rsidRPr="002E6E49">
        <w:t xml:space="preserve"> m.</w:t>
      </w:r>
      <w:r w:rsidR="007C33F6">
        <w:t xml:space="preserve"> rugpjūčio 3</w:t>
      </w:r>
      <w:r>
        <w:t xml:space="preserve"> </w:t>
      </w:r>
      <w:r w:rsidRPr="002E6E49">
        <w:t>d.</w:t>
      </w:r>
      <w:r>
        <w:t xml:space="preserve"> potvarkiu</w:t>
      </w:r>
      <w:r w:rsidRPr="002E6E49">
        <w:t xml:space="preserve"> Nr. V1</w:t>
      </w:r>
      <w:r>
        <w:t>0</w:t>
      </w:r>
      <w:r w:rsidRPr="002E6E49">
        <w:t>-</w:t>
      </w:r>
      <w:r w:rsidR="007C33F6">
        <w:t>251</w:t>
      </w:r>
    </w:p>
    <w:p w14:paraId="778001D7" w14:textId="5EE253A3" w:rsidR="00E51D73" w:rsidRDefault="00E51D73" w:rsidP="00734578">
      <w:pPr>
        <w:ind w:left="5954"/>
      </w:pPr>
    </w:p>
    <w:p w14:paraId="591DD90B" w14:textId="77777777" w:rsidR="00EB70B8" w:rsidRDefault="00EB70B8" w:rsidP="00734578">
      <w:pPr>
        <w:pBdr>
          <w:bottom w:val="single" w:sz="8" w:space="2" w:color="000000"/>
        </w:pBdr>
        <w:jc w:val="center"/>
        <w:rPr>
          <w:b/>
          <w:i/>
        </w:rPr>
      </w:pPr>
    </w:p>
    <w:p w14:paraId="691C67B7" w14:textId="77777777" w:rsidR="00D235DC" w:rsidRDefault="00EB70B8" w:rsidP="00EB70B8">
      <w:pPr>
        <w:pBdr>
          <w:bottom w:val="single" w:sz="8" w:space="2" w:color="000000"/>
        </w:pBdr>
        <w:spacing w:line="360" w:lineRule="auto"/>
        <w:jc w:val="center"/>
        <w:rPr>
          <w:b/>
          <w:i/>
        </w:rPr>
      </w:pPr>
      <w:r w:rsidRPr="00EB70B8">
        <w:rPr>
          <w:b/>
          <w:i/>
        </w:rPr>
        <w:t>(Paraiškos dėl premijos skyrimo forma)</w:t>
      </w:r>
    </w:p>
    <w:p w14:paraId="01C3C6D4" w14:textId="77777777" w:rsidR="00EB70B8" w:rsidRPr="00EB70B8" w:rsidRDefault="00EB70B8" w:rsidP="00EB70B8">
      <w:pPr>
        <w:pBdr>
          <w:bottom w:val="single" w:sz="8" w:space="2" w:color="000000"/>
        </w:pBdr>
        <w:spacing w:line="360" w:lineRule="auto"/>
        <w:jc w:val="center"/>
        <w:rPr>
          <w:b/>
          <w:i/>
        </w:rPr>
      </w:pPr>
    </w:p>
    <w:p w14:paraId="4EAF6358" w14:textId="4042CCA3" w:rsidR="00D235DC" w:rsidRPr="00EB70B8" w:rsidRDefault="00194D46" w:rsidP="00B10517">
      <w:pPr>
        <w:spacing w:line="360" w:lineRule="auto"/>
        <w:jc w:val="center"/>
        <w:rPr>
          <w:i/>
          <w:sz w:val="20"/>
          <w:szCs w:val="20"/>
        </w:rPr>
      </w:pPr>
      <w:r w:rsidRPr="00EB70B8">
        <w:rPr>
          <w:i/>
          <w:sz w:val="20"/>
          <w:szCs w:val="20"/>
        </w:rPr>
        <w:t>(</w:t>
      </w:r>
      <w:r w:rsidR="00361978" w:rsidRPr="00EB70B8">
        <w:rPr>
          <w:i/>
          <w:sz w:val="20"/>
          <w:szCs w:val="20"/>
        </w:rPr>
        <w:t>Te</w:t>
      </w:r>
      <w:r w:rsidR="00D235DC" w:rsidRPr="00EB70B8">
        <w:rPr>
          <w:i/>
          <w:sz w:val="20"/>
          <w:szCs w:val="20"/>
        </w:rPr>
        <w:t xml:space="preserve">ikėjo </w:t>
      </w:r>
      <w:r w:rsidR="00734578">
        <w:rPr>
          <w:i/>
          <w:sz w:val="20"/>
          <w:szCs w:val="20"/>
        </w:rPr>
        <w:t xml:space="preserve">(organizacijos) </w:t>
      </w:r>
      <w:r w:rsidR="00D235DC" w:rsidRPr="00EB70B8">
        <w:rPr>
          <w:i/>
          <w:sz w:val="20"/>
          <w:szCs w:val="20"/>
        </w:rPr>
        <w:t>pavadinimas</w:t>
      </w:r>
      <w:r w:rsidR="001A3088" w:rsidRPr="00EB70B8">
        <w:rPr>
          <w:i/>
          <w:sz w:val="20"/>
          <w:szCs w:val="20"/>
        </w:rPr>
        <w:t xml:space="preserve"> arba </w:t>
      </w:r>
      <w:r w:rsidR="00A42581">
        <w:rPr>
          <w:i/>
          <w:sz w:val="20"/>
          <w:szCs w:val="20"/>
        </w:rPr>
        <w:t xml:space="preserve">asmens </w:t>
      </w:r>
      <w:r w:rsidR="001A3088" w:rsidRPr="00EB70B8">
        <w:rPr>
          <w:i/>
          <w:sz w:val="20"/>
          <w:szCs w:val="20"/>
        </w:rPr>
        <w:t>vardas, pavardė</w:t>
      </w:r>
      <w:r w:rsidR="00D235DC" w:rsidRPr="00EB70B8">
        <w:rPr>
          <w:i/>
          <w:sz w:val="20"/>
          <w:szCs w:val="20"/>
        </w:rPr>
        <w:t>, adresas, telefona</w:t>
      </w:r>
      <w:r w:rsidR="00FE6962" w:rsidRPr="00EB70B8">
        <w:rPr>
          <w:i/>
          <w:sz w:val="20"/>
          <w:szCs w:val="20"/>
        </w:rPr>
        <w:t>s, el. paštas</w:t>
      </w:r>
      <w:r w:rsidR="00D235DC" w:rsidRPr="00EB70B8">
        <w:rPr>
          <w:i/>
          <w:sz w:val="20"/>
          <w:szCs w:val="20"/>
        </w:rPr>
        <w:t>)</w:t>
      </w:r>
    </w:p>
    <w:p w14:paraId="398306E1" w14:textId="77777777" w:rsidR="00D235DC" w:rsidRPr="005E6CDE" w:rsidRDefault="00D235DC" w:rsidP="00B10517">
      <w:pPr>
        <w:spacing w:line="360" w:lineRule="auto"/>
        <w:jc w:val="center"/>
        <w:rPr>
          <w:bCs/>
          <w:i/>
        </w:rPr>
      </w:pPr>
    </w:p>
    <w:p w14:paraId="72ABC365" w14:textId="77777777" w:rsidR="00D235DC" w:rsidRDefault="00A10C9B" w:rsidP="00B10517">
      <w:pPr>
        <w:spacing w:line="360" w:lineRule="auto"/>
        <w:jc w:val="center"/>
        <w:rPr>
          <w:b/>
          <w:bCs/>
        </w:rPr>
      </w:pPr>
      <w:r>
        <w:rPr>
          <w:b/>
          <w:bCs/>
        </w:rPr>
        <w:t>PARAIŠKA DĖL</w:t>
      </w:r>
      <w:r w:rsidR="008E2B9F">
        <w:rPr>
          <w:b/>
          <w:bCs/>
        </w:rPr>
        <w:t xml:space="preserve"> PREMIJ</w:t>
      </w:r>
      <w:r>
        <w:rPr>
          <w:b/>
          <w:bCs/>
        </w:rPr>
        <w:t>OS SKYRIMO</w:t>
      </w:r>
    </w:p>
    <w:p w14:paraId="4273FBD8" w14:textId="77777777" w:rsidR="00F503B3" w:rsidRPr="00D72FBD" w:rsidRDefault="00F503B3" w:rsidP="00F503B3">
      <w:pPr>
        <w:spacing w:line="312" w:lineRule="auto"/>
        <w:jc w:val="both"/>
      </w:pPr>
    </w:p>
    <w:p w14:paraId="76915493" w14:textId="49623BD3" w:rsidR="00361978" w:rsidRDefault="00734578" w:rsidP="00734578">
      <w:pPr>
        <w:spacing w:line="312" w:lineRule="auto"/>
        <w:ind w:firstLine="284"/>
      </w:pPr>
      <w:r>
        <w:t>Fotomenin</w:t>
      </w:r>
      <w:r w:rsidR="007C33F6">
        <w:t>in</w:t>
      </w:r>
      <w:r>
        <w:t>kas</w:t>
      </w:r>
      <w:r w:rsidR="00361978">
        <w:t xml:space="preserve">, </w:t>
      </w:r>
      <w:r w:rsidR="00F503B3">
        <w:t xml:space="preserve">kuriam </w:t>
      </w:r>
      <w:r w:rsidR="005E6CDE">
        <w:t xml:space="preserve">siūloma </w:t>
      </w:r>
      <w:r w:rsidR="00FE6962">
        <w:t xml:space="preserve">skirti </w:t>
      </w:r>
      <w:r>
        <w:rPr>
          <w:color w:val="000000"/>
        </w:rPr>
        <w:t>Neringos savivaldybės mero premij</w:t>
      </w:r>
      <w:r w:rsidR="008E2B9F">
        <w:t>ą</w:t>
      </w:r>
      <w:r>
        <w:t>,</w:t>
      </w:r>
      <w:r w:rsidR="00913FBE">
        <w:t xml:space="preserve"> (toliau – kandidatas)</w:t>
      </w:r>
    </w:p>
    <w:p w14:paraId="406673B4" w14:textId="77777777" w:rsidR="009469F0" w:rsidRDefault="00D235DC" w:rsidP="00B10517">
      <w:r>
        <w:t>_________________________________________________</w:t>
      </w:r>
      <w:r w:rsidR="000A6A1D">
        <w:t>_______________________________</w:t>
      </w:r>
      <w:r>
        <w:t xml:space="preserve"> </w:t>
      </w:r>
    </w:p>
    <w:p w14:paraId="3571943D" w14:textId="77777777" w:rsidR="009469F0" w:rsidRPr="00EB70B8" w:rsidRDefault="009469F0" w:rsidP="00B10517">
      <w:pPr>
        <w:jc w:val="center"/>
        <w:rPr>
          <w:i/>
          <w:sz w:val="20"/>
          <w:szCs w:val="20"/>
        </w:rPr>
      </w:pPr>
      <w:r w:rsidRPr="00EB70B8">
        <w:rPr>
          <w:sz w:val="20"/>
          <w:szCs w:val="20"/>
        </w:rPr>
        <w:t>(</w:t>
      </w:r>
      <w:r w:rsidR="00F503B3" w:rsidRPr="00EB70B8">
        <w:rPr>
          <w:i/>
          <w:sz w:val="20"/>
          <w:szCs w:val="20"/>
        </w:rPr>
        <w:t>kandidato</w:t>
      </w:r>
      <w:r w:rsidR="00F503B3" w:rsidRPr="00EB70B8">
        <w:rPr>
          <w:sz w:val="20"/>
          <w:szCs w:val="20"/>
        </w:rPr>
        <w:t xml:space="preserve"> </w:t>
      </w:r>
      <w:r w:rsidRPr="00EB70B8">
        <w:rPr>
          <w:i/>
          <w:sz w:val="20"/>
          <w:szCs w:val="20"/>
        </w:rPr>
        <w:t>vardas, pavardė</w:t>
      </w:r>
      <w:r w:rsidR="00A10C9B" w:rsidRPr="00EB70B8">
        <w:rPr>
          <w:i/>
          <w:sz w:val="20"/>
          <w:szCs w:val="20"/>
        </w:rPr>
        <w:t>, gimimo data)</w:t>
      </w:r>
    </w:p>
    <w:p w14:paraId="6150A573" w14:textId="77777777" w:rsidR="00B10517" w:rsidRPr="00FE6962" w:rsidRDefault="00B10517" w:rsidP="00B10517">
      <w:pPr>
        <w:spacing w:line="360" w:lineRule="auto"/>
        <w:jc w:val="center"/>
        <w:rPr>
          <w:i/>
        </w:rPr>
      </w:pPr>
    </w:p>
    <w:p w14:paraId="6DE81CF1" w14:textId="77777777" w:rsidR="00F503B3" w:rsidRDefault="00194D46" w:rsidP="00F503B3">
      <w:pPr>
        <w:spacing w:line="312" w:lineRule="auto"/>
        <w:ind w:firstLine="851"/>
        <w:jc w:val="both"/>
      </w:pPr>
      <w:r>
        <w:t xml:space="preserve">Kandidato </w:t>
      </w:r>
      <w:r w:rsidR="00A2767F">
        <w:t xml:space="preserve"> kūrybinės veiklos</w:t>
      </w:r>
      <w:r w:rsidR="00A10C9B">
        <w:t xml:space="preserve"> </w:t>
      </w:r>
      <w:r w:rsidR="00361978">
        <w:t>aprašymas</w:t>
      </w:r>
      <w:r>
        <w:t xml:space="preserve"> </w:t>
      </w:r>
      <w:r w:rsidR="00A2767F">
        <w:t xml:space="preserve">(gauti apdovanojimai, </w:t>
      </w:r>
      <w:r w:rsidR="00F503B3">
        <w:t xml:space="preserve">premijos, </w:t>
      </w:r>
      <w:r w:rsidR="00A2767F">
        <w:t xml:space="preserve">stipendijos, </w:t>
      </w:r>
      <w:r w:rsidR="00F503B3">
        <w:t xml:space="preserve">mokslo laipsnis, </w:t>
      </w:r>
      <w:r w:rsidR="00A2767F">
        <w:t>kit</w:t>
      </w:r>
      <w:r w:rsidR="0068109A">
        <w:t>i</w:t>
      </w:r>
      <w:r w:rsidR="00A2767F">
        <w:t xml:space="preserve"> pripažin</w:t>
      </w:r>
      <w:r w:rsidR="0068109A">
        <w:t>t</w:t>
      </w:r>
      <w:r w:rsidR="00A2767F">
        <w:t>i liudijim</w:t>
      </w:r>
      <w:r w:rsidR="0068109A">
        <w:t>ai</w:t>
      </w:r>
      <w:r w:rsidR="00A2767F">
        <w:t>, svarbiausios publikacijos</w:t>
      </w:r>
      <w:r w:rsidR="00F503B3">
        <w:t xml:space="preserve"> </w:t>
      </w:r>
      <w:r w:rsidR="00A2767F">
        <w:t xml:space="preserve">ir kt.) </w:t>
      </w:r>
      <w:r w:rsidR="00F503B3">
        <w:t>___________________________________________________</w:t>
      </w:r>
      <w:r w:rsidR="00EB70B8">
        <w:t>__________________________</w:t>
      </w:r>
      <w:r w:rsidR="00F503B3">
        <w:t>__</w:t>
      </w:r>
    </w:p>
    <w:p w14:paraId="7CAB4687" w14:textId="77777777" w:rsidR="00FE6962" w:rsidRDefault="00F503B3" w:rsidP="00F503B3">
      <w:pPr>
        <w:spacing w:line="312" w:lineRule="auto"/>
        <w:jc w:val="both"/>
      </w:pPr>
      <w:r>
        <w:t>_______________________________________________________________________________</w:t>
      </w:r>
    </w:p>
    <w:p w14:paraId="51BDA858" w14:textId="77777777" w:rsidR="009469F0" w:rsidRDefault="00D235DC" w:rsidP="00A26AF8">
      <w:pPr>
        <w:spacing w:line="312" w:lineRule="auto"/>
      </w:pPr>
      <w:r>
        <w:t>_________________________________________________________________________</w:t>
      </w:r>
      <w:r w:rsidR="00FE6962">
        <w:t>______</w:t>
      </w:r>
    </w:p>
    <w:p w14:paraId="73F0292F" w14:textId="77777777" w:rsidR="00F503B3" w:rsidRDefault="00F503B3" w:rsidP="00B10517">
      <w:pPr>
        <w:spacing w:line="360" w:lineRule="auto"/>
        <w:jc w:val="both"/>
      </w:pPr>
      <w:bookmarkStart w:id="0" w:name="_GoBack"/>
      <w:bookmarkEnd w:id="0"/>
    </w:p>
    <w:p w14:paraId="5F68DB85" w14:textId="77777777" w:rsidR="005E6CDE" w:rsidRDefault="00A10C9B" w:rsidP="00F503B3">
      <w:pPr>
        <w:pBdr>
          <w:bottom w:val="single" w:sz="12" w:space="1" w:color="auto"/>
        </w:pBdr>
        <w:spacing w:line="312" w:lineRule="auto"/>
        <w:ind w:firstLine="851"/>
        <w:jc w:val="both"/>
      </w:pPr>
      <w:r>
        <w:t xml:space="preserve">Motyvuotas siūlymas </w:t>
      </w:r>
      <w:r w:rsidR="005E6CDE">
        <w:t>(</w:t>
      </w:r>
      <w:r w:rsidR="005E6CDE" w:rsidRPr="005E6CDE">
        <w:rPr>
          <w:i/>
        </w:rPr>
        <w:t>trumpai aprašyti</w:t>
      </w:r>
      <w:r>
        <w:rPr>
          <w:i/>
        </w:rPr>
        <w:t>, už ką siūloma apdovanoti</w:t>
      </w:r>
      <w:r w:rsidR="005E6CDE">
        <w:t>) _______________________________________</w:t>
      </w:r>
      <w:r w:rsidR="00EB70B8">
        <w:t>________________________________________</w:t>
      </w:r>
    </w:p>
    <w:p w14:paraId="0C346B55" w14:textId="7F8E87A4" w:rsidR="00A42581" w:rsidRDefault="00A42581" w:rsidP="00A42581">
      <w:pPr>
        <w:pBdr>
          <w:bottom w:val="single" w:sz="12" w:space="1" w:color="auto"/>
        </w:pBdr>
        <w:spacing w:line="312" w:lineRule="auto"/>
        <w:jc w:val="both"/>
      </w:pPr>
      <w:r>
        <w:t>_______________________________________________________________________________</w:t>
      </w:r>
    </w:p>
    <w:p w14:paraId="21D4F768" w14:textId="045EDB20" w:rsidR="00A42581" w:rsidRDefault="00A42581" w:rsidP="00A42581">
      <w:pPr>
        <w:pBdr>
          <w:bottom w:val="single" w:sz="12" w:space="1" w:color="auto"/>
        </w:pBdr>
        <w:spacing w:line="312" w:lineRule="auto"/>
        <w:jc w:val="both"/>
      </w:pPr>
      <w:r>
        <w:t>_______________________________________________________________________________</w:t>
      </w:r>
    </w:p>
    <w:p w14:paraId="54BA6970" w14:textId="77777777" w:rsidR="00A10C9B" w:rsidRPr="00EB70B8" w:rsidRDefault="00A10C9B" w:rsidP="005E6CDE">
      <w:pPr>
        <w:pBdr>
          <w:bottom w:val="single" w:sz="12" w:space="1" w:color="auto"/>
        </w:pBdr>
        <w:spacing w:line="312" w:lineRule="auto"/>
        <w:jc w:val="both"/>
      </w:pPr>
    </w:p>
    <w:p w14:paraId="0C87CA49" w14:textId="77777777" w:rsidR="005E6CDE" w:rsidRDefault="005E6CDE" w:rsidP="00B10517">
      <w:pPr>
        <w:spacing w:line="360" w:lineRule="auto"/>
        <w:jc w:val="both"/>
        <w:rPr>
          <w:i/>
        </w:rPr>
      </w:pPr>
    </w:p>
    <w:p w14:paraId="506810B6" w14:textId="77777777" w:rsidR="00A10C9B" w:rsidRDefault="00A10C9B" w:rsidP="00B10517">
      <w:pPr>
        <w:spacing w:line="360" w:lineRule="auto"/>
        <w:jc w:val="both"/>
      </w:pPr>
      <w:r w:rsidRPr="00A10C9B">
        <w:t>PRIDEDAMA:</w:t>
      </w:r>
    </w:p>
    <w:p w14:paraId="4355E6D1" w14:textId="1254312F" w:rsidR="00A10C9B" w:rsidRPr="00A42581" w:rsidRDefault="00A42581" w:rsidP="00A42581">
      <w:pPr>
        <w:pStyle w:val="Sraopastraipa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>Siūlomo (-ų) premijuoti kūrinio (-ų) kopijos;</w:t>
      </w:r>
    </w:p>
    <w:p w14:paraId="7A031AD1" w14:textId="6133404A" w:rsidR="00A42581" w:rsidRPr="00A10C9B" w:rsidRDefault="00A42581" w:rsidP="00A42581">
      <w:pPr>
        <w:pStyle w:val="Sraopastraipa"/>
        <w:numPr>
          <w:ilvl w:val="0"/>
          <w:numId w:val="2"/>
        </w:numPr>
        <w:spacing w:line="360" w:lineRule="auto"/>
        <w:jc w:val="both"/>
      </w:pPr>
      <w:r>
        <w:rPr>
          <w:color w:val="000000"/>
        </w:rPr>
        <w:t>Rekomendacijos.</w:t>
      </w:r>
    </w:p>
    <w:p w14:paraId="5184AB74" w14:textId="77777777" w:rsidR="00B10517" w:rsidRDefault="00263641" w:rsidP="005E6CDE">
      <w:pPr>
        <w:spacing w:after="120" w:line="360" w:lineRule="auto"/>
        <w:ind w:firstLine="851"/>
        <w:jc w:val="both"/>
      </w:pPr>
      <w:r w:rsidRPr="00B10517">
        <w:t>Tvirtinu, kad pateikta informacija yra tiksli ir teisinga</w:t>
      </w:r>
      <w:r w:rsidR="00F503B3">
        <w:t xml:space="preserve"> (</w:t>
      </w:r>
      <w:r w:rsidR="00F503B3" w:rsidRPr="00F503B3">
        <w:rPr>
          <w:i/>
        </w:rPr>
        <w:t>pasirašo teikėjas ar jo atstovas</w:t>
      </w:r>
      <w:r w:rsidR="00F503B3">
        <w:t>)</w:t>
      </w:r>
    </w:p>
    <w:p w14:paraId="69B25E93" w14:textId="77777777" w:rsidR="00263641" w:rsidRDefault="00263641" w:rsidP="005E6CDE">
      <w:pPr>
        <w:spacing w:after="120" w:line="360" w:lineRule="auto"/>
        <w:jc w:val="both"/>
      </w:pPr>
      <w:r>
        <w:t>Parašas _____________</w:t>
      </w:r>
      <w:r w:rsidR="00FE6962">
        <w:t xml:space="preserve"> </w:t>
      </w:r>
      <w:r w:rsidR="00B10517" w:rsidRPr="00B10517">
        <w:t xml:space="preserve">Vardas, pavardė____________________________ </w:t>
      </w:r>
      <w:r w:rsidR="00FE6962" w:rsidRPr="00FE6962">
        <w:t>Data ___________</w:t>
      </w:r>
      <w:r w:rsidR="00FE6962">
        <w:t>_</w:t>
      </w:r>
      <w:r w:rsidR="00FE6962" w:rsidRPr="00FE6962">
        <w:t xml:space="preserve"> </w:t>
      </w:r>
    </w:p>
    <w:p w14:paraId="7AE31AA5" w14:textId="77777777" w:rsidR="005E6CDE" w:rsidRDefault="005E6CDE" w:rsidP="005E6CDE">
      <w:pPr>
        <w:spacing w:line="360" w:lineRule="auto"/>
        <w:jc w:val="center"/>
      </w:pPr>
    </w:p>
    <w:p w14:paraId="758225B2" w14:textId="77777777" w:rsidR="005E6CDE" w:rsidRDefault="005E6CDE" w:rsidP="00413933">
      <w:pPr>
        <w:spacing w:line="360" w:lineRule="auto"/>
        <w:jc w:val="center"/>
      </w:pPr>
      <w:r>
        <w:t>__________________________</w:t>
      </w:r>
    </w:p>
    <w:sectPr w:rsidR="005E6CDE" w:rsidSect="00734578">
      <w:headerReference w:type="default" r:id="rId7"/>
      <w:headerReference w:type="first" r:id="rId8"/>
      <w:pgSz w:w="11905" w:h="16837"/>
      <w:pgMar w:top="1134" w:right="567" w:bottom="1134" w:left="1701" w:header="720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FD311" w14:textId="77777777" w:rsidR="001118D2" w:rsidRDefault="001118D2">
      <w:r>
        <w:separator/>
      </w:r>
    </w:p>
  </w:endnote>
  <w:endnote w:type="continuationSeparator" w:id="0">
    <w:p w14:paraId="7AD7E0C2" w14:textId="77777777" w:rsidR="001118D2" w:rsidRDefault="0011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DAF1F3" w14:textId="77777777" w:rsidR="001118D2" w:rsidRDefault="001118D2">
      <w:r>
        <w:separator/>
      </w:r>
    </w:p>
  </w:footnote>
  <w:footnote w:type="continuationSeparator" w:id="0">
    <w:p w14:paraId="05A65DC3" w14:textId="77777777" w:rsidR="001118D2" w:rsidRDefault="0011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D0BC93" w14:textId="77777777" w:rsidR="008B5474" w:rsidRDefault="008B5474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9F7F9" w14:textId="77777777" w:rsidR="008B5474" w:rsidRDefault="008B54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76563"/>
    <w:multiLevelType w:val="hybridMultilevel"/>
    <w:tmpl w:val="F962B272"/>
    <w:lvl w:ilvl="0" w:tplc="DB5A8F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Arial Unicode MS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A706A"/>
    <w:multiLevelType w:val="hybridMultilevel"/>
    <w:tmpl w:val="C6809292"/>
    <w:lvl w:ilvl="0" w:tplc="E81ADA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5DC"/>
    <w:rsid w:val="00006935"/>
    <w:rsid w:val="00074DE6"/>
    <w:rsid w:val="000A0F7E"/>
    <w:rsid w:val="000A6A1D"/>
    <w:rsid w:val="000B22F0"/>
    <w:rsid w:val="000C300C"/>
    <w:rsid w:val="000E4CF0"/>
    <w:rsid w:val="000F3098"/>
    <w:rsid w:val="00102A30"/>
    <w:rsid w:val="001118D2"/>
    <w:rsid w:val="0012207F"/>
    <w:rsid w:val="001223C5"/>
    <w:rsid w:val="00194D46"/>
    <w:rsid w:val="00196B2C"/>
    <w:rsid w:val="001A3088"/>
    <w:rsid w:val="001C74A5"/>
    <w:rsid w:val="00200790"/>
    <w:rsid w:val="00254E8A"/>
    <w:rsid w:val="00263641"/>
    <w:rsid w:val="00276187"/>
    <w:rsid w:val="00295A9D"/>
    <w:rsid w:val="002C3215"/>
    <w:rsid w:val="00325BB1"/>
    <w:rsid w:val="00361978"/>
    <w:rsid w:val="003C6C4E"/>
    <w:rsid w:val="003F6EC5"/>
    <w:rsid w:val="00413933"/>
    <w:rsid w:val="0042692E"/>
    <w:rsid w:val="0046474E"/>
    <w:rsid w:val="00471B48"/>
    <w:rsid w:val="00525C63"/>
    <w:rsid w:val="005665E6"/>
    <w:rsid w:val="005863C4"/>
    <w:rsid w:val="005B0331"/>
    <w:rsid w:val="005B3342"/>
    <w:rsid w:val="005E6CDE"/>
    <w:rsid w:val="0063589E"/>
    <w:rsid w:val="0063780D"/>
    <w:rsid w:val="00642D09"/>
    <w:rsid w:val="0066791C"/>
    <w:rsid w:val="00674C21"/>
    <w:rsid w:val="0068109A"/>
    <w:rsid w:val="00734578"/>
    <w:rsid w:val="00783371"/>
    <w:rsid w:val="007C33F6"/>
    <w:rsid w:val="007C492C"/>
    <w:rsid w:val="00814D34"/>
    <w:rsid w:val="008274FA"/>
    <w:rsid w:val="00851899"/>
    <w:rsid w:val="00890FAA"/>
    <w:rsid w:val="008B5474"/>
    <w:rsid w:val="008D763B"/>
    <w:rsid w:val="008E2B9F"/>
    <w:rsid w:val="00911DE8"/>
    <w:rsid w:val="00913FBE"/>
    <w:rsid w:val="0091461B"/>
    <w:rsid w:val="0094366F"/>
    <w:rsid w:val="009469F0"/>
    <w:rsid w:val="00953C87"/>
    <w:rsid w:val="00965BB9"/>
    <w:rsid w:val="009B578F"/>
    <w:rsid w:val="009C5BC3"/>
    <w:rsid w:val="009C5BF9"/>
    <w:rsid w:val="009D35A0"/>
    <w:rsid w:val="009F49E2"/>
    <w:rsid w:val="00A02B4D"/>
    <w:rsid w:val="00A10C9B"/>
    <w:rsid w:val="00A13B7C"/>
    <w:rsid w:val="00A26AF8"/>
    <w:rsid w:val="00A2767F"/>
    <w:rsid w:val="00A42581"/>
    <w:rsid w:val="00A673B6"/>
    <w:rsid w:val="00A83B6B"/>
    <w:rsid w:val="00AB10B6"/>
    <w:rsid w:val="00AD415F"/>
    <w:rsid w:val="00AD5B9A"/>
    <w:rsid w:val="00B00ABB"/>
    <w:rsid w:val="00B06B8C"/>
    <w:rsid w:val="00B10517"/>
    <w:rsid w:val="00B713C9"/>
    <w:rsid w:val="00CC4A90"/>
    <w:rsid w:val="00D20170"/>
    <w:rsid w:val="00D235DC"/>
    <w:rsid w:val="00D643E6"/>
    <w:rsid w:val="00DE3021"/>
    <w:rsid w:val="00E1411E"/>
    <w:rsid w:val="00E145B4"/>
    <w:rsid w:val="00E51D73"/>
    <w:rsid w:val="00E5498B"/>
    <w:rsid w:val="00E91AFF"/>
    <w:rsid w:val="00EA6B3B"/>
    <w:rsid w:val="00EB70B8"/>
    <w:rsid w:val="00F503B3"/>
    <w:rsid w:val="00F712AD"/>
    <w:rsid w:val="00F9227C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F186D"/>
  <w15:docId w15:val="{2E60B3A4-E4E3-4992-B604-77D44CE8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235DC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D235DC"/>
    <w:pPr>
      <w:tabs>
        <w:tab w:val="center" w:pos="4844"/>
        <w:tab w:val="right" w:pos="9689"/>
      </w:tabs>
    </w:pPr>
  </w:style>
  <w:style w:type="paragraph" w:styleId="Debesliotekstas">
    <w:name w:val="Balloon Text"/>
    <w:basedOn w:val="prastasis"/>
    <w:semiHidden/>
    <w:rsid w:val="00196B2C"/>
    <w:rPr>
      <w:rFonts w:ascii="Tahoma" w:hAnsi="Tahoma" w:cs="Tahoma"/>
      <w:sz w:val="16"/>
      <w:szCs w:val="16"/>
    </w:rPr>
  </w:style>
  <w:style w:type="character" w:styleId="Hipersaitas">
    <w:name w:val="Hyperlink"/>
    <w:rsid w:val="00276187"/>
    <w:rPr>
      <w:color w:val="0000FF"/>
      <w:u w:val="single"/>
    </w:rPr>
  </w:style>
  <w:style w:type="character" w:styleId="Perirtashipersaitas">
    <w:name w:val="FollowedHyperlink"/>
    <w:basedOn w:val="Numatytasispastraiposriftas"/>
    <w:rsid w:val="002C3215"/>
    <w:rPr>
      <w:color w:val="800080" w:themeColor="followedHyperlink"/>
      <w:u w:val="single"/>
    </w:rPr>
  </w:style>
  <w:style w:type="paragraph" w:styleId="Pavadinimas">
    <w:name w:val="Title"/>
    <w:basedOn w:val="prastasis"/>
    <w:link w:val="PavadinimasDiagrama"/>
    <w:qFormat/>
    <w:rsid w:val="00E51D73"/>
    <w:pPr>
      <w:widowControl/>
      <w:suppressAutoHyphens w:val="0"/>
      <w:jc w:val="center"/>
    </w:pPr>
    <w:rPr>
      <w:rFonts w:eastAsia="Times New Roman"/>
      <w:b/>
      <w:kern w:val="0"/>
      <w:szCs w:val="20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E51D73"/>
    <w:rPr>
      <w:b/>
      <w:sz w:val="24"/>
      <w:lang w:eastAsia="en-US"/>
    </w:rPr>
  </w:style>
  <w:style w:type="paragraph" w:styleId="Sraopastraipa">
    <w:name w:val="List Paragraph"/>
    <w:basedOn w:val="prastasis"/>
    <w:uiPriority w:val="34"/>
    <w:qFormat/>
    <w:rsid w:val="00A425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1357</Characters>
  <Application>Microsoft Office Word</Application>
  <DocSecurity>0</DocSecurity>
  <Lines>11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TEIKIMAS</vt:lpstr>
    </vt:vector>
  </TitlesOfParts>
  <Company>Kauno m. sav.</Company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TEIKIMAS</dc:title>
  <dc:subject>TEIKIMAS APDOVANOTI (SKIRTI PREMIJĄ)</dc:subject>
  <dc:creator>Kultūros skyrius</dc:creator>
  <cp:lastModifiedBy>Viktorija Dirvelienė</cp:lastModifiedBy>
  <cp:revision>2</cp:revision>
  <cp:lastPrinted>2015-11-26T06:17:00Z</cp:lastPrinted>
  <dcterms:created xsi:type="dcterms:W3CDTF">2023-08-03T12:35:00Z</dcterms:created>
  <dcterms:modified xsi:type="dcterms:W3CDTF">2023-08-03T12:35:00Z</dcterms:modified>
</cp:coreProperties>
</file>