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6F240" w14:textId="63C70CE3" w:rsidR="00F26100" w:rsidRDefault="00F26100" w:rsidP="00EB58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C48097E" w14:textId="77777777" w:rsidR="00F9693E" w:rsidRPr="00F9693E" w:rsidRDefault="00F9693E" w:rsidP="00F969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Lietuvos nacionalinio dailės muziejaus </w:t>
      </w:r>
    </w:p>
    <w:p w14:paraId="1E199887" w14:textId="77777777" w:rsidR="00F9693E" w:rsidRPr="00F9693E" w:rsidRDefault="00F9693E" w:rsidP="00F969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Rezidencijų tvarkos aprašo </w:t>
      </w:r>
    </w:p>
    <w:p w14:paraId="3A26E8F1" w14:textId="77777777" w:rsidR="00F9693E" w:rsidRPr="00F9693E" w:rsidRDefault="00F9693E" w:rsidP="00F969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3 priedas </w:t>
      </w:r>
    </w:p>
    <w:p w14:paraId="63E4A9CD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FA94AA6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4"/>
          <w:szCs w:val="24"/>
          <w:lang w:eastAsia="lt-LT"/>
        </w:rPr>
        <w:t>PARAIŠKA DĖL DALYVAVIMO </w:t>
      </w:r>
    </w:p>
    <w:p w14:paraId="002806C8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NACIONALINIO DAILĖS MUZIEJAUS REZIDENCIJOJE </w:t>
      </w:r>
    </w:p>
    <w:p w14:paraId="4F6584BE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09C2C77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 </w:t>
      </w:r>
    </w:p>
    <w:p w14:paraId="553822D4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i/>
          <w:iCs/>
          <w:lang w:eastAsia="lt-LT"/>
        </w:rPr>
        <w:t>(rezidencijos pavadinimas)</w:t>
      </w: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09AF38FC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5404"/>
      </w:tblGrid>
      <w:tr w:rsidR="00F9693E" w:rsidRPr="00F9693E" w14:paraId="49C4C173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7BEA1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Pavardė </w:t>
            </w:r>
          </w:p>
          <w:p w14:paraId="15AA318D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30ED240D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7A087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Vardas </w:t>
            </w:r>
          </w:p>
          <w:p w14:paraId="0DA70637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4170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2DFF306F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90799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Lytis (vyras/moteris/kita) </w:t>
            </w:r>
          </w:p>
          <w:p w14:paraId="4B8484D5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F56C0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14CB958B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A9699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Gimimo data </w:t>
            </w:r>
          </w:p>
          <w:p w14:paraId="649CC1FA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004695D0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0D93C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Nuolatinė gyvenamoji vieta (gatvė, namo </w:t>
            </w:r>
            <w:proofErr w:type="spellStart"/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nr.</w:t>
            </w:r>
            <w:proofErr w:type="spellEnd"/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buto </w:t>
            </w:r>
            <w:proofErr w:type="spellStart"/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nr.</w:t>
            </w:r>
            <w:proofErr w:type="spellEnd"/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pašto kodas,  </w:t>
            </w:r>
          </w:p>
          <w:p w14:paraId="6B2E67AB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miestas, valstybė): </w:t>
            </w:r>
          </w:p>
          <w:p w14:paraId="5E3886A4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EB114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5D289A3E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C23E9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Telefono Nr.  </w:t>
            </w:r>
          </w:p>
          <w:p w14:paraId="0D8BF348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29A5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449D24D0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E5B8B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El. pašto adresas </w:t>
            </w:r>
          </w:p>
          <w:p w14:paraId="4474F8A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F60B5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5B04A7B0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2C142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Tinklalapis (jei turite) </w:t>
            </w:r>
          </w:p>
          <w:p w14:paraId="1DF8BA61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2BBF972D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30D8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Socialinių tinklų nuorodos (jei turite) </w:t>
            </w:r>
          </w:p>
          <w:p w14:paraId="1D5BCD6B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3BC5EC03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1300F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2482F65F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27A8A" w14:textId="761D362F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 xml:space="preserve">Aprašykite, ką ketinate įgyvendinti/sukurti/veikti rezidencijos metu (ne daugiau kaip </w:t>
            </w:r>
            <w:r w:rsidR="00F26100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00 žodžių): </w:t>
            </w:r>
          </w:p>
          <w:p w14:paraId="7D7A3EC8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129C278E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2790C8A6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6ECDD213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71CA3204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6D71D07C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64AD8D14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4A586566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1721E545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3DD1135A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6E82D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4F2624BD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A4FE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Nurodykite savo lūkesčius </w:t>
            </w:r>
          </w:p>
          <w:p w14:paraId="7ADA28FF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12673AC1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2C6BD88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5561E1DE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48D3F40D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222CCC41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7BFC34AB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ECA7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582351EB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F86F7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Priedai </w:t>
            </w:r>
          </w:p>
          <w:p w14:paraId="157D6B25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 </w:t>
            </w:r>
          </w:p>
          <w:p w14:paraId="79E427E6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566C1BCE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36F4A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 </w:t>
            </w:r>
          </w:p>
        </w:tc>
      </w:tr>
      <w:tr w:rsidR="00F9693E" w:rsidRPr="00F9693E" w14:paraId="5EE94B86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2D6B2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Papildomos sąlygos/ pageidavimai </w:t>
            </w:r>
          </w:p>
          <w:p w14:paraId="28D17827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5D86C63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5380F02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3F8C8A50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3CEEED34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14:paraId="42F19EF9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55984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693E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F9693E" w:rsidRPr="00F9693E" w14:paraId="4FA681B6" w14:textId="77777777" w:rsidTr="2D7A2607">
        <w:trPr>
          <w:trHeight w:val="300"/>
        </w:trPr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BFA4" w14:textId="77777777" w:rsid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Prašome nurodyti, kaip sužinojote apie rezidencijos programą</w:t>
            </w:r>
          </w:p>
          <w:p w14:paraId="0D0B940D" w14:textId="77777777" w:rsidR="00F9693E" w:rsidRPr="00F9693E" w:rsidRDefault="00F9693E" w:rsidP="00F969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77777777" w:rsidR="00F9693E" w:rsidRPr="00F9693E" w:rsidRDefault="00F9693E" w:rsidP="00F969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6CE2FCB8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7805FAF2" w14:textId="77777777" w:rsidR="00F9693E" w:rsidRPr="00F9693E" w:rsidRDefault="00807F19" w:rsidP="00807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Prie paraiškos pridėkite kūrybinį gyvenimo aprašymą arba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portfolio</w:t>
      </w:r>
      <w:proofErr w:type="spellEnd"/>
      <w:r w:rsidR="00E63072">
        <w:rPr>
          <w:rFonts w:ascii="Times New Roman" w:eastAsia="Times New Roman" w:hAnsi="Times New Roman" w:cs="Times New Roman"/>
          <w:lang w:eastAsia="lt-LT"/>
        </w:rPr>
        <w:t>.</w:t>
      </w:r>
      <w:r w:rsidR="00F9693E"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6A84B78A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3E40803B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3ADD6AFE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 </w:t>
      </w:r>
    </w:p>
    <w:p w14:paraId="4CF2A07A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lang w:eastAsia="lt-LT"/>
        </w:rPr>
        <w:t>____________________________________  </w:t>
      </w:r>
    </w:p>
    <w:p w14:paraId="6C2356C8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(paraišką teikiančio asmens parašas, data)</w:t>
      </w: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14:paraId="3BAC30D4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14:paraId="68605206" w14:textId="77777777" w:rsidR="00F9693E" w:rsidRPr="00F9693E" w:rsidRDefault="00F9693E" w:rsidP="00F969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93E">
        <w:rPr>
          <w:rFonts w:ascii="Times New Roman" w:eastAsia="Times New Roman" w:hAnsi="Times New Roman" w:cs="Times New Roman"/>
          <w:sz w:val="20"/>
          <w:szCs w:val="20"/>
          <w:lang w:eastAsia="lt-LT"/>
        </w:rPr>
        <w:t> </w:t>
      </w:r>
    </w:p>
    <w:p w14:paraId="60061E4C" w14:textId="77777777" w:rsidR="00C61C1E" w:rsidRPr="0003126E" w:rsidRDefault="00F9693E" w:rsidP="00F9693E">
      <w:pPr>
        <w:rPr>
          <w:rFonts w:ascii="Times New Roman" w:hAnsi="Times New Roman" w:cs="Times New Roman"/>
          <w:sz w:val="24"/>
          <w:szCs w:val="24"/>
        </w:rPr>
      </w:pPr>
      <w:r w:rsidRPr="00F9693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lt-LT"/>
        </w:rPr>
        <w:br/>
      </w:r>
    </w:p>
    <w:sectPr w:rsidR="00C61C1E" w:rsidRPr="0003126E" w:rsidSect="006031C7">
      <w:pgSz w:w="11906" w:h="16838"/>
      <w:pgMar w:top="1440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0798F"/>
    <w:multiLevelType w:val="multilevel"/>
    <w:tmpl w:val="469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07050"/>
    <w:multiLevelType w:val="multilevel"/>
    <w:tmpl w:val="0B3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21798">
    <w:abstractNumId w:val="1"/>
  </w:num>
  <w:num w:numId="2" w16cid:durableId="5527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E9"/>
    <w:rsid w:val="00013835"/>
    <w:rsid w:val="0003126E"/>
    <w:rsid w:val="00050333"/>
    <w:rsid w:val="00124205"/>
    <w:rsid w:val="00124339"/>
    <w:rsid w:val="001776FB"/>
    <w:rsid w:val="002D6860"/>
    <w:rsid w:val="00311FA2"/>
    <w:rsid w:val="003A4B4F"/>
    <w:rsid w:val="00491EE9"/>
    <w:rsid w:val="00526C9D"/>
    <w:rsid w:val="0057075B"/>
    <w:rsid w:val="006031C7"/>
    <w:rsid w:val="00646EE7"/>
    <w:rsid w:val="006D27C8"/>
    <w:rsid w:val="00807F19"/>
    <w:rsid w:val="008317B8"/>
    <w:rsid w:val="00835CDE"/>
    <w:rsid w:val="008B605A"/>
    <w:rsid w:val="008D7039"/>
    <w:rsid w:val="009324EF"/>
    <w:rsid w:val="00943CD0"/>
    <w:rsid w:val="00A14179"/>
    <w:rsid w:val="00A9213B"/>
    <w:rsid w:val="00AF18AC"/>
    <w:rsid w:val="00B92129"/>
    <w:rsid w:val="00C30937"/>
    <w:rsid w:val="00C61C1E"/>
    <w:rsid w:val="00CA24AA"/>
    <w:rsid w:val="00E26FEB"/>
    <w:rsid w:val="00E30A20"/>
    <w:rsid w:val="00E63072"/>
    <w:rsid w:val="00EB5872"/>
    <w:rsid w:val="00F26100"/>
    <w:rsid w:val="00F26350"/>
    <w:rsid w:val="00F41945"/>
    <w:rsid w:val="00F9693E"/>
    <w:rsid w:val="00FC6299"/>
    <w:rsid w:val="08A2A575"/>
    <w:rsid w:val="10594BFC"/>
    <w:rsid w:val="1C9BDC06"/>
    <w:rsid w:val="23BB7D25"/>
    <w:rsid w:val="2D7A2607"/>
    <w:rsid w:val="3632E89B"/>
    <w:rsid w:val="572C3BF4"/>
    <w:rsid w:val="6351DA63"/>
    <w:rsid w:val="6C6F346D"/>
    <w:rsid w:val="6D9ED1D9"/>
    <w:rsid w:val="6EEEB6E5"/>
    <w:rsid w:val="7142A590"/>
    <w:rsid w:val="79CBF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E0A"/>
  <w15:chartTrackingRefBased/>
  <w15:docId w15:val="{1DB3AC29-31EE-4DAC-B5DA-466942DC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91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91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6">
    <w:name w:val="heading 6"/>
    <w:basedOn w:val="prastasis"/>
    <w:link w:val="Antrat6Diagrama"/>
    <w:uiPriority w:val="9"/>
    <w:qFormat/>
    <w:rsid w:val="00491E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91EE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91EE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rsid w:val="00491EE9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49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1EE9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491EE9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3126E"/>
    <w:rPr>
      <w:color w:val="605E5C"/>
      <w:shd w:val="clear" w:color="auto" w:fill="E1DFDD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3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3126E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835CDE"/>
  </w:style>
  <w:style w:type="character" w:customStyle="1" w:styleId="normaltextrun">
    <w:name w:val="normaltextrun"/>
    <w:basedOn w:val="Numatytasispastraiposriftas"/>
    <w:rsid w:val="00F9693E"/>
  </w:style>
  <w:style w:type="character" w:customStyle="1" w:styleId="eop">
    <w:name w:val="eop"/>
    <w:basedOn w:val="Numatytasispastraiposriftas"/>
    <w:rsid w:val="00F9693E"/>
  </w:style>
  <w:style w:type="paragraph" w:customStyle="1" w:styleId="paragraph">
    <w:name w:val="paragraph"/>
    <w:basedOn w:val="prastasis"/>
    <w:rsid w:val="00F9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Skaistė Marčienė</dc:creator>
  <cp:keywords/>
  <dc:description/>
  <cp:lastModifiedBy>Sandra Vaisvilaite</cp:lastModifiedBy>
  <cp:revision>2</cp:revision>
  <dcterms:created xsi:type="dcterms:W3CDTF">2024-05-27T07:24:00Z</dcterms:created>
  <dcterms:modified xsi:type="dcterms:W3CDTF">2024-05-27T07:24:00Z</dcterms:modified>
</cp:coreProperties>
</file>