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F9AAF" w14:textId="77777777" w:rsidR="00096279" w:rsidRPr="003300D1" w:rsidRDefault="00096279" w:rsidP="00096279">
      <w:pPr>
        <w:ind w:firstLine="6237"/>
        <w:rPr>
          <w:szCs w:val="24"/>
        </w:rPr>
      </w:pPr>
      <w:r w:rsidRPr="003300D1">
        <w:rPr>
          <w:szCs w:val="24"/>
        </w:rPr>
        <w:t>Gyvenamosios vietos deklaravimo taisyklių</w:t>
      </w:r>
    </w:p>
    <w:p w14:paraId="066DEBDE" w14:textId="77777777" w:rsidR="00096279" w:rsidRPr="003300D1" w:rsidRDefault="00096279" w:rsidP="00096279">
      <w:pPr>
        <w:ind w:firstLine="6237"/>
        <w:rPr>
          <w:szCs w:val="24"/>
        </w:rPr>
      </w:pPr>
      <w:r w:rsidRPr="003300D1">
        <w:rPr>
          <w:szCs w:val="24"/>
        </w:rPr>
        <w:t>1 priedas</w:t>
      </w:r>
    </w:p>
    <w:p w14:paraId="41FE6848" w14:textId="77777777" w:rsidR="00096279" w:rsidRDefault="00096279" w:rsidP="00096279">
      <w:pPr>
        <w:jc w:val="center"/>
        <w:rPr>
          <w:rFonts w:eastAsia="Calibri"/>
          <w:b/>
          <w:szCs w:val="24"/>
        </w:rPr>
      </w:pPr>
    </w:p>
    <w:tbl>
      <w:tblPr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831"/>
        <w:gridCol w:w="3084"/>
      </w:tblGrid>
      <w:tr w:rsidR="00096279" w14:paraId="6AB8A880" w14:textId="77777777" w:rsidTr="0050622D">
        <w:tc>
          <w:tcPr>
            <w:tcW w:w="7831" w:type="dxa"/>
            <w:shd w:val="clear" w:color="auto" w:fill="auto"/>
          </w:tcPr>
          <w:p w14:paraId="57F37AAE" w14:textId="77777777" w:rsidR="00096279" w:rsidRDefault="00096279" w:rsidP="005062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GYVENAMOSIOS VIETOS DEKLARACIJA, </w:t>
            </w:r>
          </w:p>
          <w:p w14:paraId="32B64DF6" w14:textId="77777777" w:rsidR="00096279" w:rsidRDefault="00096279" w:rsidP="005062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PILDOMA ASMENIUI PAKEITUS GYVENAMĄJĄ VIETĄ </w:t>
            </w:r>
          </w:p>
          <w:p w14:paraId="16D9ADA9" w14:textId="77777777" w:rsidR="00096279" w:rsidRDefault="00096279" w:rsidP="0050622D">
            <w:pPr>
              <w:jc w:val="center"/>
              <w:rPr>
                <w:rFonts w:eastAsia="Arial"/>
                <w:b/>
                <w:position w:val="-2"/>
                <w:szCs w:val="24"/>
              </w:rPr>
            </w:pPr>
            <w:r>
              <w:rPr>
                <w:rFonts w:eastAsia="Arial"/>
                <w:b/>
                <w:position w:val="-2"/>
                <w:szCs w:val="24"/>
              </w:rPr>
              <w:t xml:space="preserve">LIETUVOS RESPUBLIKOJE AR ATVYKUS GYVENTI </w:t>
            </w:r>
          </w:p>
          <w:p w14:paraId="37E7F753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Arial"/>
                <w:b/>
                <w:position w:val="-2"/>
                <w:szCs w:val="24"/>
              </w:rPr>
              <w:t>Į LIETUVOS RESPUBLIKĄ</w:t>
            </w:r>
          </w:p>
        </w:tc>
        <w:tc>
          <w:tcPr>
            <w:tcW w:w="3084" w:type="dxa"/>
            <w:shd w:val="clear" w:color="auto" w:fill="auto"/>
          </w:tcPr>
          <w:p w14:paraId="5907F734" w14:textId="77777777" w:rsidR="00096279" w:rsidRDefault="00096279" w:rsidP="0050622D">
            <w:pPr>
              <w:rPr>
                <w:rFonts w:eastAsia="Calibri"/>
                <w:szCs w:val="24"/>
              </w:rPr>
            </w:pPr>
          </w:p>
          <w:p w14:paraId="21A36DBE" w14:textId="77777777" w:rsidR="00096279" w:rsidRDefault="00096279" w:rsidP="0050622D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_______________________</w:t>
            </w:r>
          </w:p>
          <w:p w14:paraId="15B5E26D" w14:textId="77777777" w:rsidR="00096279" w:rsidRDefault="00096279" w:rsidP="0050622D">
            <w:pPr>
              <w:ind w:firstLine="106"/>
              <w:jc w:val="center"/>
              <w:rPr>
                <w:rFonts w:eastAsia="Calibri"/>
                <w:szCs w:val="24"/>
                <w:vertAlign w:val="superscript"/>
              </w:rPr>
            </w:pPr>
            <w:r>
              <w:rPr>
                <w:rFonts w:eastAsia="Calibri"/>
                <w:szCs w:val="24"/>
                <w:vertAlign w:val="superscript"/>
              </w:rPr>
              <w:t>(Deklaravimo įstaigos pavadinimas)</w:t>
            </w:r>
          </w:p>
          <w:p w14:paraId="7DBC1F40" w14:textId="77777777" w:rsidR="00096279" w:rsidRDefault="00096279" w:rsidP="0050622D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GAUTA </w:t>
            </w:r>
          </w:p>
          <w:p w14:paraId="3507C82C" w14:textId="77777777" w:rsidR="00096279" w:rsidRDefault="00096279" w:rsidP="0050622D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___________ Nr. _________</w:t>
            </w:r>
          </w:p>
          <w:p w14:paraId="06970572" w14:textId="77777777" w:rsidR="00096279" w:rsidRDefault="00096279" w:rsidP="0050622D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vertAlign w:val="superscript"/>
              </w:rPr>
              <w:t>(Data)                                  (</w:t>
            </w:r>
            <w:proofErr w:type="spellStart"/>
            <w:r>
              <w:rPr>
                <w:rFonts w:eastAsia="Calibri"/>
                <w:szCs w:val="24"/>
                <w:vertAlign w:val="superscript"/>
              </w:rPr>
              <w:t>Reg</w:t>
            </w:r>
            <w:proofErr w:type="spellEnd"/>
            <w:r>
              <w:rPr>
                <w:rFonts w:eastAsia="Calibri"/>
                <w:szCs w:val="24"/>
                <w:vertAlign w:val="superscript"/>
              </w:rPr>
              <w:t>. Nr.)</w:t>
            </w:r>
          </w:p>
        </w:tc>
      </w:tr>
    </w:tbl>
    <w:p w14:paraId="49251848" w14:textId="77777777" w:rsidR="00096279" w:rsidRDefault="00096279" w:rsidP="00096279">
      <w:pPr>
        <w:ind w:left="142" w:hanging="142"/>
        <w:rPr>
          <w:szCs w:val="24"/>
        </w:rPr>
      </w:pPr>
    </w:p>
    <w:p w14:paraId="2F215D92" w14:textId="77777777" w:rsidR="00096279" w:rsidRDefault="00096279" w:rsidP="00096279">
      <w:pPr>
        <w:jc w:val="both"/>
        <w:rPr>
          <w:szCs w:val="24"/>
        </w:rPr>
      </w:pPr>
      <w:r>
        <w:rPr>
          <w:szCs w:val="24"/>
        </w:rPr>
        <w:t>Asmuo, užpildęs deklaraciją, atsako už pateiktų duomenų teisingumą Lietuvos Respublikos įstatymų nustatyta tvarka.</w:t>
      </w:r>
    </w:p>
    <w:p w14:paraId="2E0F7498" w14:textId="77777777" w:rsidR="00096279" w:rsidRDefault="00096279" w:rsidP="00096279">
      <w:pPr>
        <w:rPr>
          <w:i/>
          <w:szCs w:val="24"/>
        </w:rPr>
      </w:pPr>
      <w:r>
        <w:rPr>
          <w:i/>
          <w:szCs w:val="24"/>
        </w:rPr>
        <w:t>(Lietuvos Respublikos gyvenamosios vietos deklaravimo įstatymo 12 str.)</w:t>
      </w:r>
    </w:p>
    <w:p w14:paraId="21F8BACB" w14:textId="77777777" w:rsidR="00096279" w:rsidRDefault="00096279" w:rsidP="00096279">
      <w:pPr>
        <w:rPr>
          <w:szCs w:val="24"/>
        </w:rPr>
      </w:pPr>
    </w:p>
    <w:tbl>
      <w:tblPr>
        <w:tblW w:w="109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2"/>
        <w:gridCol w:w="68"/>
        <w:gridCol w:w="181"/>
        <w:gridCol w:w="92"/>
        <w:gridCol w:w="156"/>
        <w:gridCol w:w="116"/>
        <w:gridCol w:w="132"/>
        <w:gridCol w:w="140"/>
        <w:gridCol w:w="108"/>
        <w:gridCol w:w="165"/>
        <w:gridCol w:w="80"/>
        <w:gridCol w:w="112"/>
        <w:gridCol w:w="80"/>
        <w:gridCol w:w="51"/>
        <w:gridCol w:w="221"/>
        <w:gridCol w:w="24"/>
        <w:gridCol w:w="249"/>
        <w:gridCol w:w="245"/>
        <w:gridCol w:w="26"/>
        <w:gridCol w:w="219"/>
        <w:gridCol w:w="53"/>
        <w:gridCol w:w="271"/>
        <w:gridCol w:w="271"/>
        <w:gridCol w:w="125"/>
        <w:gridCol w:w="16"/>
        <w:gridCol w:w="130"/>
        <w:gridCol w:w="100"/>
        <w:gridCol w:w="90"/>
        <w:gridCol w:w="96"/>
        <w:gridCol w:w="177"/>
        <w:gridCol w:w="74"/>
        <w:gridCol w:w="29"/>
        <w:gridCol w:w="261"/>
        <w:gridCol w:w="30"/>
        <w:gridCol w:w="6"/>
        <w:gridCol w:w="247"/>
        <w:gridCol w:w="51"/>
        <w:gridCol w:w="30"/>
        <w:gridCol w:w="43"/>
        <w:gridCol w:w="148"/>
        <w:gridCol w:w="78"/>
        <w:gridCol w:w="95"/>
        <w:gridCol w:w="27"/>
        <w:gridCol w:w="72"/>
        <w:gridCol w:w="105"/>
        <w:gridCol w:w="162"/>
        <w:gridCol w:w="5"/>
        <w:gridCol w:w="3"/>
        <w:gridCol w:w="129"/>
        <w:gridCol w:w="139"/>
        <w:gridCol w:w="78"/>
        <w:gridCol w:w="9"/>
        <w:gridCol w:w="10"/>
        <w:gridCol w:w="63"/>
        <w:gridCol w:w="112"/>
        <w:gridCol w:w="160"/>
        <w:gridCol w:w="19"/>
        <w:gridCol w:w="8"/>
        <w:gridCol w:w="85"/>
        <w:gridCol w:w="214"/>
        <w:gridCol w:w="22"/>
        <w:gridCol w:w="35"/>
        <w:gridCol w:w="1"/>
        <w:gridCol w:w="241"/>
        <w:gridCol w:w="31"/>
        <w:gridCol w:w="38"/>
        <w:gridCol w:w="53"/>
        <w:gridCol w:w="177"/>
        <w:gridCol w:w="7"/>
        <w:gridCol w:w="110"/>
        <w:gridCol w:w="70"/>
        <w:gridCol w:w="113"/>
        <w:gridCol w:w="134"/>
        <w:gridCol w:w="125"/>
        <w:gridCol w:w="199"/>
        <w:gridCol w:w="75"/>
        <w:gridCol w:w="304"/>
        <w:gridCol w:w="1"/>
        <w:gridCol w:w="243"/>
        <w:gridCol w:w="17"/>
        <w:gridCol w:w="8"/>
        <w:gridCol w:w="252"/>
        <w:gridCol w:w="38"/>
        <w:gridCol w:w="234"/>
        <w:gridCol w:w="56"/>
        <w:gridCol w:w="204"/>
        <w:gridCol w:w="13"/>
        <w:gridCol w:w="74"/>
        <w:gridCol w:w="188"/>
        <w:gridCol w:w="10"/>
        <w:gridCol w:w="93"/>
        <w:gridCol w:w="179"/>
        <w:gridCol w:w="275"/>
        <w:gridCol w:w="275"/>
        <w:gridCol w:w="275"/>
        <w:gridCol w:w="257"/>
      </w:tblGrid>
      <w:tr w:rsidR="00096279" w14:paraId="7902F777" w14:textId="77777777" w:rsidTr="0050622D">
        <w:trPr>
          <w:trHeight w:val="227"/>
        </w:trPr>
        <w:tc>
          <w:tcPr>
            <w:tcW w:w="2667" w:type="dxa"/>
            <w:gridSpan w:val="20"/>
            <w:tcBorders>
              <w:top w:val="single" w:sz="12" w:space="0" w:color="auto"/>
              <w:left w:val="single" w:sz="12" w:space="0" w:color="auto"/>
              <w:bottom w:val="dashSmallGap" w:sz="4" w:space="0" w:color="A6A6A6" w:themeColor="background1" w:themeShade="A6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22D3D6" w14:textId="77777777" w:rsidR="00096279" w:rsidRDefault="00096279" w:rsidP="0050622D">
            <w:pPr>
              <w:ind w:firstLine="33"/>
              <w:rPr>
                <w:rFonts w:eastAsia="Calibri"/>
                <w:szCs w:val="24"/>
              </w:rPr>
            </w:pPr>
            <w:r>
              <w:rPr>
                <w:rFonts w:eastAsia="Cambria Math"/>
                <w:szCs w:val="24"/>
                <w:lang w:eastAsia="lt-LT"/>
              </w:rPr>
              <w:t xml:space="preserve">1. Asmens kodas </w:t>
            </w:r>
          </w:p>
        </w:tc>
        <w:tc>
          <w:tcPr>
            <w:tcW w:w="8248" w:type="dxa"/>
            <w:gridSpan w:val="76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925ADA1" w14:textId="77777777" w:rsidR="00096279" w:rsidRDefault="00096279" w:rsidP="0050622D">
            <w:pPr>
              <w:ind w:firstLine="91"/>
              <w:rPr>
                <w:rFonts w:eastAsia="Calibri"/>
                <w:szCs w:val="24"/>
              </w:rPr>
            </w:pPr>
          </w:p>
          <w:p w14:paraId="3582E11D" w14:textId="77777777" w:rsidR="00096279" w:rsidRDefault="00096279" w:rsidP="0050622D">
            <w:pPr>
              <w:ind w:firstLine="91"/>
              <w:rPr>
                <w:rFonts w:eastAsia="Calibri"/>
                <w:szCs w:val="24"/>
              </w:rPr>
            </w:pPr>
          </w:p>
        </w:tc>
      </w:tr>
      <w:tr w:rsidR="00096279" w14:paraId="3732D691" w14:textId="77777777" w:rsidTr="0050622D">
        <w:trPr>
          <w:trHeight w:hRule="exact" w:val="227"/>
        </w:trPr>
        <w:tc>
          <w:tcPr>
            <w:tcW w:w="202" w:type="dxa"/>
            <w:tcBorders>
              <w:top w:val="dashSmallGap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DC7995" w14:textId="77777777" w:rsidR="00096279" w:rsidRDefault="00096279" w:rsidP="0050622D">
            <w:pPr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249" w:type="dxa"/>
            <w:gridSpan w:val="2"/>
            <w:tcBorders>
              <w:top w:val="dashSmallGap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2310B98" w14:textId="77777777" w:rsidR="00096279" w:rsidRDefault="00096279" w:rsidP="0050622D">
            <w:pPr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248" w:type="dxa"/>
            <w:gridSpan w:val="2"/>
            <w:tcBorders>
              <w:top w:val="dashSmallGap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967E1E" w14:textId="77777777" w:rsidR="00096279" w:rsidRDefault="00096279" w:rsidP="0050622D">
            <w:pPr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248" w:type="dxa"/>
            <w:gridSpan w:val="2"/>
            <w:tcBorders>
              <w:top w:val="dashSmallGap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E7122B4" w14:textId="77777777" w:rsidR="00096279" w:rsidRDefault="00096279" w:rsidP="0050622D">
            <w:pPr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248" w:type="dxa"/>
            <w:gridSpan w:val="2"/>
            <w:tcBorders>
              <w:top w:val="dashSmallGap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54D3579" w14:textId="77777777" w:rsidR="00096279" w:rsidRDefault="00096279" w:rsidP="0050622D">
            <w:pPr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tcBorders>
              <w:top w:val="dashSmallGap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0933E1" w14:textId="77777777" w:rsidR="00096279" w:rsidRDefault="00096279" w:rsidP="0050622D">
            <w:pPr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243" w:type="dxa"/>
            <w:gridSpan w:val="3"/>
            <w:tcBorders>
              <w:top w:val="dashSmallGap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181F2B" w14:textId="77777777" w:rsidR="00096279" w:rsidRDefault="00096279" w:rsidP="0050622D">
            <w:pPr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tcBorders>
              <w:top w:val="dashSmallGap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70AC22" w14:textId="77777777" w:rsidR="00096279" w:rsidRDefault="00096279" w:rsidP="0050622D">
            <w:pPr>
              <w:rPr>
                <w:rFonts w:eastAsia="Calibri"/>
                <w:szCs w:val="24"/>
              </w:rPr>
            </w:pPr>
          </w:p>
        </w:tc>
        <w:tc>
          <w:tcPr>
            <w:tcW w:w="249" w:type="dxa"/>
            <w:tcBorders>
              <w:top w:val="dashSmallGap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886366" w14:textId="77777777" w:rsidR="00096279" w:rsidRDefault="00096279" w:rsidP="0050622D">
            <w:pPr>
              <w:rPr>
                <w:rFonts w:eastAsia="Calibri"/>
                <w:szCs w:val="24"/>
              </w:rPr>
            </w:pPr>
          </w:p>
        </w:tc>
        <w:tc>
          <w:tcPr>
            <w:tcW w:w="245" w:type="dxa"/>
            <w:tcBorders>
              <w:top w:val="dashSmallGap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65A3219" w14:textId="77777777" w:rsidR="00096279" w:rsidRDefault="00096279" w:rsidP="0050622D">
            <w:pPr>
              <w:rPr>
                <w:rFonts w:eastAsia="Calibri"/>
                <w:szCs w:val="24"/>
              </w:rPr>
            </w:pPr>
          </w:p>
        </w:tc>
        <w:tc>
          <w:tcPr>
            <w:tcW w:w="245" w:type="dxa"/>
            <w:gridSpan w:val="2"/>
            <w:tcBorders>
              <w:top w:val="dashSmallGap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40AE17" w14:textId="77777777" w:rsidR="00096279" w:rsidRDefault="00096279" w:rsidP="0050622D">
            <w:pPr>
              <w:rPr>
                <w:rFonts w:eastAsia="Calibri"/>
                <w:szCs w:val="24"/>
              </w:rPr>
            </w:pPr>
          </w:p>
        </w:tc>
        <w:tc>
          <w:tcPr>
            <w:tcW w:w="8248" w:type="dxa"/>
            <w:gridSpan w:val="76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5638D5B" w14:textId="77777777" w:rsidR="00096279" w:rsidRDefault="00096279" w:rsidP="0050622D">
            <w:pPr>
              <w:rPr>
                <w:rFonts w:eastAsia="Calibri"/>
                <w:szCs w:val="24"/>
              </w:rPr>
            </w:pPr>
          </w:p>
        </w:tc>
      </w:tr>
      <w:tr w:rsidR="00096279" w14:paraId="217684CB" w14:textId="77777777" w:rsidTr="0050622D">
        <w:trPr>
          <w:trHeight w:val="284"/>
        </w:trPr>
        <w:tc>
          <w:tcPr>
            <w:tcW w:w="10915" w:type="dxa"/>
            <w:gridSpan w:val="96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5E51D7" w14:textId="77777777" w:rsidR="00096279" w:rsidRPr="003300D1" w:rsidRDefault="00096279" w:rsidP="0050622D">
            <w:pPr>
              <w:ind w:firstLine="53"/>
              <w:rPr>
                <w:rFonts w:eastAsia="Calibri"/>
                <w:szCs w:val="24"/>
                <w:lang w:val="pt-BR"/>
              </w:rPr>
            </w:pPr>
            <w:r>
              <w:rPr>
                <w:rFonts w:eastAsia="Cambria Math"/>
                <w:szCs w:val="24"/>
                <w:lang w:eastAsia="lt-LT"/>
              </w:rPr>
              <w:t xml:space="preserve">2. Vardas (vardai) </w:t>
            </w:r>
            <w:r>
              <w:rPr>
                <w:rFonts w:eastAsia="Cambria Math"/>
                <w:i/>
                <w:szCs w:val="24"/>
                <w:lang w:eastAsia="lt-LT"/>
              </w:rPr>
              <w:t>(Pildoma didžiosiomis raidėmis.)</w:t>
            </w:r>
          </w:p>
        </w:tc>
      </w:tr>
      <w:tr w:rsidR="00096279" w14:paraId="7BC8D03A" w14:textId="77777777" w:rsidTr="0050622D">
        <w:trPr>
          <w:trHeight w:val="227"/>
        </w:trPr>
        <w:tc>
          <w:tcPr>
            <w:tcW w:w="27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D1117F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9265B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3625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EF0D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D95BF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99EE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F542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CED9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4DEC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3092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E4913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374B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0678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91BB7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E119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369A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8678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6456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20AB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0966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809E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6232F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B098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8DFD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E36C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8F23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6F095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46D1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8CBB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F09C60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AC02C9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D938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13174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30F92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94B7A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4F54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D1258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5A917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9925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A3E65A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</w:tr>
      <w:tr w:rsidR="00096279" w14:paraId="49F60925" w14:textId="77777777" w:rsidTr="0050622D">
        <w:trPr>
          <w:trHeight w:val="284"/>
        </w:trPr>
        <w:tc>
          <w:tcPr>
            <w:tcW w:w="10915" w:type="dxa"/>
            <w:gridSpan w:val="9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E9307D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  <w:r>
              <w:rPr>
                <w:rFonts w:eastAsia="Cambria Math"/>
                <w:szCs w:val="24"/>
                <w:lang w:eastAsia="lt-LT"/>
              </w:rPr>
              <w:t xml:space="preserve">3. Pavardė </w:t>
            </w:r>
            <w:r>
              <w:rPr>
                <w:rFonts w:eastAsia="Cambria Math"/>
                <w:i/>
                <w:szCs w:val="24"/>
                <w:lang w:eastAsia="lt-LT"/>
              </w:rPr>
              <w:t>(Pildoma didžiosiomis raidėmis.)</w:t>
            </w:r>
          </w:p>
        </w:tc>
      </w:tr>
      <w:tr w:rsidR="00096279" w14:paraId="6D8F229E" w14:textId="77777777" w:rsidTr="0050622D">
        <w:trPr>
          <w:trHeight w:val="227"/>
        </w:trPr>
        <w:tc>
          <w:tcPr>
            <w:tcW w:w="27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C9B332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C6E71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5A077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9F702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5D247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E3BC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532C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C1CF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01BB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5379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6426B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C735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08E9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7F27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D0F7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5D63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567A6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061F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C3A7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C932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2974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11A03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C662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854D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C3CD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475F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CE51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9EC37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7DE4F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5EDB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CF73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4B17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82CD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DD51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6D87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AACB0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F8AD7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E4F12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2DD7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D79C2C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</w:p>
        </w:tc>
      </w:tr>
      <w:tr w:rsidR="00096279" w14:paraId="78A3C1D8" w14:textId="77777777" w:rsidTr="0050622D">
        <w:trPr>
          <w:trHeight w:val="20"/>
        </w:trPr>
        <w:tc>
          <w:tcPr>
            <w:tcW w:w="1440" w:type="dxa"/>
            <w:gridSpan w:val="11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2FF10D" w14:textId="77777777" w:rsidR="00096279" w:rsidRDefault="00096279" w:rsidP="0050622D">
            <w:pPr>
              <w:ind w:firstLine="33"/>
              <w:rPr>
                <w:rFonts w:eastAsia="Cambria Math"/>
                <w:szCs w:val="24"/>
                <w:lang w:eastAsia="lt-LT"/>
              </w:rPr>
            </w:pPr>
            <w:r>
              <w:rPr>
                <w:rFonts w:eastAsia="Cambria Math"/>
                <w:szCs w:val="24"/>
                <w:lang w:eastAsia="lt-LT"/>
              </w:rPr>
              <w:t xml:space="preserve">4. Kontaktiniai </w:t>
            </w:r>
          </w:p>
          <w:p w14:paraId="753F37B1" w14:textId="77777777" w:rsidR="00096279" w:rsidRDefault="00096279" w:rsidP="0050622D">
            <w:pPr>
              <w:ind w:firstLine="190"/>
              <w:rPr>
                <w:rFonts w:eastAsia="Calibri"/>
                <w:szCs w:val="24"/>
              </w:rPr>
            </w:pPr>
            <w:r>
              <w:rPr>
                <w:rFonts w:eastAsia="Cambria Math"/>
                <w:szCs w:val="24"/>
                <w:lang w:eastAsia="lt-LT"/>
              </w:rPr>
              <w:t>duomenys:</w:t>
            </w:r>
          </w:p>
        </w:tc>
        <w:tc>
          <w:tcPr>
            <w:tcW w:w="2659" w:type="dxa"/>
            <w:gridSpan w:val="2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5487571" w14:textId="77777777" w:rsidR="00096279" w:rsidRDefault="00096279" w:rsidP="0050622D">
            <w:pPr>
              <w:ind w:firstLine="53"/>
              <w:rPr>
                <w:rFonts w:eastAsia="Calibri"/>
                <w:i/>
                <w:szCs w:val="24"/>
              </w:rPr>
            </w:pPr>
            <w:r>
              <w:rPr>
                <w:rFonts w:eastAsia="Cambria Math"/>
                <w:szCs w:val="24"/>
                <w:lang w:eastAsia="lt-LT"/>
              </w:rPr>
              <w:t>Telefono Nr.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E3882" w14:textId="77777777" w:rsidR="00096279" w:rsidRDefault="00096279" w:rsidP="0050622D">
            <w:pPr>
              <w:rPr>
                <w:rFonts w:eastAsia="Calibri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9F81" w14:textId="77777777" w:rsidR="00096279" w:rsidRDefault="00096279" w:rsidP="0050622D">
            <w:pPr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5EE41" w14:textId="77777777" w:rsidR="00096279" w:rsidRDefault="00096279" w:rsidP="0050622D">
            <w:pPr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1E04" w14:textId="77777777" w:rsidR="00096279" w:rsidRDefault="00096279" w:rsidP="0050622D">
            <w:pPr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303C" w14:textId="77777777" w:rsidR="00096279" w:rsidRDefault="00096279" w:rsidP="0050622D">
            <w:pPr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52AC9" w14:textId="77777777" w:rsidR="00096279" w:rsidRDefault="00096279" w:rsidP="0050622D">
            <w:pPr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75BAE" w14:textId="77777777" w:rsidR="00096279" w:rsidRDefault="00096279" w:rsidP="0050622D">
            <w:pPr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E2F2" w14:textId="77777777" w:rsidR="00096279" w:rsidRDefault="00096279" w:rsidP="0050622D">
            <w:pPr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5BB8" w14:textId="77777777" w:rsidR="00096279" w:rsidRDefault="00096279" w:rsidP="0050622D">
            <w:pPr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7AB6" w14:textId="77777777" w:rsidR="00096279" w:rsidRDefault="00096279" w:rsidP="0050622D">
            <w:pPr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A5BED" w14:textId="77777777" w:rsidR="00096279" w:rsidRDefault="00096279" w:rsidP="0050622D">
            <w:pPr>
              <w:rPr>
                <w:rFonts w:eastAsia="Calibri"/>
                <w:szCs w:val="24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57BB2" w14:textId="77777777" w:rsidR="00096279" w:rsidRDefault="00096279" w:rsidP="0050622D">
            <w:pPr>
              <w:rPr>
                <w:rFonts w:eastAsia="Calibri"/>
                <w:szCs w:val="24"/>
              </w:rPr>
            </w:pPr>
          </w:p>
        </w:tc>
        <w:tc>
          <w:tcPr>
            <w:tcW w:w="352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0C74B63" w14:textId="77777777" w:rsidR="00096279" w:rsidRDefault="00096279" w:rsidP="0050622D">
            <w:pPr>
              <w:rPr>
                <w:rFonts w:eastAsia="Calibri"/>
                <w:szCs w:val="24"/>
              </w:rPr>
            </w:pPr>
          </w:p>
        </w:tc>
      </w:tr>
      <w:tr w:rsidR="00096279" w14:paraId="3A887260" w14:textId="77777777" w:rsidTr="0050622D">
        <w:trPr>
          <w:trHeight w:val="20"/>
        </w:trPr>
        <w:tc>
          <w:tcPr>
            <w:tcW w:w="1440" w:type="dxa"/>
            <w:gridSpan w:val="11"/>
            <w:vMerge/>
            <w:tcBorders>
              <w:top w:val="nil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50741B" w14:textId="77777777" w:rsidR="00096279" w:rsidRDefault="00096279" w:rsidP="0050622D">
            <w:pPr>
              <w:rPr>
                <w:rFonts w:eastAsia="Calibri"/>
                <w:szCs w:val="24"/>
              </w:rPr>
            </w:pPr>
          </w:p>
        </w:tc>
        <w:tc>
          <w:tcPr>
            <w:tcW w:w="2659" w:type="dxa"/>
            <w:gridSpan w:val="2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282FFC2" w14:textId="77777777" w:rsidR="00096279" w:rsidRDefault="00096279" w:rsidP="0050622D">
            <w:pPr>
              <w:ind w:firstLine="53"/>
              <w:rPr>
                <w:rFonts w:eastAsia="Calibri"/>
                <w:i/>
                <w:szCs w:val="24"/>
              </w:rPr>
            </w:pPr>
            <w:r>
              <w:rPr>
                <w:rFonts w:eastAsia="Cambria Math"/>
                <w:szCs w:val="24"/>
                <w:lang w:eastAsia="lt-LT"/>
              </w:rPr>
              <w:t>El. pašto adresas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880D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14A4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C113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EC83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4C08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C512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5082C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76882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2BF9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ED1D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3C76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6D47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4B14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3C12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C577B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4D476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9759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FB10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D6475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3DFEE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7804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30107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B3FA3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1EBD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E92049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096279" w14:paraId="694B1755" w14:textId="77777777" w:rsidTr="0050622D">
        <w:trPr>
          <w:trHeight w:val="20"/>
        </w:trPr>
        <w:tc>
          <w:tcPr>
            <w:tcW w:w="1440" w:type="dxa"/>
            <w:gridSpan w:val="11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98AF68" w14:textId="77777777" w:rsidR="00096279" w:rsidRDefault="00096279" w:rsidP="0050622D">
            <w:pPr>
              <w:rPr>
                <w:rFonts w:eastAsia="Calibri"/>
                <w:szCs w:val="24"/>
              </w:rPr>
            </w:pPr>
          </w:p>
        </w:tc>
        <w:tc>
          <w:tcPr>
            <w:tcW w:w="2659" w:type="dxa"/>
            <w:gridSpan w:val="2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8DFD27" w14:textId="77777777" w:rsidR="00096279" w:rsidRDefault="00096279" w:rsidP="0050622D">
            <w:pPr>
              <w:ind w:firstLine="53"/>
              <w:rPr>
                <w:rFonts w:eastAsia="Calibri"/>
                <w:i/>
                <w:szCs w:val="24"/>
                <w:lang w:val="en-US"/>
              </w:rPr>
            </w:pPr>
            <w:r>
              <w:rPr>
                <w:rFonts w:eastAsia="Cambria Math"/>
                <w:szCs w:val="24"/>
                <w:lang w:eastAsia="lt-LT"/>
              </w:rPr>
              <w:t>E. pristatymo dėžutės adresas*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3588E0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D0CCB2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49A1E8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D50192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AA1208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82AE80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6D2610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5A0B2D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6BB59B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22E9AE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6B810B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424BC0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60ECE6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6D1FD4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6ACD8E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5C6347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597874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6ED5ED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11D27D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C50D1C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949CD9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521B15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E5BDFC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B63FB8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8B74126" w14:textId="77777777" w:rsidR="00096279" w:rsidRDefault="00096279" w:rsidP="0050622D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096279" w14:paraId="096ABAAF" w14:textId="77777777" w:rsidTr="0050622D">
        <w:trPr>
          <w:cantSplit/>
          <w:trHeight w:hRule="exact" w:val="284"/>
        </w:trPr>
        <w:tc>
          <w:tcPr>
            <w:tcW w:w="10915" w:type="dxa"/>
            <w:gridSpan w:val="9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CB117E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5. Pilietybė </w:t>
            </w:r>
            <w:r>
              <w:rPr>
                <w:rFonts w:eastAsia="Calibri"/>
                <w:i/>
                <w:szCs w:val="24"/>
              </w:rPr>
              <w:t>(Pildoma didžiosiomis raidėmis.):</w:t>
            </w:r>
          </w:p>
        </w:tc>
      </w:tr>
      <w:tr w:rsidR="00096279" w14:paraId="380895AB" w14:textId="77777777" w:rsidTr="0050622D">
        <w:trPr>
          <w:cantSplit/>
          <w:trHeight w:hRule="exact" w:val="352"/>
        </w:trPr>
        <w:tc>
          <w:tcPr>
            <w:tcW w:w="10915" w:type="dxa"/>
            <w:gridSpan w:val="9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888FFC" w14:textId="77777777" w:rsidR="00096279" w:rsidRDefault="00096279" w:rsidP="0050622D">
            <w:pPr>
              <w:ind w:firstLine="3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6. Pateiktas asmens dokumentas:    Pasas </w:t>
            </w:r>
            <w:r>
              <w:rPr>
                <w:noProof/>
                <w:szCs w:val="24"/>
                <w:lang w:eastAsia="lt-LT"/>
              </w:rPr>
              <w:drawing>
                <wp:inline distT="0" distB="0" distL="0" distR="0" wp14:anchorId="345B5168" wp14:editId="2E4ECA0A">
                  <wp:extent cx="86311" cy="97098"/>
                  <wp:effectExtent l="0" t="0" r="9525" b="0"/>
                  <wp:docPr id="2" name="Paveikslėlis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84" cy="101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szCs w:val="24"/>
              </w:rPr>
              <w:t xml:space="preserve">                   Asmens tapatybės kortelė </w:t>
            </w:r>
            <w:r>
              <w:rPr>
                <w:noProof/>
                <w:szCs w:val="24"/>
                <w:lang w:eastAsia="lt-LT"/>
              </w:rPr>
              <w:drawing>
                <wp:inline distT="0" distB="0" distL="0" distR="0" wp14:anchorId="1FA9B182" wp14:editId="4C0B93D4">
                  <wp:extent cx="86311" cy="97098"/>
                  <wp:effectExtent l="0" t="0" r="9525" b="0"/>
                  <wp:docPr id="10" name="Paveikslėlis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84" cy="101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szCs w:val="24"/>
              </w:rPr>
              <w:t xml:space="preserve">                                    Kitas dokumentas** </w:t>
            </w:r>
            <w:r>
              <w:rPr>
                <w:noProof/>
                <w:szCs w:val="24"/>
                <w:lang w:eastAsia="lt-LT"/>
              </w:rPr>
              <w:drawing>
                <wp:inline distT="0" distB="0" distL="0" distR="0" wp14:anchorId="7333106B" wp14:editId="0909C200">
                  <wp:extent cx="86311" cy="97098"/>
                  <wp:effectExtent l="0" t="0" r="9525" b="0"/>
                  <wp:docPr id="3" name="Paveikslėlis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84" cy="101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279" w14:paraId="3A7555E1" w14:textId="77777777" w:rsidTr="0050622D">
        <w:trPr>
          <w:cantSplit/>
          <w:trHeight w:hRule="exact" w:val="283"/>
        </w:trPr>
        <w:tc>
          <w:tcPr>
            <w:tcW w:w="4396" w:type="dxa"/>
            <w:gridSpan w:val="3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629E7B" w14:textId="77777777" w:rsidR="00096279" w:rsidRDefault="00096279" w:rsidP="0050622D">
            <w:pPr>
              <w:ind w:firstLine="53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Pateikto dokumento numeris:</w:t>
            </w:r>
          </w:p>
        </w:tc>
        <w:tc>
          <w:tcPr>
            <w:tcW w:w="299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6BAF6" w14:textId="77777777" w:rsidR="00096279" w:rsidRDefault="00096279" w:rsidP="0050622D">
            <w:pPr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Dokumento išdavimo data:</w:t>
            </w:r>
          </w:p>
        </w:tc>
        <w:tc>
          <w:tcPr>
            <w:tcW w:w="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1F46E2" w14:textId="77777777" w:rsidR="00096279" w:rsidRDefault="00096279" w:rsidP="0050622D">
            <w:pPr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69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EF2BEF" w14:textId="77777777" w:rsidR="00096279" w:rsidRDefault="00096279" w:rsidP="0050622D">
            <w:pPr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Dokumentas galioja iki:</w:t>
            </w:r>
          </w:p>
        </w:tc>
      </w:tr>
      <w:tr w:rsidR="00096279" w14:paraId="2A30B819" w14:textId="77777777" w:rsidTr="0050622D">
        <w:trPr>
          <w:cantSplit/>
          <w:trHeight w:hRule="exact" w:val="284"/>
        </w:trPr>
        <w:tc>
          <w:tcPr>
            <w:tcW w:w="4396" w:type="dxa"/>
            <w:gridSpan w:val="3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26C5B5A" w14:textId="77777777" w:rsidR="00096279" w:rsidRDefault="00096279" w:rsidP="0050622D">
            <w:pPr>
              <w:jc w:val="center"/>
              <w:rPr>
                <w:rFonts w:eastAsia="Calibri"/>
                <w:szCs w:val="24"/>
                <w:highlight w:val="lightGray"/>
                <w:lang w:eastAsia="lt-LT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95187" w14:textId="77777777" w:rsidR="00096279" w:rsidRDefault="00096279" w:rsidP="0050622D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</w:t>
            </w: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98CF8" w14:textId="77777777" w:rsidR="00096279" w:rsidRDefault="00096279" w:rsidP="0050622D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0</w:t>
            </w: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F9A2" w14:textId="77777777" w:rsidR="00096279" w:rsidRDefault="00096279" w:rsidP="0050622D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29922" w14:textId="77777777" w:rsidR="00096279" w:rsidRDefault="00096279" w:rsidP="0050622D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9B306" w14:textId="77777777" w:rsidR="00096279" w:rsidRDefault="00096279" w:rsidP="0050622D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5C8D1" w14:textId="77777777" w:rsidR="00096279" w:rsidRDefault="00096279" w:rsidP="0050622D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5D962" w14:textId="77777777" w:rsidR="00096279" w:rsidRDefault="00096279" w:rsidP="0050622D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16E2C" w14:textId="77777777" w:rsidR="00096279" w:rsidRDefault="00096279" w:rsidP="0050622D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C8B90" w14:textId="77777777" w:rsidR="00096279" w:rsidRDefault="00096279" w:rsidP="0050622D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2FDA2" w14:textId="77777777" w:rsidR="00096279" w:rsidRDefault="00096279" w:rsidP="0050622D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192664" w14:textId="77777777" w:rsidR="00096279" w:rsidRDefault="00096279" w:rsidP="0050622D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8B72" w14:textId="77777777" w:rsidR="00096279" w:rsidRDefault="00096279" w:rsidP="0050622D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41F8" w14:textId="77777777" w:rsidR="00096279" w:rsidRDefault="00096279" w:rsidP="0050622D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0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B1B7" w14:textId="77777777" w:rsidR="00096279" w:rsidRDefault="00096279" w:rsidP="0050622D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A586" w14:textId="77777777" w:rsidR="00096279" w:rsidRDefault="00096279" w:rsidP="0050622D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40309" w14:textId="77777777" w:rsidR="00096279" w:rsidRDefault="00096279" w:rsidP="0050622D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545C4" w14:textId="77777777" w:rsidR="00096279" w:rsidRDefault="00096279" w:rsidP="0050622D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2D59" w14:textId="77777777" w:rsidR="00096279" w:rsidRDefault="00096279" w:rsidP="0050622D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26B32" w14:textId="77777777" w:rsidR="00096279" w:rsidRDefault="00096279" w:rsidP="0050622D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6263" w14:textId="77777777" w:rsidR="00096279" w:rsidRDefault="00096279" w:rsidP="0050622D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A6484D" w14:textId="77777777" w:rsidR="00096279" w:rsidRDefault="00096279" w:rsidP="0050622D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</w:tr>
      <w:tr w:rsidR="00096279" w14:paraId="41EF184F" w14:textId="77777777" w:rsidTr="0050622D">
        <w:trPr>
          <w:cantSplit/>
          <w:trHeight w:hRule="exact" w:val="284"/>
        </w:trPr>
        <w:tc>
          <w:tcPr>
            <w:tcW w:w="10915" w:type="dxa"/>
            <w:gridSpan w:val="9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134FF4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lang w:eastAsia="lt-LT"/>
              </w:rPr>
              <w:t>Dokumentą išdavusi įstaiga:</w:t>
            </w:r>
          </w:p>
        </w:tc>
      </w:tr>
      <w:tr w:rsidR="00096279" w14:paraId="1BB04904" w14:textId="77777777" w:rsidTr="0050622D">
        <w:trPr>
          <w:cantSplit/>
          <w:trHeight w:hRule="exact" w:val="652"/>
        </w:trPr>
        <w:tc>
          <w:tcPr>
            <w:tcW w:w="5827" w:type="dxa"/>
            <w:gridSpan w:val="5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847248" w14:textId="77777777" w:rsidR="00096279" w:rsidRDefault="00096279" w:rsidP="0050622D">
            <w:pPr>
              <w:ind w:firstLine="53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</w:rPr>
              <w:t xml:space="preserve">7. Deklaruojama gyvenamoji vieta </w:t>
            </w:r>
            <w:r>
              <w:rPr>
                <w:rFonts w:eastAsia="Calibri"/>
                <w:i/>
                <w:szCs w:val="24"/>
              </w:rPr>
              <w:t>(Pildoma didžiosiomis raidėmis.</w:t>
            </w:r>
            <w:r>
              <w:rPr>
                <w:rFonts w:eastAsia="Calibri"/>
                <w:szCs w:val="24"/>
              </w:rPr>
              <w:t>):</w:t>
            </w:r>
          </w:p>
        </w:tc>
        <w:tc>
          <w:tcPr>
            <w:tcW w:w="5088" w:type="dxa"/>
            <w:gridSpan w:val="43"/>
            <w:tcBorders>
              <w:top w:val="single" w:sz="4" w:space="0" w:color="auto"/>
              <w:left w:val="single" w:sz="4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5020F6FE" w14:textId="77777777" w:rsidR="00096279" w:rsidRDefault="00096279" w:rsidP="0050622D">
            <w:pPr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8. Ankstesnės deklaruotos gyvenamosios vietos adresas </w:t>
            </w:r>
            <w:r>
              <w:rPr>
                <w:rFonts w:eastAsia="Calibri"/>
                <w:i/>
                <w:szCs w:val="24"/>
              </w:rPr>
              <w:t>(Pildoma didžiosiomis raidėmis.)</w:t>
            </w:r>
            <w:r>
              <w:rPr>
                <w:rFonts w:eastAsia="Calibri"/>
                <w:szCs w:val="24"/>
                <w:lang w:eastAsia="lt-LT"/>
              </w:rPr>
              <w:t>:</w:t>
            </w:r>
          </w:p>
        </w:tc>
      </w:tr>
      <w:tr w:rsidR="00096279" w14:paraId="0C700E9A" w14:textId="77777777" w:rsidTr="0050622D">
        <w:trPr>
          <w:cantSplit/>
          <w:trHeight w:hRule="exact" w:val="284"/>
        </w:trPr>
        <w:tc>
          <w:tcPr>
            <w:tcW w:w="5827" w:type="dxa"/>
            <w:gridSpan w:val="53"/>
            <w:tcBorders>
              <w:top w:val="dashSmallGap" w:sz="4" w:space="0" w:color="808080" w:themeColor="background1" w:themeShade="8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DD0A7" w14:textId="77777777" w:rsidR="00096279" w:rsidRDefault="00096279" w:rsidP="0050622D">
            <w:pPr>
              <w:ind w:firstLine="53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</w:rPr>
              <w:t>Savivaldybė</w:t>
            </w:r>
          </w:p>
        </w:tc>
        <w:tc>
          <w:tcPr>
            <w:tcW w:w="5088" w:type="dxa"/>
            <w:gridSpan w:val="43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426A8B55" w14:textId="77777777" w:rsidR="00096279" w:rsidRDefault="00096279" w:rsidP="0050622D">
            <w:pPr>
              <w:ind w:firstLine="53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</w:rPr>
              <w:t>Savivaldybė</w:t>
            </w:r>
          </w:p>
        </w:tc>
      </w:tr>
      <w:tr w:rsidR="00096279" w14:paraId="72ABA4EE" w14:textId="77777777" w:rsidTr="0050622D">
        <w:trPr>
          <w:cantSplit/>
          <w:trHeight w:hRule="exact" w:val="284"/>
        </w:trPr>
        <w:tc>
          <w:tcPr>
            <w:tcW w:w="5827" w:type="dxa"/>
            <w:gridSpan w:val="53"/>
            <w:tcBorders>
              <w:top w:val="dashSmallGap" w:sz="4" w:space="0" w:color="808080" w:themeColor="background1" w:themeShade="8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CF1CD" w14:textId="77777777" w:rsidR="00096279" w:rsidRDefault="00096279" w:rsidP="0050622D">
            <w:pPr>
              <w:ind w:firstLine="53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Pašto kodas</w:t>
            </w:r>
          </w:p>
        </w:tc>
        <w:tc>
          <w:tcPr>
            <w:tcW w:w="5088" w:type="dxa"/>
            <w:gridSpan w:val="43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3A0526BB" w14:textId="77777777" w:rsidR="00096279" w:rsidRDefault="00096279" w:rsidP="0050622D">
            <w:pPr>
              <w:ind w:firstLine="53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Pašto kodas</w:t>
            </w:r>
          </w:p>
        </w:tc>
      </w:tr>
      <w:tr w:rsidR="00096279" w14:paraId="304F588B" w14:textId="77777777" w:rsidTr="0050622D">
        <w:trPr>
          <w:cantSplit/>
          <w:trHeight w:hRule="exact" w:val="284"/>
        </w:trPr>
        <w:tc>
          <w:tcPr>
            <w:tcW w:w="5827" w:type="dxa"/>
            <w:gridSpan w:val="53"/>
            <w:tcBorders>
              <w:top w:val="dashSmallGap" w:sz="4" w:space="0" w:color="808080" w:themeColor="background1" w:themeShade="8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325DD" w14:textId="77777777" w:rsidR="00096279" w:rsidRDefault="00096279" w:rsidP="0050622D">
            <w:pPr>
              <w:ind w:firstLine="53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Miestas</w:t>
            </w:r>
          </w:p>
        </w:tc>
        <w:tc>
          <w:tcPr>
            <w:tcW w:w="5088" w:type="dxa"/>
            <w:gridSpan w:val="43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4E305C3C" w14:textId="77777777" w:rsidR="00096279" w:rsidRDefault="00096279" w:rsidP="0050622D">
            <w:pPr>
              <w:ind w:firstLine="53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Miestas</w:t>
            </w:r>
          </w:p>
        </w:tc>
      </w:tr>
      <w:tr w:rsidR="00096279" w14:paraId="30154E5B" w14:textId="77777777" w:rsidTr="0050622D">
        <w:trPr>
          <w:cantSplit/>
          <w:trHeight w:hRule="exact" w:val="284"/>
        </w:trPr>
        <w:tc>
          <w:tcPr>
            <w:tcW w:w="5827" w:type="dxa"/>
            <w:gridSpan w:val="53"/>
            <w:tcBorders>
              <w:top w:val="dashSmallGap" w:sz="4" w:space="0" w:color="808080" w:themeColor="background1" w:themeShade="8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491CD" w14:textId="77777777" w:rsidR="00096279" w:rsidRDefault="00096279" w:rsidP="0050622D">
            <w:pPr>
              <w:ind w:firstLine="53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Seniūnija</w:t>
            </w:r>
          </w:p>
        </w:tc>
        <w:tc>
          <w:tcPr>
            <w:tcW w:w="5088" w:type="dxa"/>
            <w:gridSpan w:val="43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1D5A665A" w14:textId="77777777" w:rsidR="00096279" w:rsidRDefault="00096279" w:rsidP="0050622D">
            <w:pPr>
              <w:ind w:firstLine="53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Seniūnija</w:t>
            </w:r>
          </w:p>
        </w:tc>
      </w:tr>
      <w:tr w:rsidR="00096279" w14:paraId="75D17E41" w14:textId="77777777" w:rsidTr="0050622D">
        <w:trPr>
          <w:cantSplit/>
          <w:trHeight w:hRule="exact" w:val="284"/>
        </w:trPr>
        <w:tc>
          <w:tcPr>
            <w:tcW w:w="5827" w:type="dxa"/>
            <w:gridSpan w:val="53"/>
            <w:tcBorders>
              <w:top w:val="dashSmallGap" w:sz="4" w:space="0" w:color="808080" w:themeColor="background1" w:themeShade="80"/>
              <w:left w:val="single" w:sz="12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BD3B9" w14:textId="77777777" w:rsidR="00096279" w:rsidRDefault="00096279" w:rsidP="0050622D">
            <w:pPr>
              <w:ind w:firstLine="53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Miestelis / kaimas / vs. </w:t>
            </w:r>
          </w:p>
        </w:tc>
        <w:tc>
          <w:tcPr>
            <w:tcW w:w="5088" w:type="dxa"/>
            <w:gridSpan w:val="43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0FA631CF" w14:textId="77777777" w:rsidR="00096279" w:rsidRDefault="00096279" w:rsidP="0050622D">
            <w:pPr>
              <w:ind w:firstLine="53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Miestelis / kaimas / vs. </w:t>
            </w:r>
          </w:p>
        </w:tc>
      </w:tr>
      <w:tr w:rsidR="00096279" w14:paraId="56CADBC7" w14:textId="77777777" w:rsidTr="0050622D">
        <w:trPr>
          <w:cantSplit/>
          <w:trHeight w:hRule="exact" w:val="284"/>
        </w:trPr>
        <w:tc>
          <w:tcPr>
            <w:tcW w:w="5827" w:type="dxa"/>
            <w:gridSpan w:val="53"/>
            <w:tcBorders>
              <w:top w:val="dashSmallGap" w:sz="4" w:space="0" w:color="808080" w:themeColor="background1" w:themeShade="8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57C54" w14:textId="77777777" w:rsidR="00096279" w:rsidRDefault="00096279" w:rsidP="0050622D">
            <w:pPr>
              <w:ind w:firstLine="53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Gatvė</w:t>
            </w:r>
          </w:p>
        </w:tc>
        <w:tc>
          <w:tcPr>
            <w:tcW w:w="5088" w:type="dxa"/>
            <w:gridSpan w:val="43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7EDF479A" w14:textId="77777777" w:rsidR="00096279" w:rsidRDefault="00096279" w:rsidP="0050622D">
            <w:pPr>
              <w:ind w:firstLine="53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Gatvė</w:t>
            </w:r>
          </w:p>
        </w:tc>
      </w:tr>
      <w:tr w:rsidR="00096279" w14:paraId="152E47A5" w14:textId="77777777" w:rsidTr="0050622D">
        <w:trPr>
          <w:cantSplit/>
          <w:trHeight w:hRule="exact" w:val="284"/>
        </w:trPr>
        <w:tc>
          <w:tcPr>
            <w:tcW w:w="1552" w:type="dxa"/>
            <w:gridSpan w:val="12"/>
            <w:tcBorders>
              <w:top w:val="dashSmallGap" w:sz="4" w:space="0" w:color="808080" w:themeColor="background1" w:themeShade="80"/>
              <w:left w:val="single" w:sz="12" w:space="0" w:color="auto"/>
              <w:bottom w:val="single" w:sz="4" w:space="0" w:color="auto"/>
              <w:right w:val="dashSmallGap" w:sz="4" w:space="0" w:color="808080" w:themeColor="background1" w:themeShade="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37D6" w14:textId="77777777" w:rsidR="00096279" w:rsidRDefault="00096279" w:rsidP="0050622D">
            <w:pPr>
              <w:ind w:firstLine="5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Namo Nr.</w:t>
            </w:r>
          </w:p>
        </w:tc>
        <w:tc>
          <w:tcPr>
            <w:tcW w:w="1835" w:type="dxa"/>
            <w:gridSpan w:val="1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4" w:space="0" w:color="auto"/>
              <w:right w:val="dashSmallGap" w:sz="4" w:space="0" w:color="808080" w:themeColor="background1" w:themeShade="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0DEB7" w14:textId="77777777" w:rsidR="00096279" w:rsidRDefault="00096279" w:rsidP="0050622D">
            <w:pPr>
              <w:ind w:firstLine="53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Korpuso Nr.</w:t>
            </w:r>
          </w:p>
        </w:tc>
        <w:tc>
          <w:tcPr>
            <w:tcW w:w="2421" w:type="dxa"/>
            <w:gridSpan w:val="27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E160" w14:textId="77777777" w:rsidR="00096279" w:rsidRDefault="00096279" w:rsidP="0050622D">
            <w:pPr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Buto Nr.</w:t>
            </w:r>
          </w:p>
        </w:tc>
        <w:tc>
          <w:tcPr>
            <w:tcW w:w="1712" w:type="dxa"/>
            <w:gridSpan w:val="22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751F2A57" w14:textId="77777777" w:rsidR="00096279" w:rsidRDefault="00096279" w:rsidP="0050622D">
            <w:pPr>
              <w:ind w:firstLine="53"/>
              <w:rPr>
                <w:rFonts w:eastAsia="Calibri"/>
                <w:szCs w:val="24"/>
                <w:lang w:val="en-US" w:eastAsia="lt-LT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>Namo Nr.</w:t>
            </w:r>
          </w:p>
        </w:tc>
        <w:tc>
          <w:tcPr>
            <w:tcW w:w="2134" w:type="dxa"/>
            <w:gridSpan w:val="18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4" w:space="0" w:color="auto"/>
              <w:right w:val="dashSmallGap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7A83F38" w14:textId="77777777" w:rsidR="00096279" w:rsidRDefault="00096279" w:rsidP="0050622D">
            <w:pPr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Korpuso Nr.</w:t>
            </w:r>
          </w:p>
        </w:tc>
        <w:tc>
          <w:tcPr>
            <w:tcW w:w="1261" w:type="dxa"/>
            <w:gridSpan w:val="5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8E2BAD" w14:textId="77777777" w:rsidR="00096279" w:rsidRDefault="00096279" w:rsidP="0050622D">
            <w:pPr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Buto Nr.</w:t>
            </w:r>
          </w:p>
        </w:tc>
      </w:tr>
      <w:tr w:rsidR="00096279" w14:paraId="3B5FD3A3" w14:textId="77777777" w:rsidTr="0050622D">
        <w:trPr>
          <w:cantSplit/>
          <w:trHeight w:hRule="exact" w:val="284"/>
        </w:trPr>
        <w:tc>
          <w:tcPr>
            <w:tcW w:w="3403" w:type="dxa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F3678" w14:textId="77777777" w:rsidR="00096279" w:rsidRDefault="00096279" w:rsidP="0050622D">
            <w:pPr>
              <w:ind w:firstLine="53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9. Unikalus pastato (patalpos) numeris:</w:t>
            </w: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975E8" w14:textId="77777777" w:rsidR="00096279" w:rsidRDefault="00096279" w:rsidP="0050622D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D16BA" w14:textId="77777777" w:rsidR="00096279" w:rsidRDefault="00096279" w:rsidP="0050622D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DC86B" w14:textId="77777777" w:rsidR="00096279" w:rsidRDefault="00096279" w:rsidP="0050622D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E8B75" w14:textId="77777777" w:rsidR="00096279" w:rsidRDefault="00096279" w:rsidP="0050622D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8F87F" w14:textId="77777777" w:rsidR="00096279" w:rsidRDefault="00096279" w:rsidP="0050622D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1F6AD" w14:textId="77777777" w:rsidR="00096279" w:rsidRDefault="00096279" w:rsidP="0050622D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1432E" w14:textId="77777777" w:rsidR="00096279" w:rsidRDefault="00096279" w:rsidP="0050622D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B30F9" w14:textId="77777777" w:rsidR="00096279" w:rsidRDefault="00096279" w:rsidP="0050622D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2A48F" w14:textId="77777777" w:rsidR="00096279" w:rsidRDefault="00096279" w:rsidP="0050622D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FF58F" w14:textId="77777777" w:rsidR="00096279" w:rsidRDefault="00096279" w:rsidP="0050622D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C7991" w14:textId="77777777" w:rsidR="00096279" w:rsidRDefault="00096279" w:rsidP="0050622D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08B03" w14:textId="77777777" w:rsidR="00096279" w:rsidRDefault="00096279" w:rsidP="0050622D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1DC0A" w14:textId="77777777" w:rsidR="00096279" w:rsidRDefault="00096279" w:rsidP="0050622D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33F54" w14:textId="77777777" w:rsidR="00096279" w:rsidRDefault="00096279" w:rsidP="0050622D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14F3C" w14:textId="77777777" w:rsidR="00096279" w:rsidRDefault="00096279" w:rsidP="0050622D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: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982D8" w14:textId="77777777" w:rsidR="00096279" w:rsidRDefault="00096279" w:rsidP="0050622D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D6E57" w14:textId="77777777" w:rsidR="00096279" w:rsidRDefault="00096279" w:rsidP="0050622D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EB93A" w14:textId="77777777" w:rsidR="00096279" w:rsidRDefault="00096279" w:rsidP="0050622D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4B3B3" w14:textId="77777777" w:rsidR="00096279" w:rsidRDefault="00096279" w:rsidP="0050622D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0E9466" w14:textId="77777777" w:rsidR="00096279" w:rsidRDefault="00096279" w:rsidP="0050622D">
            <w:pPr>
              <w:jc w:val="center"/>
              <w:rPr>
                <w:rFonts w:eastAsia="Calibri"/>
                <w:szCs w:val="24"/>
                <w:highlight w:val="lightGray"/>
                <w:lang w:eastAsia="lt-LT"/>
              </w:rPr>
            </w:pPr>
          </w:p>
        </w:tc>
      </w:tr>
      <w:tr w:rsidR="00096279" w14:paraId="4F2DBCD3" w14:textId="77777777" w:rsidTr="0050622D">
        <w:trPr>
          <w:cantSplit/>
          <w:trHeight w:hRule="exact" w:val="284"/>
        </w:trPr>
        <w:tc>
          <w:tcPr>
            <w:tcW w:w="10915" w:type="dxa"/>
            <w:gridSpan w:val="9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148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4860"/>
            </w:tblGrid>
            <w:tr w:rsidR="00096279" w14:paraId="4AC299C6" w14:textId="77777777" w:rsidTr="0050622D">
              <w:trPr>
                <w:cantSplit/>
                <w:trHeight w:val="487"/>
              </w:trPr>
              <w:tc>
                <w:tcPr>
                  <w:tcW w:w="1486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646F219" w14:textId="77777777" w:rsidR="00096279" w:rsidRDefault="00096279" w:rsidP="0050622D">
                  <w:pPr>
                    <w:rPr>
                      <w:rFonts w:eastAsia="Calibri"/>
                      <w:szCs w:val="24"/>
                      <w:lang w:eastAsia="lt-LT"/>
                    </w:rPr>
                  </w:pPr>
                  <w:r>
                    <w:rPr>
                      <w:rFonts w:eastAsia="Calibri"/>
                      <w:szCs w:val="24"/>
                      <w:lang w:eastAsia="lt-LT"/>
                    </w:rPr>
                    <w:t xml:space="preserve">10. Esu pastato (patalpos) savininkas (bendraturtis):                         Taip  </w:t>
                  </w:r>
                  <w:r>
                    <w:rPr>
                      <w:noProof/>
                      <w:szCs w:val="24"/>
                      <w:lang w:eastAsia="lt-LT"/>
                    </w:rPr>
                    <w:drawing>
                      <wp:inline distT="0" distB="0" distL="0" distR="0" wp14:anchorId="5664277B" wp14:editId="5B4B7D56">
                        <wp:extent cx="86311" cy="97098"/>
                        <wp:effectExtent l="0" t="0" r="9525" b="0"/>
                        <wp:docPr id="11" name="Paveikslėlis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284" cy="1015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Calibri"/>
                      <w:szCs w:val="24"/>
                      <w:lang w:eastAsia="lt-LT"/>
                    </w:rPr>
                    <w:t xml:space="preserve">                            Ne  </w:t>
                  </w:r>
                  <w:r>
                    <w:rPr>
                      <w:noProof/>
                      <w:szCs w:val="24"/>
                      <w:lang w:eastAsia="lt-LT"/>
                    </w:rPr>
                    <w:drawing>
                      <wp:inline distT="0" distB="0" distL="0" distR="0" wp14:anchorId="7A143C68" wp14:editId="755E5EC2">
                        <wp:extent cx="86311" cy="97098"/>
                        <wp:effectExtent l="0" t="0" r="9525" b="0"/>
                        <wp:docPr id="12" name="Paveikslėlis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284" cy="1015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69221F7" w14:textId="77777777" w:rsidR="00096279" w:rsidRDefault="00096279" w:rsidP="0050622D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</w:tr>
      <w:tr w:rsidR="00096279" w14:paraId="15D22FF5" w14:textId="77777777" w:rsidTr="0050622D">
        <w:trPr>
          <w:cantSplit/>
          <w:trHeight w:hRule="exact" w:val="284"/>
        </w:trPr>
        <w:tc>
          <w:tcPr>
            <w:tcW w:w="10915" w:type="dxa"/>
            <w:gridSpan w:val="9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1B80E" w14:textId="77777777" w:rsidR="00096279" w:rsidRDefault="00096279" w:rsidP="0050622D">
            <w:pPr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11. Pageidauju gauti pažymą apie deklaruotą gyvenamąją vietą:      Taip  </w:t>
            </w:r>
            <w:r>
              <w:rPr>
                <w:noProof/>
                <w:szCs w:val="24"/>
                <w:lang w:eastAsia="lt-LT"/>
              </w:rPr>
              <w:drawing>
                <wp:inline distT="0" distB="0" distL="0" distR="0" wp14:anchorId="406637C8" wp14:editId="2C76BE83">
                  <wp:extent cx="86311" cy="97098"/>
                  <wp:effectExtent l="0" t="0" r="9525" b="0"/>
                  <wp:docPr id="13" name="Paveikslėlis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84" cy="101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szCs w:val="24"/>
                <w:lang w:eastAsia="lt-LT"/>
              </w:rPr>
              <w:t xml:space="preserve">                            Ne  </w:t>
            </w:r>
            <w:r>
              <w:rPr>
                <w:noProof/>
                <w:szCs w:val="24"/>
                <w:lang w:eastAsia="lt-LT"/>
              </w:rPr>
              <w:drawing>
                <wp:inline distT="0" distB="0" distL="0" distR="0" wp14:anchorId="62776CAC" wp14:editId="1A90EE75">
                  <wp:extent cx="86311" cy="97098"/>
                  <wp:effectExtent l="0" t="0" r="9525" b="0"/>
                  <wp:docPr id="14" name="Paveikslėlis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84" cy="101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EEBCEA" w14:textId="77777777" w:rsidR="00096279" w:rsidRDefault="00096279" w:rsidP="0050622D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</w:tr>
      <w:tr w:rsidR="00096279" w14:paraId="31F8C450" w14:textId="77777777" w:rsidTr="0050622D">
        <w:trPr>
          <w:cantSplit/>
          <w:trHeight w:hRule="exact" w:val="284"/>
        </w:trPr>
        <w:tc>
          <w:tcPr>
            <w:tcW w:w="10915" w:type="dxa"/>
            <w:gridSpan w:val="9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68067" w14:textId="77777777" w:rsidR="00096279" w:rsidRDefault="00096279" w:rsidP="0050622D">
            <w:pPr>
              <w:ind w:hanging="9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12. Deklaracija pateikta:          asmeniškai  </w:t>
            </w:r>
            <w:r>
              <w:rPr>
                <w:noProof/>
                <w:szCs w:val="24"/>
                <w:lang w:eastAsia="lt-LT"/>
              </w:rPr>
              <w:drawing>
                <wp:inline distT="0" distB="0" distL="0" distR="0" wp14:anchorId="4518CE87" wp14:editId="63B7EA95">
                  <wp:extent cx="90170" cy="101441"/>
                  <wp:effectExtent l="0" t="0" r="5080" b="0"/>
                  <wp:docPr id="8" name="Paveikslėlis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66" cy="117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szCs w:val="24"/>
                <w:lang w:eastAsia="lt-LT"/>
              </w:rPr>
              <w:t xml:space="preserve">         vieno iš tėvų (įtėvių) </w:t>
            </w:r>
            <w:r>
              <w:rPr>
                <w:noProof/>
                <w:szCs w:val="24"/>
                <w:lang w:eastAsia="lt-LT"/>
              </w:rPr>
              <w:drawing>
                <wp:inline distT="0" distB="0" distL="0" distR="0" wp14:anchorId="21AF324B" wp14:editId="59292AC1">
                  <wp:extent cx="86311" cy="97098"/>
                  <wp:effectExtent l="0" t="0" r="9525" b="0"/>
                  <wp:docPr id="9" name="Paveikslėlis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84" cy="101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szCs w:val="24"/>
                <w:lang w:eastAsia="lt-LT"/>
              </w:rPr>
              <w:t xml:space="preserve">         globėjo (rūpintojo) ar neveiksnaus asmens atstovo  </w:t>
            </w:r>
            <w:r>
              <w:rPr>
                <w:noProof/>
                <w:szCs w:val="24"/>
                <w:lang w:eastAsia="lt-LT"/>
              </w:rPr>
              <w:drawing>
                <wp:inline distT="0" distB="0" distL="0" distR="0" wp14:anchorId="1B5A2135" wp14:editId="6BB8A1BA">
                  <wp:extent cx="85090" cy="95726"/>
                  <wp:effectExtent l="0" t="0" r="0" b="0"/>
                  <wp:docPr id="6" name="Paveikslėlis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9" cy="12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279" w14:paraId="4CFE0C82" w14:textId="77777777" w:rsidTr="0050622D">
        <w:trPr>
          <w:cantSplit/>
          <w:trHeight w:val="362"/>
        </w:trPr>
        <w:tc>
          <w:tcPr>
            <w:tcW w:w="10915" w:type="dxa"/>
            <w:gridSpan w:val="96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0032F" w14:textId="77777777" w:rsidR="00096279" w:rsidRDefault="00096279" w:rsidP="0050622D">
            <w:pPr>
              <w:ind w:firstLine="51"/>
              <w:jc w:val="both"/>
              <w:rPr>
                <w:i/>
                <w:szCs w:val="24"/>
                <w:lang w:eastAsia="fr-FR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Juridinio asmens kodas ir pavadinimas </w:t>
            </w:r>
            <w:r>
              <w:rPr>
                <w:rFonts w:eastAsia="Calibri"/>
                <w:i/>
                <w:szCs w:val="24"/>
                <w:lang w:eastAsia="lt-LT"/>
              </w:rPr>
              <w:t>(Pildoma, kai</w:t>
            </w:r>
            <w:r>
              <w:rPr>
                <w:rFonts w:eastAsia="Calibri"/>
                <w:szCs w:val="24"/>
                <w:lang w:eastAsia="lt-LT"/>
              </w:rPr>
              <w:t xml:space="preserve"> </w:t>
            </w:r>
            <w:r>
              <w:rPr>
                <w:rFonts w:eastAsia="Calibri"/>
                <w:i/>
                <w:szCs w:val="24"/>
                <w:lang w:eastAsia="lt-LT"/>
              </w:rPr>
              <w:t>globėjas (rūpintojas), neveiksnaus asmens atstovas yra socialinių paslaugų ar sveikatos priežiūros įstaiga.</w:t>
            </w:r>
            <w:r>
              <w:rPr>
                <w:i/>
                <w:szCs w:val="24"/>
                <w:lang w:eastAsia="fr-FR"/>
              </w:rPr>
              <w:t>):</w:t>
            </w:r>
          </w:p>
          <w:p w14:paraId="42D6FEE9" w14:textId="77777777" w:rsidR="00096279" w:rsidRDefault="00096279" w:rsidP="0050622D">
            <w:pPr>
              <w:rPr>
                <w:rFonts w:eastAsia="Calibri"/>
                <w:szCs w:val="24"/>
                <w:lang w:eastAsia="lt-LT"/>
              </w:rPr>
            </w:pPr>
          </w:p>
        </w:tc>
      </w:tr>
      <w:tr w:rsidR="00096279" w14:paraId="36F97F48" w14:textId="77777777" w:rsidTr="0050622D">
        <w:trPr>
          <w:cantSplit/>
          <w:trHeight w:val="274"/>
        </w:trPr>
        <w:tc>
          <w:tcPr>
            <w:tcW w:w="10915" w:type="dxa"/>
            <w:gridSpan w:val="96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2A53A" w14:textId="77777777" w:rsidR="00096279" w:rsidRDefault="00096279" w:rsidP="0050622D">
            <w:pPr>
              <w:ind w:hanging="10"/>
              <w:jc w:val="both"/>
              <w:rPr>
                <w:rFonts w:eastAsia="Calibri"/>
                <w:szCs w:val="24"/>
                <w:lang w:eastAsia="lt-LT"/>
              </w:rPr>
            </w:pPr>
          </w:p>
        </w:tc>
      </w:tr>
      <w:tr w:rsidR="00096279" w14:paraId="63AB7A74" w14:textId="77777777" w:rsidTr="0050622D">
        <w:trPr>
          <w:cantSplit/>
          <w:trHeight w:val="296"/>
        </w:trPr>
        <w:tc>
          <w:tcPr>
            <w:tcW w:w="3633" w:type="dxa"/>
            <w:gridSpan w:val="2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94C580" w14:textId="77777777" w:rsidR="00096279" w:rsidRDefault="00096279" w:rsidP="0050622D">
            <w:pPr>
              <w:ind w:firstLine="53"/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Deklaracijos pateikimo data: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978E6" w14:textId="77777777" w:rsidR="00096279" w:rsidRDefault="00096279" w:rsidP="0050622D">
            <w:pPr>
              <w:ind w:firstLine="53"/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</w:t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FC846" w14:textId="77777777" w:rsidR="00096279" w:rsidRDefault="00096279" w:rsidP="0050622D">
            <w:pPr>
              <w:ind w:firstLine="53"/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0</w:t>
            </w:r>
          </w:p>
        </w:tc>
        <w:tc>
          <w:tcPr>
            <w:tcW w:w="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31286" w14:textId="77777777" w:rsidR="00096279" w:rsidRDefault="00096279" w:rsidP="0050622D">
            <w:pPr>
              <w:ind w:firstLine="53"/>
              <w:jc w:val="both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8A81" w14:textId="77777777" w:rsidR="00096279" w:rsidRDefault="00096279" w:rsidP="0050622D">
            <w:pPr>
              <w:ind w:firstLine="53"/>
              <w:jc w:val="both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38F3" w14:textId="77777777" w:rsidR="00096279" w:rsidRDefault="00096279" w:rsidP="0050622D">
            <w:pPr>
              <w:ind w:firstLine="53"/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A40F" w14:textId="77777777" w:rsidR="00096279" w:rsidRDefault="00096279" w:rsidP="0050622D">
            <w:pPr>
              <w:ind w:firstLine="53"/>
              <w:jc w:val="both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3AEF1" w14:textId="77777777" w:rsidR="00096279" w:rsidRDefault="00096279" w:rsidP="0050622D">
            <w:pPr>
              <w:ind w:firstLine="53"/>
              <w:jc w:val="both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FEB6" w14:textId="77777777" w:rsidR="00096279" w:rsidRDefault="00096279" w:rsidP="0050622D">
            <w:pPr>
              <w:ind w:firstLine="53"/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5792" w14:textId="77777777" w:rsidR="00096279" w:rsidRDefault="00096279" w:rsidP="0050622D">
            <w:pPr>
              <w:ind w:firstLine="53"/>
              <w:jc w:val="both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5282" w14:textId="77777777" w:rsidR="00096279" w:rsidRDefault="00096279" w:rsidP="0050622D">
            <w:pPr>
              <w:ind w:firstLine="53"/>
              <w:jc w:val="both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64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F0103B" w14:textId="77777777" w:rsidR="00096279" w:rsidRDefault="00096279" w:rsidP="0050622D">
            <w:pPr>
              <w:ind w:firstLine="53"/>
              <w:jc w:val="both"/>
              <w:rPr>
                <w:rFonts w:eastAsia="Calibri"/>
                <w:szCs w:val="24"/>
                <w:highlight w:val="lightGray"/>
                <w:lang w:eastAsia="lt-LT"/>
              </w:rPr>
            </w:pPr>
          </w:p>
        </w:tc>
      </w:tr>
      <w:tr w:rsidR="00096279" w14:paraId="00EF7446" w14:textId="77777777" w:rsidTr="0050622D">
        <w:trPr>
          <w:cantSplit/>
          <w:trHeight w:val="490"/>
        </w:trPr>
        <w:tc>
          <w:tcPr>
            <w:tcW w:w="3633" w:type="dxa"/>
            <w:gridSpan w:val="2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8597DF" w14:textId="77777777" w:rsidR="00096279" w:rsidRDefault="00096279" w:rsidP="0050622D">
            <w:pPr>
              <w:ind w:firstLine="53"/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Vardas</w:t>
            </w:r>
          </w:p>
        </w:tc>
        <w:tc>
          <w:tcPr>
            <w:tcW w:w="3640" w:type="dxa"/>
            <w:gridSpan w:val="4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2016C9" w14:textId="77777777" w:rsidR="00096279" w:rsidRDefault="00096279" w:rsidP="0050622D">
            <w:pPr>
              <w:ind w:firstLine="53"/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Pavardė</w:t>
            </w:r>
          </w:p>
        </w:tc>
        <w:tc>
          <w:tcPr>
            <w:tcW w:w="3642" w:type="dxa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16EF83" w14:textId="77777777" w:rsidR="00096279" w:rsidRDefault="00096279" w:rsidP="0050622D">
            <w:pPr>
              <w:ind w:firstLine="53"/>
              <w:jc w:val="both"/>
              <w:rPr>
                <w:rFonts w:eastAsia="Calibri"/>
                <w:szCs w:val="24"/>
                <w:highlight w:val="lightGray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Parašas</w:t>
            </w:r>
          </w:p>
        </w:tc>
      </w:tr>
    </w:tbl>
    <w:p w14:paraId="7D4C4252" w14:textId="77777777" w:rsidR="00096279" w:rsidRDefault="00096279" w:rsidP="00096279">
      <w:pPr>
        <w:rPr>
          <w:szCs w:val="24"/>
        </w:rPr>
      </w:pPr>
    </w:p>
    <w:p w14:paraId="71993A06" w14:textId="77777777" w:rsidR="00096279" w:rsidRDefault="00096279" w:rsidP="00096279">
      <w:pPr>
        <w:rPr>
          <w:szCs w:val="24"/>
        </w:rPr>
      </w:pPr>
    </w:p>
    <w:p w14:paraId="1E53F5B0" w14:textId="77777777" w:rsidR="00096279" w:rsidRDefault="00096279" w:rsidP="00096279">
      <w:pPr>
        <w:rPr>
          <w:szCs w:val="24"/>
        </w:rPr>
      </w:pPr>
    </w:p>
    <w:p w14:paraId="429A6B21" w14:textId="77777777" w:rsidR="00096279" w:rsidRDefault="00096279" w:rsidP="00096279">
      <w:pPr>
        <w:rPr>
          <w:szCs w:val="24"/>
        </w:rPr>
      </w:pPr>
    </w:p>
    <w:p w14:paraId="16051E02" w14:textId="77777777" w:rsidR="00096279" w:rsidRDefault="00096279" w:rsidP="00096279">
      <w:pPr>
        <w:rPr>
          <w:szCs w:val="24"/>
        </w:rPr>
      </w:pPr>
    </w:p>
    <w:tbl>
      <w:tblPr>
        <w:tblW w:w="1090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7"/>
        <w:gridCol w:w="354"/>
        <w:gridCol w:w="355"/>
        <w:gridCol w:w="355"/>
        <w:gridCol w:w="354"/>
        <w:gridCol w:w="355"/>
        <w:gridCol w:w="354"/>
        <w:gridCol w:w="354"/>
        <w:gridCol w:w="355"/>
        <w:gridCol w:w="354"/>
        <w:gridCol w:w="355"/>
        <w:gridCol w:w="3689"/>
      </w:tblGrid>
      <w:tr w:rsidR="00096279" w14:paraId="502EC81B" w14:textId="77777777" w:rsidTr="0050622D">
        <w:trPr>
          <w:trHeight w:hRule="exact" w:val="284"/>
        </w:trPr>
        <w:tc>
          <w:tcPr>
            <w:tcW w:w="10901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5CE7A0" w14:textId="77777777" w:rsidR="00096279" w:rsidRDefault="00096279" w:rsidP="0050622D">
            <w:pPr>
              <w:ind w:firstLine="53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</w:rPr>
              <w:t>13. Patalpos savininko (bendraturčio (-</w:t>
            </w:r>
            <w:proofErr w:type="spellStart"/>
            <w:r>
              <w:rPr>
                <w:rFonts w:eastAsia="Calibri"/>
                <w:szCs w:val="24"/>
              </w:rPr>
              <w:t>ių</w:t>
            </w:r>
            <w:proofErr w:type="spellEnd"/>
            <w:r>
              <w:rPr>
                <w:rFonts w:eastAsia="Calibri"/>
                <w:szCs w:val="24"/>
              </w:rPr>
              <w:t>) sutikimas:</w:t>
            </w:r>
          </w:p>
        </w:tc>
      </w:tr>
      <w:tr w:rsidR="00096279" w14:paraId="285C4E78" w14:textId="77777777" w:rsidTr="0050622D">
        <w:trPr>
          <w:trHeight w:hRule="exact" w:val="567"/>
        </w:trPr>
        <w:tc>
          <w:tcPr>
            <w:tcW w:w="10901" w:type="dxa"/>
            <w:gridSpan w:val="12"/>
            <w:tcBorders>
              <w:top w:val="dashSmallGap" w:sz="4" w:space="0" w:color="808080" w:themeColor="background1" w:themeShade="8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BF8BA0" w14:textId="77777777" w:rsidR="00096279" w:rsidRDefault="00096279" w:rsidP="0050622D">
            <w:pPr>
              <w:ind w:left="114"/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Sutinku (sutinkame), kad asmuo gyvens man (mums) nuosavybės teise (ar kitu teisėtu pagrindu) priklausančioje patalpoje ne ilgiau, negu iki nurodytos datos.</w:t>
            </w:r>
          </w:p>
        </w:tc>
      </w:tr>
      <w:tr w:rsidR="00096279" w14:paraId="07124CD6" w14:textId="77777777" w:rsidTr="0050622D">
        <w:trPr>
          <w:trHeight w:hRule="exact" w:val="284"/>
        </w:trPr>
        <w:tc>
          <w:tcPr>
            <w:tcW w:w="36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3B2729" w14:textId="77777777" w:rsidR="00096279" w:rsidRDefault="00096279" w:rsidP="0050622D">
            <w:pPr>
              <w:ind w:firstLine="106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Deklaracija galioja iki: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A3A5F" w14:textId="77777777" w:rsidR="00096279" w:rsidRDefault="00096279" w:rsidP="0050622D">
            <w:pPr>
              <w:ind w:firstLine="106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E0655" w14:textId="77777777" w:rsidR="00096279" w:rsidRDefault="00096279" w:rsidP="0050622D">
            <w:pPr>
              <w:ind w:firstLine="106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0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5D115" w14:textId="77777777" w:rsidR="00096279" w:rsidRDefault="00096279" w:rsidP="0050622D">
            <w:pPr>
              <w:ind w:firstLine="106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2E32E" w14:textId="77777777" w:rsidR="00096279" w:rsidRDefault="00096279" w:rsidP="0050622D">
            <w:pPr>
              <w:ind w:firstLine="106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2194E" w14:textId="77777777" w:rsidR="00096279" w:rsidRDefault="00096279" w:rsidP="0050622D">
            <w:pPr>
              <w:ind w:firstLine="106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184A7" w14:textId="77777777" w:rsidR="00096279" w:rsidRDefault="00096279" w:rsidP="0050622D">
            <w:pPr>
              <w:ind w:firstLine="106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AC0CE" w14:textId="77777777" w:rsidR="00096279" w:rsidRDefault="00096279" w:rsidP="0050622D">
            <w:pPr>
              <w:ind w:firstLine="106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352EA" w14:textId="77777777" w:rsidR="00096279" w:rsidRDefault="00096279" w:rsidP="0050622D">
            <w:pPr>
              <w:ind w:firstLine="106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097B2" w14:textId="77777777" w:rsidR="00096279" w:rsidRDefault="00096279" w:rsidP="0050622D">
            <w:pPr>
              <w:ind w:firstLine="106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88CCF" w14:textId="77777777" w:rsidR="00096279" w:rsidRDefault="00096279" w:rsidP="0050622D">
            <w:pPr>
              <w:ind w:firstLine="106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6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3ED8DB" w14:textId="77777777" w:rsidR="00096279" w:rsidRDefault="00096279" w:rsidP="0050622D">
            <w:pPr>
              <w:rPr>
                <w:rFonts w:eastAsia="Calibri"/>
                <w:szCs w:val="24"/>
                <w:lang w:eastAsia="lt-LT"/>
              </w:rPr>
            </w:pPr>
          </w:p>
        </w:tc>
      </w:tr>
      <w:tr w:rsidR="00096279" w14:paraId="6469637F" w14:textId="77777777" w:rsidTr="0050622D">
        <w:trPr>
          <w:trHeight w:hRule="exact" w:val="318"/>
        </w:trPr>
        <w:tc>
          <w:tcPr>
            <w:tcW w:w="10901" w:type="dxa"/>
            <w:gridSpan w:val="12"/>
            <w:tcBorders>
              <w:top w:val="dashSmallGap" w:sz="4" w:space="0" w:color="808080" w:themeColor="background1" w:themeShade="80"/>
              <w:left w:val="single" w:sz="12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1A6A35" w14:textId="77777777" w:rsidR="00096279" w:rsidRDefault="00096279" w:rsidP="0050622D">
            <w:pPr>
              <w:ind w:firstLine="96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1.</w:t>
            </w:r>
          </w:p>
        </w:tc>
      </w:tr>
      <w:tr w:rsidR="00096279" w14:paraId="33927A07" w14:textId="77777777" w:rsidTr="0050622D">
        <w:trPr>
          <w:trHeight w:hRule="exact" w:val="712"/>
        </w:trPr>
        <w:tc>
          <w:tcPr>
            <w:tcW w:w="10901" w:type="dxa"/>
            <w:gridSpan w:val="12"/>
            <w:tcBorders>
              <w:top w:val="dashSmallGap" w:sz="4" w:space="0" w:color="808080" w:themeColor="background1" w:themeShade="80"/>
              <w:left w:val="single" w:sz="12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1ADCB9" w14:textId="77777777" w:rsidR="00096279" w:rsidRDefault="00096279" w:rsidP="0050622D">
            <w:pPr>
              <w:rPr>
                <w:rFonts w:eastAsia="Calibri"/>
                <w:i/>
                <w:szCs w:val="24"/>
                <w:lang w:eastAsia="lt-LT"/>
              </w:rPr>
            </w:pPr>
            <w:r>
              <w:rPr>
                <w:rFonts w:eastAsia="Calibri"/>
                <w:i/>
                <w:szCs w:val="24"/>
                <w:lang w:eastAsia="lt-LT"/>
              </w:rPr>
              <w:t xml:space="preserve">Vardas, pavardė, asmens kodas, parašas / juridinio asmens pavadinimas, kodas, juridinio asmens atstovo vardas, pavardė, asmens kodas, parašas ir antspaudas  </w:t>
            </w:r>
          </w:p>
        </w:tc>
      </w:tr>
      <w:tr w:rsidR="00096279" w14:paraId="252C72A0" w14:textId="77777777" w:rsidTr="0050622D">
        <w:trPr>
          <w:trHeight w:hRule="exact" w:val="284"/>
        </w:trPr>
        <w:tc>
          <w:tcPr>
            <w:tcW w:w="10901" w:type="dxa"/>
            <w:gridSpan w:val="12"/>
            <w:tcBorders>
              <w:top w:val="dashSmallGap" w:sz="4" w:space="0" w:color="808080" w:themeColor="background1" w:themeShade="80"/>
              <w:left w:val="single" w:sz="12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6029B3" w14:textId="77777777" w:rsidR="00096279" w:rsidRDefault="00096279" w:rsidP="0050622D">
            <w:pPr>
              <w:ind w:firstLine="96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2.</w:t>
            </w:r>
          </w:p>
        </w:tc>
      </w:tr>
      <w:tr w:rsidR="00096279" w14:paraId="77737DC5" w14:textId="77777777" w:rsidTr="0050622D">
        <w:trPr>
          <w:trHeight w:hRule="exact" w:val="284"/>
        </w:trPr>
        <w:tc>
          <w:tcPr>
            <w:tcW w:w="10901" w:type="dxa"/>
            <w:gridSpan w:val="12"/>
            <w:tcBorders>
              <w:top w:val="dashSmallGap" w:sz="4" w:space="0" w:color="808080" w:themeColor="background1" w:themeShade="80"/>
              <w:left w:val="single" w:sz="12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361940" w14:textId="77777777" w:rsidR="00096279" w:rsidRDefault="00096279" w:rsidP="0050622D">
            <w:pPr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i/>
                <w:szCs w:val="24"/>
                <w:lang w:eastAsia="lt-LT"/>
              </w:rPr>
              <w:t xml:space="preserve">Vardas, pavardė, asmens kodas, parašas / juridinio asmens pavadinimas, kodas, juridinio asmens atstovo vardas, pavardė, asmens kodas, parašas ir antspaudas  </w:t>
            </w:r>
          </w:p>
        </w:tc>
      </w:tr>
      <w:tr w:rsidR="00096279" w14:paraId="1711EB6A" w14:textId="77777777" w:rsidTr="0050622D">
        <w:trPr>
          <w:trHeight w:hRule="exact" w:val="408"/>
        </w:trPr>
        <w:tc>
          <w:tcPr>
            <w:tcW w:w="10901" w:type="dxa"/>
            <w:gridSpan w:val="12"/>
            <w:tcBorders>
              <w:top w:val="dashSmallGap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ACE062" w14:textId="77777777" w:rsidR="00096279" w:rsidRDefault="00096279" w:rsidP="0050622D">
            <w:pPr>
              <w:rPr>
                <w:rFonts w:eastAsia="Calibri"/>
                <w:i/>
                <w:szCs w:val="24"/>
                <w:lang w:eastAsia="lt-LT"/>
              </w:rPr>
            </w:pPr>
          </w:p>
          <w:p w14:paraId="1728E626" w14:textId="77777777" w:rsidR="00096279" w:rsidRDefault="00096279" w:rsidP="0050622D">
            <w:pPr>
              <w:rPr>
                <w:rFonts w:eastAsia="Calibri"/>
                <w:i/>
                <w:szCs w:val="24"/>
                <w:lang w:eastAsia="lt-LT"/>
              </w:rPr>
            </w:pPr>
          </w:p>
        </w:tc>
      </w:tr>
    </w:tbl>
    <w:p w14:paraId="25811069" w14:textId="77777777" w:rsidR="00096279" w:rsidRDefault="00096279" w:rsidP="00096279">
      <w:pPr>
        <w:ind w:firstLine="62"/>
        <w:rPr>
          <w:szCs w:val="24"/>
        </w:rPr>
      </w:pPr>
    </w:p>
    <w:tbl>
      <w:tblPr>
        <w:tblW w:w="109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8"/>
        <w:gridCol w:w="382"/>
        <w:gridCol w:w="383"/>
        <w:gridCol w:w="383"/>
        <w:gridCol w:w="382"/>
        <w:gridCol w:w="383"/>
        <w:gridCol w:w="383"/>
        <w:gridCol w:w="382"/>
        <w:gridCol w:w="383"/>
        <w:gridCol w:w="383"/>
        <w:gridCol w:w="383"/>
        <w:gridCol w:w="3260"/>
      </w:tblGrid>
      <w:tr w:rsidR="00096279" w14:paraId="58A19D7C" w14:textId="77777777" w:rsidTr="0050622D">
        <w:trPr>
          <w:trHeight w:hRule="exact" w:val="283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5F49E2" w14:textId="77777777" w:rsidR="00096279" w:rsidRDefault="00096279" w:rsidP="0050622D">
            <w:pPr>
              <w:ind w:right="112" w:hanging="8"/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14. Duomenys sutikrinti, deklaracija priimta. </w:t>
            </w:r>
            <w:r>
              <w:rPr>
                <w:rFonts w:eastAsia="Calibri"/>
                <w:i/>
                <w:szCs w:val="24"/>
              </w:rPr>
              <w:t>(Pildo deklaravimo įstaigos darbuotojas.)</w:t>
            </w:r>
          </w:p>
        </w:tc>
        <w:tc>
          <w:tcPr>
            <w:tcW w:w="3827" w:type="dxa"/>
            <w:gridSpan w:val="10"/>
            <w:tcBorders>
              <w:top w:val="single" w:sz="12" w:space="0" w:color="auto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A256B7" w14:textId="77777777" w:rsidR="00096279" w:rsidRDefault="00096279" w:rsidP="0050622D">
            <w:pPr>
              <w:ind w:right="113" w:firstLine="68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Darbuotojo vardas ir pavardė: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3E58EBC" w14:textId="77777777" w:rsidR="00096279" w:rsidRDefault="00096279" w:rsidP="0050622D">
            <w:pPr>
              <w:ind w:right="112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Parašas </w:t>
            </w:r>
          </w:p>
        </w:tc>
      </w:tr>
      <w:tr w:rsidR="00096279" w14:paraId="574600EA" w14:textId="77777777" w:rsidTr="0050622D">
        <w:trPr>
          <w:trHeight w:hRule="exact" w:val="507"/>
        </w:trPr>
        <w:tc>
          <w:tcPr>
            <w:tcW w:w="382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237A0F" w14:textId="77777777" w:rsidR="00096279" w:rsidRDefault="00096279" w:rsidP="0050622D">
            <w:pPr>
              <w:ind w:right="112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827" w:type="dxa"/>
            <w:gridSpan w:val="10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2B0E6D63" w14:textId="77777777" w:rsidR="00096279" w:rsidRDefault="00096279" w:rsidP="0050622D">
            <w:pPr>
              <w:ind w:right="112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8743EF" w14:textId="77777777" w:rsidR="00096279" w:rsidRDefault="00096279" w:rsidP="0050622D">
            <w:pPr>
              <w:ind w:right="112"/>
              <w:rPr>
                <w:rFonts w:eastAsia="Calibri"/>
                <w:szCs w:val="24"/>
                <w:lang w:eastAsia="lt-LT"/>
              </w:rPr>
            </w:pPr>
          </w:p>
        </w:tc>
      </w:tr>
      <w:tr w:rsidR="00096279" w14:paraId="1988B02D" w14:textId="77777777" w:rsidTr="0050622D">
        <w:trPr>
          <w:trHeight w:hRule="exact" w:val="291"/>
        </w:trPr>
        <w:tc>
          <w:tcPr>
            <w:tcW w:w="38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9DE9B9" w14:textId="77777777" w:rsidR="00096279" w:rsidRDefault="00096279" w:rsidP="0050622D">
            <w:pPr>
              <w:ind w:right="112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1C3A71" w14:textId="77777777" w:rsidR="00096279" w:rsidRDefault="00096279" w:rsidP="0050622D">
            <w:pPr>
              <w:ind w:right="-6" w:firstLine="53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Duomenų įrašymo į Gyventojų registrą data: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FAF1E4" w14:textId="77777777" w:rsidR="00096279" w:rsidRDefault="00096279" w:rsidP="0050622D">
            <w:pPr>
              <w:ind w:right="112"/>
              <w:rPr>
                <w:rFonts w:eastAsia="Calibri"/>
                <w:i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Parašas </w:t>
            </w:r>
            <w:r>
              <w:rPr>
                <w:rFonts w:eastAsia="Calibri"/>
                <w:i/>
                <w:szCs w:val="24"/>
                <w:lang w:eastAsia="lt-LT"/>
              </w:rPr>
              <w:t xml:space="preserve">(Jei duomenys įrašyti </w:t>
            </w:r>
          </w:p>
          <w:p w14:paraId="431EA6CC" w14:textId="77777777" w:rsidR="00096279" w:rsidRDefault="00096279" w:rsidP="0050622D">
            <w:pPr>
              <w:ind w:right="112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i/>
                <w:szCs w:val="24"/>
                <w:lang w:eastAsia="lt-LT"/>
              </w:rPr>
              <w:t>vėliau, nei priimta deklaracija.)</w:t>
            </w:r>
            <w:r>
              <w:rPr>
                <w:rFonts w:eastAsia="Calibri"/>
                <w:szCs w:val="24"/>
                <w:lang w:eastAsia="lt-LT"/>
              </w:rPr>
              <w:t xml:space="preserve"> </w:t>
            </w:r>
          </w:p>
          <w:p w14:paraId="09F1BA67" w14:textId="77777777" w:rsidR="00096279" w:rsidRDefault="00096279" w:rsidP="0050622D">
            <w:pPr>
              <w:ind w:right="112"/>
              <w:rPr>
                <w:rFonts w:eastAsia="Calibri"/>
                <w:szCs w:val="24"/>
                <w:lang w:eastAsia="lt-LT"/>
              </w:rPr>
            </w:pPr>
          </w:p>
        </w:tc>
      </w:tr>
      <w:tr w:rsidR="00096279" w14:paraId="71468055" w14:textId="77777777" w:rsidTr="0050622D">
        <w:trPr>
          <w:trHeight w:hRule="exact" w:val="308"/>
        </w:trPr>
        <w:tc>
          <w:tcPr>
            <w:tcW w:w="38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DB6F03" w14:textId="77777777" w:rsidR="00096279" w:rsidRDefault="00096279" w:rsidP="0050622D">
            <w:pPr>
              <w:ind w:right="112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3E9691" w14:textId="77777777" w:rsidR="00096279" w:rsidRDefault="00096279" w:rsidP="0050622D">
            <w:pPr>
              <w:ind w:right="112"/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22EF4D" w14:textId="77777777" w:rsidR="00096279" w:rsidRDefault="00096279" w:rsidP="0050622D">
            <w:pPr>
              <w:ind w:right="112"/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432068" w14:textId="77777777" w:rsidR="00096279" w:rsidRDefault="00096279" w:rsidP="0050622D">
            <w:pPr>
              <w:ind w:right="112"/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3F21E7" w14:textId="77777777" w:rsidR="00096279" w:rsidRDefault="00096279" w:rsidP="0050622D">
            <w:pPr>
              <w:ind w:right="112"/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0478E0" w14:textId="77777777" w:rsidR="00096279" w:rsidRDefault="00096279" w:rsidP="0050622D">
            <w:pPr>
              <w:ind w:right="112"/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9E2109" w14:textId="77777777" w:rsidR="00096279" w:rsidRDefault="00096279" w:rsidP="0050622D">
            <w:pPr>
              <w:ind w:right="112"/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66332D" w14:textId="77777777" w:rsidR="00096279" w:rsidRDefault="00096279" w:rsidP="0050622D">
            <w:pPr>
              <w:ind w:right="112"/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CC64E8A" w14:textId="77777777" w:rsidR="00096279" w:rsidRDefault="00096279" w:rsidP="0050622D">
            <w:pPr>
              <w:ind w:right="112"/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BFF474" w14:textId="77777777" w:rsidR="00096279" w:rsidRDefault="00096279" w:rsidP="0050622D">
            <w:pPr>
              <w:ind w:right="112"/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11C467" w14:textId="77777777" w:rsidR="00096279" w:rsidRDefault="00096279" w:rsidP="0050622D">
            <w:pPr>
              <w:ind w:right="112"/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5A8A173" w14:textId="77777777" w:rsidR="00096279" w:rsidRDefault="00096279" w:rsidP="0050622D">
            <w:pPr>
              <w:ind w:right="112"/>
              <w:rPr>
                <w:rFonts w:eastAsia="Calibri"/>
                <w:szCs w:val="24"/>
                <w:lang w:eastAsia="lt-LT"/>
              </w:rPr>
            </w:pPr>
          </w:p>
        </w:tc>
      </w:tr>
    </w:tbl>
    <w:p w14:paraId="38B628A0" w14:textId="77777777" w:rsidR="00096279" w:rsidRDefault="00096279" w:rsidP="00096279">
      <w:pPr>
        <w:widowControl w:val="0"/>
        <w:rPr>
          <w:b/>
          <w:szCs w:val="24"/>
        </w:rPr>
      </w:pPr>
    </w:p>
    <w:p w14:paraId="3F4163C2" w14:textId="77777777" w:rsidR="00096279" w:rsidRDefault="00096279" w:rsidP="00096279">
      <w:pPr>
        <w:widowControl w:val="0"/>
        <w:rPr>
          <w:b/>
          <w:szCs w:val="24"/>
        </w:rPr>
      </w:pPr>
    </w:p>
    <w:p w14:paraId="4A9CD6F4" w14:textId="77777777" w:rsidR="00096279" w:rsidRDefault="00096279" w:rsidP="00096279">
      <w:pPr>
        <w:widowControl w:val="0"/>
        <w:rPr>
          <w:b/>
          <w:szCs w:val="24"/>
        </w:rPr>
      </w:pPr>
    </w:p>
    <w:p w14:paraId="7DEF216F" w14:textId="77777777" w:rsidR="00096279" w:rsidRDefault="00096279" w:rsidP="00096279">
      <w:pPr>
        <w:widowControl w:val="0"/>
        <w:rPr>
          <w:b/>
          <w:szCs w:val="24"/>
        </w:rPr>
      </w:pPr>
    </w:p>
    <w:p w14:paraId="59E29483" w14:textId="77777777" w:rsidR="00096279" w:rsidRDefault="00096279" w:rsidP="00096279">
      <w:pPr>
        <w:widowControl w:val="0"/>
        <w:rPr>
          <w:b/>
          <w:szCs w:val="24"/>
        </w:rPr>
      </w:pPr>
    </w:p>
    <w:p w14:paraId="646842B9" w14:textId="77777777" w:rsidR="00096279" w:rsidRDefault="00096279" w:rsidP="00096279">
      <w:pPr>
        <w:widowControl w:val="0"/>
        <w:rPr>
          <w:b/>
          <w:szCs w:val="24"/>
        </w:rPr>
      </w:pPr>
    </w:p>
    <w:p w14:paraId="0ED4AAF2" w14:textId="77777777" w:rsidR="00096279" w:rsidRDefault="00096279" w:rsidP="00096279">
      <w:pPr>
        <w:widowControl w:val="0"/>
        <w:rPr>
          <w:b/>
          <w:szCs w:val="24"/>
        </w:rPr>
      </w:pPr>
    </w:p>
    <w:p w14:paraId="0FAEC36F" w14:textId="77777777" w:rsidR="00096279" w:rsidRDefault="00096279" w:rsidP="00096279">
      <w:pPr>
        <w:widowControl w:val="0"/>
        <w:rPr>
          <w:b/>
          <w:szCs w:val="24"/>
        </w:rPr>
      </w:pPr>
    </w:p>
    <w:p w14:paraId="3E8C31AC" w14:textId="77777777" w:rsidR="00096279" w:rsidRDefault="00096279" w:rsidP="00096279">
      <w:pPr>
        <w:widowControl w:val="0"/>
        <w:rPr>
          <w:b/>
          <w:szCs w:val="24"/>
        </w:rPr>
      </w:pPr>
    </w:p>
    <w:p w14:paraId="235A5DBE" w14:textId="77777777" w:rsidR="00096279" w:rsidRDefault="00096279" w:rsidP="00096279">
      <w:pPr>
        <w:widowControl w:val="0"/>
        <w:rPr>
          <w:b/>
          <w:szCs w:val="24"/>
        </w:rPr>
      </w:pPr>
    </w:p>
    <w:p w14:paraId="5CCAF5B9" w14:textId="77777777" w:rsidR="00096279" w:rsidRDefault="00096279" w:rsidP="00096279">
      <w:pPr>
        <w:widowControl w:val="0"/>
        <w:rPr>
          <w:b/>
          <w:szCs w:val="24"/>
        </w:rPr>
      </w:pPr>
    </w:p>
    <w:p w14:paraId="7141A0C8" w14:textId="77777777" w:rsidR="00096279" w:rsidRDefault="00096279" w:rsidP="00096279">
      <w:pPr>
        <w:widowControl w:val="0"/>
        <w:rPr>
          <w:b/>
          <w:szCs w:val="24"/>
        </w:rPr>
      </w:pPr>
    </w:p>
    <w:p w14:paraId="7DC20C0B" w14:textId="77777777" w:rsidR="00096279" w:rsidRDefault="00096279" w:rsidP="00096279">
      <w:pPr>
        <w:widowControl w:val="0"/>
        <w:rPr>
          <w:b/>
          <w:szCs w:val="24"/>
        </w:rPr>
      </w:pPr>
    </w:p>
    <w:p w14:paraId="1854F7B6" w14:textId="77777777" w:rsidR="00096279" w:rsidRDefault="00096279" w:rsidP="00096279">
      <w:pPr>
        <w:widowControl w:val="0"/>
        <w:rPr>
          <w:b/>
          <w:szCs w:val="24"/>
        </w:rPr>
      </w:pPr>
    </w:p>
    <w:p w14:paraId="0EAFC262" w14:textId="77777777" w:rsidR="00096279" w:rsidRDefault="00096279" w:rsidP="00096279">
      <w:pPr>
        <w:widowControl w:val="0"/>
        <w:rPr>
          <w:b/>
          <w:szCs w:val="24"/>
        </w:rPr>
      </w:pPr>
    </w:p>
    <w:p w14:paraId="07C0E519" w14:textId="77777777" w:rsidR="00096279" w:rsidRDefault="00096279" w:rsidP="00096279">
      <w:pPr>
        <w:widowControl w:val="0"/>
        <w:rPr>
          <w:b/>
          <w:szCs w:val="24"/>
        </w:rPr>
      </w:pPr>
    </w:p>
    <w:p w14:paraId="0E21AC1A" w14:textId="77777777" w:rsidR="00096279" w:rsidRDefault="00096279" w:rsidP="00096279">
      <w:pPr>
        <w:widowControl w:val="0"/>
        <w:rPr>
          <w:b/>
          <w:szCs w:val="24"/>
        </w:rPr>
      </w:pPr>
    </w:p>
    <w:p w14:paraId="3CD427E1" w14:textId="77777777" w:rsidR="00096279" w:rsidRDefault="00096279" w:rsidP="00096279">
      <w:pPr>
        <w:widowControl w:val="0"/>
        <w:rPr>
          <w:b/>
          <w:szCs w:val="24"/>
        </w:rPr>
      </w:pPr>
    </w:p>
    <w:p w14:paraId="320AB2B0" w14:textId="77777777" w:rsidR="00096279" w:rsidRDefault="00096279" w:rsidP="00096279">
      <w:pPr>
        <w:widowControl w:val="0"/>
        <w:rPr>
          <w:b/>
          <w:szCs w:val="24"/>
        </w:rPr>
      </w:pPr>
    </w:p>
    <w:p w14:paraId="5F75DC82" w14:textId="77777777" w:rsidR="00096279" w:rsidRDefault="00096279" w:rsidP="00096279">
      <w:pPr>
        <w:widowControl w:val="0"/>
        <w:rPr>
          <w:b/>
          <w:szCs w:val="24"/>
        </w:rPr>
      </w:pPr>
    </w:p>
    <w:p w14:paraId="47994782" w14:textId="77777777" w:rsidR="00096279" w:rsidRDefault="00096279" w:rsidP="00096279">
      <w:pPr>
        <w:widowControl w:val="0"/>
        <w:rPr>
          <w:b/>
          <w:szCs w:val="24"/>
        </w:rPr>
      </w:pPr>
    </w:p>
    <w:p w14:paraId="5E592FB9" w14:textId="77777777" w:rsidR="00096279" w:rsidRDefault="00096279" w:rsidP="00096279">
      <w:pPr>
        <w:widowControl w:val="0"/>
        <w:rPr>
          <w:b/>
          <w:szCs w:val="24"/>
        </w:rPr>
      </w:pPr>
    </w:p>
    <w:p w14:paraId="1E88C2D2" w14:textId="77777777" w:rsidR="00096279" w:rsidRDefault="00096279" w:rsidP="00096279">
      <w:pPr>
        <w:widowControl w:val="0"/>
        <w:rPr>
          <w:b/>
          <w:szCs w:val="24"/>
        </w:rPr>
      </w:pPr>
    </w:p>
    <w:p w14:paraId="7FA6BA5E" w14:textId="77777777" w:rsidR="00096279" w:rsidRDefault="00096279" w:rsidP="00096279">
      <w:pPr>
        <w:widowControl w:val="0"/>
        <w:rPr>
          <w:b/>
          <w:szCs w:val="24"/>
        </w:rPr>
      </w:pPr>
    </w:p>
    <w:p w14:paraId="3A489E50" w14:textId="77777777" w:rsidR="00096279" w:rsidRDefault="00096279" w:rsidP="00096279">
      <w:pPr>
        <w:widowControl w:val="0"/>
        <w:rPr>
          <w:b/>
          <w:szCs w:val="24"/>
        </w:rPr>
      </w:pPr>
    </w:p>
    <w:p w14:paraId="0EEE27C6" w14:textId="77777777" w:rsidR="00096279" w:rsidRDefault="00096279" w:rsidP="00096279">
      <w:pPr>
        <w:widowControl w:val="0"/>
        <w:rPr>
          <w:b/>
          <w:szCs w:val="24"/>
        </w:rPr>
      </w:pPr>
    </w:p>
    <w:p w14:paraId="6178A00F" w14:textId="77777777" w:rsidR="00096279" w:rsidRDefault="00096279" w:rsidP="00096279">
      <w:pPr>
        <w:widowControl w:val="0"/>
        <w:rPr>
          <w:b/>
          <w:szCs w:val="24"/>
        </w:rPr>
      </w:pPr>
    </w:p>
    <w:p w14:paraId="6BA14413" w14:textId="77777777" w:rsidR="00096279" w:rsidRDefault="00096279" w:rsidP="00096279">
      <w:pPr>
        <w:widowControl w:val="0"/>
        <w:rPr>
          <w:b/>
          <w:szCs w:val="24"/>
        </w:rPr>
      </w:pPr>
    </w:p>
    <w:p w14:paraId="24BD8AEF" w14:textId="77777777" w:rsidR="00096279" w:rsidRDefault="00096279" w:rsidP="00096279">
      <w:pPr>
        <w:widowControl w:val="0"/>
        <w:rPr>
          <w:b/>
          <w:szCs w:val="24"/>
        </w:rPr>
      </w:pPr>
    </w:p>
    <w:p w14:paraId="1687BA62" w14:textId="77777777" w:rsidR="00096279" w:rsidRDefault="00096279" w:rsidP="00096279">
      <w:pPr>
        <w:widowControl w:val="0"/>
        <w:rPr>
          <w:b/>
          <w:szCs w:val="24"/>
        </w:rPr>
      </w:pPr>
    </w:p>
    <w:p w14:paraId="700606FC" w14:textId="77777777" w:rsidR="00096279" w:rsidRDefault="00096279" w:rsidP="00096279">
      <w:pPr>
        <w:widowControl w:val="0"/>
        <w:rPr>
          <w:b/>
          <w:szCs w:val="24"/>
        </w:rPr>
      </w:pPr>
      <w:r>
        <w:rPr>
          <w:b/>
          <w:szCs w:val="24"/>
        </w:rPr>
        <w:t>Pastabos:</w:t>
      </w:r>
    </w:p>
    <w:p w14:paraId="3246D308" w14:textId="77777777" w:rsidR="00096279" w:rsidRDefault="00096279" w:rsidP="00096279">
      <w:pPr>
        <w:widowControl w:val="0"/>
        <w:jc w:val="both"/>
        <w:rPr>
          <w:szCs w:val="24"/>
        </w:rPr>
      </w:pPr>
      <w:r>
        <w:rPr>
          <w:szCs w:val="24"/>
        </w:rPr>
        <w:t>1.</w:t>
      </w:r>
      <w:r>
        <w:rPr>
          <w:b/>
          <w:szCs w:val="24"/>
        </w:rPr>
        <w:t xml:space="preserve"> *</w:t>
      </w:r>
      <w:r>
        <w:rPr>
          <w:szCs w:val="24"/>
        </w:rPr>
        <w:t>Elektroninio pristatymo dėžutės adresas Nacionalinėje elektroninių siuntų pristatymo, naudojant pašto tinklą, informacinėje sistemoje.</w:t>
      </w:r>
    </w:p>
    <w:p w14:paraId="621A9985" w14:textId="77777777" w:rsidR="00096279" w:rsidRDefault="00096279" w:rsidP="00096279">
      <w:pPr>
        <w:widowControl w:val="0"/>
        <w:rPr>
          <w:szCs w:val="24"/>
        </w:rPr>
      </w:pPr>
      <w:r>
        <w:rPr>
          <w:szCs w:val="24"/>
        </w:rPr>
        <w:t xml:space="preserve">2. **Dokumentas, patvirtinantis ar suteikiantis teisę laikinai ar nuolat gyventi Lietuvos Respublikoje. </w:t>
      </w:r>
    </w:p>
    <w:p w14:paraId="21BBB08B" w14:textId="72BDE086" w:rsidR="00EA7235" w:rsidRDefault="00096279" w:rsidP="00096279">
      <w:pPr>
        <w:widowControl w:val="0"/>
        <w:jc w:val="center"/>
      </w:pPr>
      <w:r>
        <w:rPr>
          <w:szCs w:val="24"/>
        </w:rPr>
        <w:t>__________________</w:t>
      </w:r>
    </w:p>
    <w:sectPr w:rsidR="00EA7235" w:rsidSect="000962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09" w:left="720" w:header="709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A55D4" w14:textId="77777777" w:rsidR="00AE7F1D" w:rsidRDefault="00AE7F1D">
      <w:r>
        <w:separator/>
      </w:r>
    </w:p>
  </w:endnote>
  <w:endnote w:type="continuationSeparator" w:id="0">
    <w:p w14:paraId="2A355F78" w14:textId="77777777" w:rsidR="00AE7F1D" w:rsidRDefault="00AE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1BC48" w14:textId="77777777" w:rsidR="007B0B26" w:rsidRDefault="007B0B26">
    <w:pPr>
      <w:tabs>
        <w:tab w:val="center" w:pos="4986"/>
        <w:tab w:val="right" w:pos="9972"/>
      </w:tabs>
      <w:rPr>
        <w:rFonts w:ascii="Tahoma" w:hAnsi="Tahoma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4FB53" w14:textId="77777777" w:rsidR="007B0B26" w:rsidRDefault="007B0B26">
    <w:pPr>
      <w:tabs>
        <w:tab w:val="center" w:pos="4986"/>
        <w:tab w:val="right" w:pos="9972"/>
      </w:tabs>
      <w:rPr>
        <w:rFonts w:ascii="Tahoma" w:hAnsi="Tahoma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00964" w14:textId="77777777" w:rsidR="007B0B26" w:rsidRDefault="007B0B26">
    <w:pPr>
      <w:tabs>
        <w:tab w:val="center" w:pos="4986"/>
        <w:tab w:val="right" w:pos="9972"/>
      </w:tabs>
      <w:rPr>
        <w:rFonts w:ascii="Tahoma" w:hAnsi="Tahom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D6631" w14:textId="77777777" w:rsidR="00AE7F1D" w:rsidRDefault="00AE7F1D">
      <w:r>
        <w:separator/>
      </w:r>
    </w:p>
  </w:footnote>
  <w:footnote w:type="continuationSeparator" w:id="0">
    <w:p w14:paraId="7A1ACAD5" w14:textId="77777777" w:rsidR="00AE7F1D" w:rsidRDefault="00AE7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1FB7A" w14:textId="77777777" w:rsidR="007B0B26" w:rsidRDefault="007B0B26">
    <w:pPr>
      <w:tabs>
        <w:tab w:val="center" w:pos="4986"/>
        <w:tab w:val="right" w:pos="9972"/>
      </w:tabs>
      <w:rPr>
        <w:rFonts w:ascii="Tahoma" w:hAnsi="Tahoma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D7630" w14:textId="77777777" w:rsidR="007B0B26" w:rsidRPr="0070342B" w:rsidRDefault="00000000">
    <w:pPr>
      <w:pStyle w:val="Antrats"/>
      <w:jc w:val="center"/>
      <w:rPr>
        <w:rFonts w:ascii="Times New Roman" w:hAnsi="Times New Roman"/>
      </w:rPr>
    </w:pPr>
    <w:r w:rsidRPr="0070342B">
      <w:rPr>
        <w:rFonts w:ascii="Times New Roman" w:hAnsi="Times New Roman"/>
      </w:rPr>
      <w:fldChar w:fldCharType="begin"/>
    </w:r>
    <w:r w:rsidRPr="0070342B">
      <w:rPr>
        <w:rFonts w:ascii="Times New Roman" w:hAnsi="Times New Roman"/>
      </w:rPr>
      <w:instrText>PAGE   \* MERGEFORMAT</w:instrText>
    </w:r>
    <w:r w:rsidRPr="0070342B">
      <w:rPr>
        <w:rFonts w:ascii="Times New Roman" w:hAnsi="Times New Roman"/>
      </w:rPr>
      <w:fldChar w:fldCharType="separate"/>
    </w:r>
    <w:r w:rsidRPr="0070342B">
      <w:rPr>
        <w:rFonts w:ascii="Times New Roman" w:hAnsi="Times New Roman"/>
      </w:rPr>
      <w:t>2</w:t>
    </w:r>
    <w:r w:rsidRPr="0070342B"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F0F36" w14:textId="77777777" w:rsidR="007B0B26" w:rsidRDefault="007B0B26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79"/>
    <w:rsid w:val="00096279"/>
    <w:rsid w:val="0070342B"/>
    <w:rsid w:val="00795115"/>
    <w:rsid w:val="007B0B26"/>
    <w:rsid w:val="00983CD3"/>
    <w:rsid w:val="00AE7F1D"/>
    <w:rsid w:val="00EA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7ABA"/>
  <w15:chartTrackingRefBased/>
  <w15:docId w15:val="{BD181C59-27F4-4AF1-86CD-BF985A91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962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096279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96279"/>
    <w:rPr>
      <w:rFonts w:eastAsiaTheme="minorEastAsia" w:cs="Times New Roman"/>
      <w:kern w:val="0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2183</Words>
  <Characters>1245</Characters>
  <Application>Microsoft Office Word</Application>
  <DocSecurity>0</DocSecurity>
  <Lines>10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Vaiciuniene</dc:creator>
  <cp:keywords/>
  <dc:description/>
  <cp:lastModifiedBy>Edita Vaiciuniene</cp:lastModifiedBy>
  <cp:revision>2</cp:revision>
  <dcterms:created xsi:type="dcterms:W3CDTF">2024-06-12T11:23:00Z</dcterms:created>
  <dcterms:modified xsi:type="dcterms:W3CDTF">2024-06-12T11:54:00Z</dcterms:modified>
</cp:coreProperties>
</file>