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"/>
        <w:gridCol w:w="10"/>
        <w:gridCol w:w="9583"/>
        <w:gridCol w:w="16"/>
      </w:tblGrid>
      <w:tr w:rsidR="002869AC" w:rsidRPr="00732DFC" w14:paraId="271448C7" w14:textId="77777777" w:rsidTr="00E563C2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2869AC" w:rsidRPr="00732DFC" w14:paraId="72642D0C" w14:textId="77777777" w:rsidTr="00732DFC">
              <w:trPr>
                <w:trHeight w:val="244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A961F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1DF59C" w14:textId="77777777" w:rsidR="00CF1C1E" w:rsidRPr="00732DFC" w:rsidRDefault="00CF1C1E">
                  <w:pPr>
                    <w:rPr>
                      <w:sz w:val="24"/>
                      <w:szCs w:val="24"/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2869AC" w:rsidRPr="00732DFC" w14:paraId="151425E6" w14:textId="77777777" w:rsidTr="002869A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11B3A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E28E7" w14:textId="77777777" w:rsidR="00CF1C1E" w:rsidRPr="00732DFC" w:rsidRDefault="00CF1C1E">
                  <w:pPr>
                    <w:rPr>
                      <w:sz w:val="24"/>
                      <w:szCs w:val="24"/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szCs w:val="24"/>
                      <w:lang w:val="lt-LT"/>
                    </w:rPr>
                    <w:t>Neringos savivaldybės administracijos</w:t>
                  </w:r>
                </w:p>
              </w:tc>
            </w:tr>
            <w:tr w:rsidR="002869AC" w:rsidRPr="00732DFC" w14:paraId="189B60E7" w14:textId="77777777" w:rsidTr="002869A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FEA552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9208C" w14:textId="77777777" w:rsidR="00CF1C1E" w:rsidRPr="00732DFC" w:rsidRDefault="007B3C2A">
                  <w:pPr>
                    <w:rPr>
                      <w:sz w:val="24"/>
                      <w:szCs w:val="24"/>
                      <w:lang w:val="lt-LT"/>
                    </w:rPr>
                  </w:pPr>
                  <w:r w:rsidRPr="00732DFC">
                    <w:rPr>
                      <w:sz w:val="24"/>
                      <w:szCs w:val="24"/>
                      <w:lang w:val="lt-LT"/>
                    </w:rPr>
                    <w:t xml:space="preserve">direktoriaus </w:t>
                  </w:r>
                  <w:r w:rsidRPr="00BE28D8">
                    <w:rPr>
                      <w:sz w:val="24"/>
                      <w:szCs w:val="24"/>
                      <w:lang w:val="lt-LT"/>
                    </w:rPr>
                    <w:t>2021 m. spalio</w:t>
                  </w:r>
                  <w:r w:rsidR="00405D06">
                    <w:rPr>
                      <w:sz w:val="24"/>
                      <w:szCs w:val="24"/>
                      <w:lang w:val="lt-LT"/>
                    </w:rPr>
                    <w:t xml:space="preserve"> 28 </w:t>
                  </w:r>
                  <w:r w:rsidRPr="00BE28D8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  <w:p w14:paraId="53024199" w14:textId="77777777" w:rsidR="007B3C2A" w:rsidRPr="00732DFC" w:rsidRDefault="007B3C2A">
                  <w:pPr>
                    <w:rPr>
                      <w:sz w:val="24"/>
                      <w:szCs w:val="24"/>
                      <w:lang w:val="lt-LT"/>
                    </w:rPr>
                  </w:pPr>
                  <w:r w:rsidRPr="00732DFC">
                    <w:rPr>
                      <w:sz w:val="24"/>
                      <w:szCs w:val="24"/>
                      <w:lang w:val="lt-LT"/>
                    </w:rPr>
                    <w:t xml:space="preserve">įsakymu Nr. </w:t>
                  </w:r>
                  <w:r w:rsidR="00405D06">
                    <w:rPr>
                      <w:sz w:val="24"/>
                      <w:szCs w:val="24"/>
                      <w:lang w:val="lt-LT"/>
                    </w:rPr>
                    <w:t>V13-609</w:t>
                  </w:r>
                </w:p>
              </w:tc>
            </w:tr>
            <w:tr w:rsidR="002869AC" w:rsidRPr="00732DFC" w14:paraId="71ABD82D" w14:textId="77777777" w:rsidTr="002869AC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13AFD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A0B0D0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 xml:space="preserve">  </w:t>
                  </w:r>
                </w:p>
              </w:tc>
            </w:tr>
            <w:tr w:rsidR="002869AC" w:rsidRPr="00732DFC" w14:paraId="2598F463" w14:textId="77777777" w:rsidTr="002869AC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13486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2869AC" w:rsidRPr="00732DFC" w14:paraId="0CCBFEE2" w14:textId="77777777" w:rsidTr="002869AC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44F88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NERINGOS SAVIVALDYBĖS ADMINISTRACIJOS</w:t>
                  </w:r>
                </w:p>
              </w:tc>
            </w:tr>
            <w:tr w:rsidR="002869AC" w:rsidRPr="00732DFC" w14:paraId="0DEAD2F1" w14:textId="77777777" w:rsidTr="002869AC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DDBED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DOKUMENTŲ VALDYMO SKYRIAUS</w:t>
                  </w:r>
                </w:p>
              </w:tc>
            </w:tr>
            <w:tr w:rsidR="002869AC" w:rsidRPr="00732DFC" w14:paraId="31D43D41" w14:textId="77777777" w:rsidTr="002869AC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AB11BD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VEDĖJO</w:t>
                  </w:r>
                </w:p>
              </w:tc>
            </w:tr>
            <w:tr w:rsidR="002869AC" w:rsidRPr="00732DFC" w14:paraId="1C706199" w14:textId="77777777" w:rsidTr="002869AC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EA5EE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1E5CDEA9" w14:textId="77777777" w:rsidR="00CF1C1E" w:rsidRPr="00732DFC" w:rsidRDefault="00CF1C1E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6BD6B616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CF1C1E" w:rsidRPr="00732DFC" w14:paraId="71538525" w14:textId="77777777" w:rsidTr="00E563C2">
        <w:trPr>
          <w:trHeight w:val="349"/>
        </w:trPr>
        <w:tc>
          <w:tcPr>
            <w:tcW w:w="13" w:type="dxa"/>
          </w:tcPr>
          <w:p w14:paraId="5038CB97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DE73CC5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B130E09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50E3926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4DB34464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2869AC" w:rsidRPr="00732DFC" w14:paraId="1D0F35A5" w14:textId="77777777" w:rsidTr="00E563C2">
        <w:tc>
          <w:tcPr>
            <w:tcW w:w="13" w:type="dxa"/>
          </w:tcPr>
          <w:p w14:paraId="2C27CDF6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F1C1E" w:rsidRPr="00732DFC" w14:paraId="572D74F8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5110A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593B68B9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CF1C1E" w:rsidRPr="00732DFC" w14:paraId="79C8037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D404A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1. Pareigybės lygmuo – V.</w:t>
                  </w:r>
                </w:p>
              </w:tc>
            </w:tr>
            <w:tr w:rsidR="00CF1C1E" w:rsidRPr="00732DFC" w14:paraId="08E08D5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9C8FF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</w:tc>
            </w:tr>
          </w:tbl>
          <w:p w14:paraId="299A3C7C" w14:textId="77777777" w:rsidR="00CF1C1E" w:rsidRPr="00732DFC" w:rsidRDefault="00CF1C1E">
            <w:pPr>
              <w:rPr>
                <w:lang w:val="lt-LT"/>
              </w:rPr>
            </w:pPr>
          </w:p>
        </w:tc>
      </w:tr>
      <w:tr w:rsidR="00CF1C1E" w:rsidRPr="00732DFC" w14:paraId="39B6FDCE" w14:textId="77777777" w:rsidTr="00E563C2">
        <w:trPr>
          <w:trHeight w:val="120"/>
        </w:trPr>
        <w:tc>
          <w:tcPr>
            <w:tcW w:w="13" w:type="dxa"/>
          </w:tcPr>
          <w:p w14:paraId="6B89B130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C5F6BC3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3B5CBEB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05CB310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F4E4B99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2869AC" w:rsidRPr="00732DFC" w14:paraId="6BC13B6B" w14:textId="77777777" w:rsidTr="00E563C2">
        <w:tc>
          <w:tcPr>
            <w:tcW w:w="13" w:type="dxa"/>
          </w:tcPr>
          <w:p w14:paraId="3C339DC7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F1C1E" w:rsidRPr="00732DFC" w14:paraId="0B954170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38C23F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5380B464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1FB4170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FC28BF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3. Pagrindinė veiklos sritis: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327515D5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F1C1E" w:rsidRPr="00732DFC" w14:paraId="0567735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E45A42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3.1. dokumentų valdymas.</w:t>
                        </w:r>
                      </w:p>
                    </w:tc>
                  </w:tr>
                </w:tbl>
                <w:p w14:paraId="6CC09084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59EB39A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36C36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4. Papildoma (-</w:t>
                  </w:r>
                  <w:proofErr w:type="spellStart"/>
                  <w:r w:rsidRPr="00732DFC">
                    <w:rPr>
                      <w:color w:val="000000"/>
                      <w:sz w:val="24"/>
                      <w:lang w:val="lt-LT"/>
                    </w:rPr>
                    <w:t>os</w:t>
                  </w:r>
                  <w:proofErr w:type="spellEnd"/>
                  <w:r w:rsidRPr="00732DFC">
                    <w:rPr>
                      <w:color w:val="000000"/>
                      <w:sz w:val="24"/>
                      <w:lang w:val="lt-LT"/>
                    </w:rPr>
                    <w:t>) veiklos sritis (-</w:t>
                  </w:r>
                  <w:proofErr w:type="spellStart"/>
                  <w:r w:rsidRPr="00732DFC">
                    <w:rPr>
                      <w:color w:val="000000"/>
                      <w:sz w:val="24"/>
                      <w:lang w:val="lt-LT"/>
                    </w:rPr>
                    <w:t>ys</w:t>
                  </w:r>
                  <w:proofErr w:type="spellEnd"/>
                  <w:r w:rsidRPr="00732DFC">
                    <w:rPr>
                      <w:color w:val="000000"/>
                      <w:sz w:val="24"/>
                      <w:lang w:val="lt-LT"/>
                    </w:rPr>
                    <w:t>):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2EFF4BBD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F1C1E" w:rsidRPr="00732DFC" w14:paraId="7A2B0AE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103E19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4.1. veiklos planavimas;</w:t>
                        </w:r>
                      </w:p>
                    </w:tc>
                  </w:tr>
                  <w:tr w:rsidR="00CF1C1E" w:rsidRPr="00732DFC" w14:paraId="42279F7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4E97EF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4.2. viešieji pirkimai.</w:t>
                        </w:r>
                      </w:p>
                    </w:tc>
                  </w:tr>
                </w:tbl>
                <w:p w14:paraId="051C6FF2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</w:tbl>
          <w:p w14:paraId="13096DAD" w14:textId="77777777" w:rsidR="00CF1C1E" w:rsidRPr="00732DFC" w:rsidRDefault="00CF1C1E">
            <w:pPr>
              <w:rPr>
                <w:lang w:val="lt-LT"/>
              </w:rPr>
            </w:pPr>
          </w:p>
        </w:tc>
      </w:tr>
      <w:tr w:rsidR="00CF1C1E" w:rsidRPr="00732DFC" w14:paraId="2337149E" w14:textId="77777777" w:rsidTr="00E563C2">
        <w:trPr>
          <w:trHeight w:val="126"/>
        </w:trPr>
        <w:tc>
          <w:tcPr>
            <w:tcW w:w="13" w:type="dxa"/>
          </w:tcPr>
          <w:p w14:paraId="6F117333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B7D6B22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583B7B7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92BC272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ECF5685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2869AC" w:rsidRPr="00732DFC" w14:paraId="2B3B82D7" w14:textId="77777777" w:rsidTr="00E563C2">
        <w:tc>
          <w:tcPr>
            <w:tcW w:w="13" w:type="dxa"/>
          </w:tcPr>
          <w:p w14:paraId="131EC53F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F1C1E" w:rsidRPr="00732DFC" w14:paraId="1BFCCB93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1BF2E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72901183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2E9FFFF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A78FB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5. Pagrindinės veiklos srities specializacija: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5682E36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F1C1E" w:rsidRPr="00732DFC" w14:paraId="5AC8A28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2B64D8" w14:textId="77777777" w:rsidR="00CF1C1E" w:rsidRPr="00732DFC" w:rsidRDefault="00CF1C1E" w:rsidP="00732DFC">
                        <w:pPr>
                          <w:jc w:val="both"/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5.1. savivaldybės administracijos dokumentų rengimo ir tvarkymo organizavimas.</w:t>
                        </w:r>
                      </w:p>
                    </w:tc>
                  </w:tr>
                </w:tbl>
                <w:p w14:paraId="5E113DF6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</w:p>
              </w:tc>
            </w:tr>
            <w:tr w:rsidR="00CF1C1E" w:rsidRPr="00732DFC" w14:paraId="387C80C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BBD5D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6. Papildomos (-ų) veiklos srities (-</w:t>
                  </w:r>
                  <w:proofErr w:type="spellStart"/>
                  <w:r w:rsidRPr="00732DFC">
                    <w:rPr>
                      <w:color w:val="000000"/>
                      <w:sz w:val="24"/>
                      <w:lang w:val="lt-LT"/>
                    </w:rPr>
                    <w:t>čių</w:t>
                  </w:r>
                  <w:proofErr w:type="spellEnd"/>
                  <w:r w:rsidRPr="00732DFC">
                    <w:rPr>
                      <w:color w:val="000000"/>
                      <w:sz w:val="24"/>
                      <w:lang w:val="lt-LT"/>
                    </w:rPr>
                    <w:t>) specializacija: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388E1710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CF1C1E" w:rsidRPr="00732DFC" w14:paraId="1F86D9D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657D5B" w14:textId="77777777" w:rsidR="00CF1C1E" w:rsidRPr="00732DFC" w:rsidRDefault="00CF1C1E" w:rsidP="00732DFC">
                        <w:pPr>
                          <w:jc w:val="both"/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6.1. skyriaus veiklos planavimas ir darbo organizavimas;</w:t>
                        </w:r>
                      </w:p>
                    </w:tc>
                  </w:tr>
                  <w:tr w:rsidR="00CF1C1E" w:rsidRPr="00732DFC" w14:paraId="58CB441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5FAF0D" w14:textId="77777777" w:rsidR="00CF1C1E" w:rsidRPr="00732DFC" w:rsidRDefault="00CF1C1E" w:rsidP="00732DFC">
                        <w:pPr>
                          <w:jc w:val="both"/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6.2. skyriaus viešųjų pirkimų planavimas ir vykdymas.</w:t>
                        </w:r>
                      </w:p>
                    </w:tc>
                  </w:tr>
                </w:tbl>
                <w:p w14:paraId="08FEF873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3E179EFF" w14:textId="77777777" w:rsidR="00CF1C1E" w:rsidRPr="00732DFC" w:rsidRDefault="00CF1C1E">
            <w:pPr>
              <w:rPr>
                <w:lang w:val="lt-LT"/>
              </w:rPr>
            </w:pPr>
          </w:p>
        </w:tc>
      </w:tr>
      <w:tr w:rsidR="00CF1C1E" w:rsidRPr="00732DFC" w14:paraId="4EA693A5" w14:textId="77777777" w:rsidTr="00E563C2">
        <w:trPr>
          <w:trHeight w:val="99"/>
        </w:trPr>
        <w:tc>
          <w:tcPr>
            <w:tcW w:w="13" w:type="dxa"/>
          </w:tcPr>
          <w:p w14:paraId="251742A8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864E4A0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1A38D71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A75EE30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93F5B83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2869AC" w:rsidRPr="00732DFC" w14:paraId="1B25E02D" w14:textId="77777777" w:rsidTr="00E563C2">
        <w:tc>
          <w:tcPr>
            <w:tcW w:w="13" w:type="dxa"/>
          </w:tcPr>
          <w:p w14:paraId="677AFFB9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4B153CA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F1C1E" w:rsidRPr="00732DFC" w14:paraId="491BEA34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868B0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5C050EF6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4EF4A9E0" w14:textId="77777777" w:rsidR="00CF1C1E" w:rsidRPr="00732DFC" w:rsidRDefault="00CF1C1E">
            <w:pPr>
              <w:rPr>
                <w:lang w:val="lt-LT"/>
              </w:rPr>
            </w:pPr>
          </w:p>
        </w:tc>
      </w:tr>
      <w:tr w:rsidR="00CF1C1E" w:rsidRPr="00732DFC" w14:paraId="7487EE83" w14:textId="77777777" w:rsidTr="00E563C2">
        <w:trPr>
          <w:trHeight w:val="39"/>
        </w:trPr>
        <w:tc>
          <w:tcPr>
            <w:tcW w:w="13" w:type="dxa"/>
          </w:tcPr>
          <w:p w14:paraId="1715E41C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3DDCBDC5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868FFDD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F2C9E32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DBDC6FE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2869AC" w:rsidRPr="00732DFC" w14:paraId="5AFA170A" w14:textId="77777777" w:rsidTr="00E563C2">
        <w:tc>
          <w:tcPr>
            <w:tcW w:w="13" w:type="dxa"/>
          </w:tcPr>
          <w:p w14:paraId="1DD61BB1" w14:textId="77777777" w:rsidR="00CF1C1E" w:rsidRPr="00732DFC" w:rsidRDefault="00CF1C1E" w:rsidP="00732DFC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F1C1E" w:rsidRPr="00E563C2" w14:paraId="70437C7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F111C5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7. Įstaigos vadovui pavedus atstovauja įstaigai santykiuose su kitomis įstaigomis, organizacijomis bei fiziniais asmenimis.</w:t>
                  </w:r>
                </w:p>
              </w:tc>
            </w:tr>
            <w:tr w:rsidR="00CF1C1E" w:rsidRPr="00732DFC" w14:paraId="628877E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09FEFF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8. Konsultuoja su struktūrinio padalinio veikla susijusiais klausimais.</w:t>
                  </w:r>
                </w:p>
              </w:tc>
            </w:tr>
            <w:tr w:rsidR="00CF1C1E" w:rsidRPr="00732DFC" w14:paraId="606AFFE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6C5E51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9. Priima su struktūrinio padalinio veikla susijusius sprendimus.</w:t>
                  </w:r>
                </w:p>
              </w:tc>
            </w:tr>
            <w:tr w:rsidR="00CF1C1E" w:rsidRPr="00732DFC" w14:paraId="74E534D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7F66C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10. Rengia ir teikia pasiūlymus su struktūrinio padalinio veikla susijusiais klausimais.</w:t>
                  </w:r>
                </w:p>
              </w:tc>
            </w:tr>
            <w:tr w:rsidR="00CF1C1E" w:rsidRPr="00732DFC" w14:paraId="24EF5F0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A2C3A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11.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CF1C1E" w:rsidRPr="00732DFC" w14:paraId="370270F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E2F1F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12. Vadovauja struktūrinio padalinio veiklų vykdymui arba prireikus vykdo struktūrinio padalinio veiklas.</w:t>
                  </w:r>
                </w:p>
              </w:tc>
            </w:tr>
            <w:tr w:rsidR="00CF1C1E" w:rsidRPr="00732DFC" w14:paraId="0A89A19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53A47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lastRenderedPageBreak/>
                    <w:t>13.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CF1C1E" w:rsidRPr="00732DFC" w14:paraId="60C512B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9EC8F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14.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CF1C1E" w:rsidRPr="00732DFC" w14:paraId="42C2F8B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B3453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15. Valdo struktūrinio padalinio žmogiškuosius išteklius teisės aktų nustatyta tvarka.</w:t>
                  </w:r>
                </w:p>
              </w:tc>
            </w:tr>
          </w:tbl>
          <w:p w14:paraId="4CCC76E5" w14:textId="77777777" w:rsidR="00CF1C1E" w:rsidRPr="00732DFC" w:rsidRDefault="00CF1C1E" w:rsidP="00732DFC">
            <w:pPr>
              <w:jc w:val="both"/>
              <w:rPr>
                <w:lang w:val="lt-LT"/>
              </w:rPr>
            </w:pPr>
          </w:p>
        </w:tc>
      </w:tr>
      <w:tr w:rsidR="00CF1C1E" w:rsidRPr="00732DFC" w14:paraId="2EE4C6E9" w14:textId="77777777" w:rsidTr="00E563C2">
        <w:trPr>
          <w:trHeight w:val="20"/>
        </w:trPr>
        <w:tc>
          <w:tcPr>
            <w:tcW w:w="13" w:type="dxa"/>
          </w:tcPr>
          <w:p w14:paraId="4752D165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4F37E5B5" w14:textId="77777777" w:rsidR="00CF1C1E" w:rsidRPr="00732DFC" w:rsidRDefault="00CF1C1E" w:rsidP="00732DFC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2E743EAD" w14:textId="77777777" w:rsidR="00CF1C1E" w:rsidRPr="00732DFC" w:rsidRDefault="00CF1C1E" w:rsidP="00732DFC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3C95383B" w14:textId="77777777" w:rsidR="00CF1C1E" w:rsidRPr="00732DFC" w:rsidRDefault="00CF1C1E" w:rsidP="00732DFC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439B10EA" w14:textId="77777777" w:rsidR="00CF1C1E" w:rsidRPr="00732DFC" w:rsidRDefault="00CF1C1E" w:rsidP="00732DFC">
            <w:pPr>
              <w:pStyle w:val="EmptyLayoutCell"/>
              <w:jc w:val="both"/>
              <w:rPr>
                <w:lang w:val="lt-LT"/>
              </w:rPr>
            </w:pPr>
          </w:p>
        </w:tc>
      </w:tr>
      <w:tr w:rsidR="002869AC" w:rsidRPr="00732DFC" w14:paraId="04CAAEA9" w14:textId="77777777" w:rsidTr="00E563C2">
        <w:tc>
          <w:tcPr>
            <w:tcW w:w="13" w:type="dxa"/>
          </w:tcPr>
          <w:p w14:paraId="19AFB3AF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F1C1E" w:rsidRPr="00732DFC" w14:paraId="3277DA7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D0EA7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16. Organizuoja įvairių užsakymų vykdymą skyriaus kompetencijos klausimais, organizuoja aprūpinimą spauda, suvenyrais, gėlėmis, vizitinėmis kortelėmis ir kitomis firminės atributikos bei reprezentacijai skirtomis prekėmis. Rengia reprezentacinių išlaidų nurašymo aktus.</w:t>
                  </w:r>
                </w:p>
              </w:tc>
            </w:tr>
            <w:tr w:rsidR="00CF1C1E" w:rsidRPr="00732DFC" w14:paraId="61225FD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59B44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17. Dalyvauja savivaldybės ir savivaldybės administracijos sudarytų komisijų darbe, darbo grupių veikloje, pasitarimuose, teikia pasiūlymus, kad būtų įgyvendinti šioms darbo grupėms ar komisijoms suformuluoti uždaviniai skyriaus kompetencijos klausimais.</w:t>
                  </w:r>
                </w:p>
              </w:tc>
            </w:tr>
            <w:tr w:rsidR="00CF1C1E" w:rsidRPr="00732DFC" w14:paraId="2AB838D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3704D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18. Koordinuoja ir rengia strateginio veiklos plano 01 „Savivaldybės valdymo“ biudžeto programą, atlieka programos poreikio formavimą, įgyvendinimo ir stebėsenos koordinavimą bei  tarpinių ir galutinių ataskaitų rengimą.</w:t>
                  </w:r>
                </w:p>
              </w:tc>
            </w:tr>
            <w:tr w:rsidR="00CF1C1E" w:rsidRPr="00732DFC" w14:paraId="6B0FE10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68E46B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19. Užtikrina, kad savivaldybės administracijos dokumentai būtų rengiami ir tvarkomi vadovaujantis Dokumentų rengimo ir įforminimo taisyklėmis.</w:t>
                  </w:r>
                </w:p>
              </w:tc>
            </w:tr>
            <w:tr w:rsidR="00CF1C1E" w:rsidRPr="00732DFC" w14:paraId="4041141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94CB8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20. Sudaro skyriaus metinius pirkimų planus, inicijuoja viešuosius pirkimus, rengia technines specifikacijas, reikalavimus tiekėjams bei sutarčių projektus, kontroliuoja sutarčių vykdymą.</w:t>
                  </w:r>
                </w:p>
              </w:tc>
            </w:tr>
            <w:tr w:rsidR="00CF1C1E" w:rsidRPr="00732DFC" w14:paraId="2BAD70A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BDF97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21. Užsako antspaudus, vykdo jų apskaitą.</w:t>
                  </w:r>
                </w:p>
              </w:tc>
            </w:tr>
          </w:tbl>
          <w:p w14:paraId="37C7BDD7" w14:textId="77777777" w:rsidR="00CF1C1E" w:rsidRPr="00732DFC" w:rsidRDefault="00CF1C1E" w:rsidP="00732DFC">
            <w:pPr>
              <w:jc w:val="both"/>
              <w:rPr>
                <w:lang w:val="lt-LT"/>
              </w:rPr>
            </w:pPr>
          </w:p>
        </w:tc>
      </w:tr>
      <w:tr w:rsidR="00CF1C1E" w:rsidRPr="00732DFC" w14:paraId="7D3F20BF" w14:textId="77777777" w:rsidTr="00E563C2">
        <w:trPr>
          <w:trHeight w:val="19"/>
        </w:trPr>
        <w:tc>
          <w:tcPr>
            <w:tcW w:w="13" w:type="dxa"/>
          </w:tcPr>
          <w:p w14:paraId="6E9B3CCB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47828D0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0C29126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347339F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D944C47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2869AC" w:rsidRPr="00732DFC" w14:paraId="053E1610" w14:textId="77777777" w:rsidTr="00E563C2">
        <w:tc>
          <w:tcPr>
            <w:tcW w:w="13" w:type="dxa"/>
          </w:tcPr>
          <w:p w14:paraId="79D8413C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CF1C1E" w:rsidRPr="00732DFC" w14:paraId="0649EEF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B92C1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22. Vykdo kitus nenuolatinio pobūdžio su struktūrinio padalinio veikla susijusius pavedimus.</w:t>
                  </w:r>
                </w:p>
              </w:tc>
            </w:tr>
          </w:tbl>
          <w:p w14:paraId="5D619FD8" w14:textId="77777777" w:rsidR="00CF1C1E" w:rsidRPr="00732DFC" w:rsidRDefault="00CF1C1E" w:rsidP="00732DFC">
            <w:pPr>
              <w:jc w:val="both"/>
              <w:rPr>
                <w:lang w:val="lt-LT"/>
              </w:rPr>
            </w:pPr>
          </w:p>
        </w:tc>
      </w:tr>
      <w:tr w:rsidR="00CF1C1E" w:rsidRPr="00732DFC" w14:paraId="330BBA1A" w14:textId="77777777" w:rsidTr="00E563C2">
        <w:trPr>
          <w:trHeight w:val="139"/>
        </w:trPr>
        <w:tc>
          <w:tcPr>
            <w:tcW w:w="13" w:type="dxa"/>
          </w:tcPr>
          <w:p w14:paraId="39E10934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092ADBDF" w14:textId="77777777" w:rsidR="00CF1C1E" w:rsidRPr="00732DFC" w:rsidRDefault="00CF1C1E" w:rsidP="00732DFC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6" w:type="dxa"/>
          </w:tcPr>
          <w:p w14:paraId="4C41B488" w14:textId="77777777" w:rsidR="00CF1C1E" w:rsidRPr="00732DFC" w:rsidRDefault="00CF1C1E" w:rsidP="00732DFC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9055" w:type="dxa"/>
          </w:tcPr>
          <w:p w14:paraId="0FB799EE" w14:textId="77777777" w:rsidR="00CF1C1E" w:rsidRPr="00732DFC" w:rsidRDefault="00CF1C1E" w:rsidP="00732DFC">
            <w:pPr>
              <w:pStyle w:val="EmptyLayoutCell"/>
              <w:jc w:val="both"/>
              <w:rPr>
                <w:lang w:val="lt-LT"/>
              </w:rPr>
            </w:pPr>
          </w:p>
        </w:tc>
        <w:tc>
          <w:tcPr>
            <w:tcW w:w="13" w:type="dxa"/>
          </w:tcPr>
          <w:p w14:paraId="1198EEBE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2869AC" w:rsidRPr="00732DFC" w14:paraId="215746C6" w14:textId="77777777" w:rsidTr="00E563C2">
        <w:tc>
          <w:tcPr>
            <w:tcW w:w="13" w:type="dxa"/>
          </w:tcPr>
          <w:p w14:paraId="63EF516F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F13EEEE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AC217F8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CF1C1E" w:rsidRPr="00732DFC" w14:paraId="694CC14A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E7A82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14:paraId="334E98E8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CF1C1E" w:rsidRPr="00732DFC" w14:paraId="58E7909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018E3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23. Išsilavinimo ir darbo patirties reikalavimai: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70B23BE7" w14:textId="77777777">
              <w:trPr>
                <w:trHeight w:val="20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F1C1E" w:rsidRPr="00732DFC" w14:paraId="360BE2D8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CF1C1E" w:rsidRPr="00732DFC" w14:paraId="0AEBB66E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A389D6" w14:textId="77777777" w:rsidR="00CF1C1E" w:rsidRPr="00732DFC" w:rsidRDefault="00CF1C1E" w:rsidP="00732DFC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32DF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23.1.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CF1C1E" w:rsidRPr="00732DFC" w14:paraId="2BDF7656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FC24BB7" w14:textId="77777777" w:rsidR="00CF1C1E" w:rsidRPr="00732DFC" w:rsidRDefault="00CF1C1E" w:rsidP="00732DFC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32DF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23.2. studijų kryptis – viešasis administravimas;</w:t>
                              </w:r>
                            </w:p>
                          </w:tc>
                        </w:tr>
                        <w:tr w:rsidR="00CF1C1E" w:rsidRPr="00732DFC" w14:paraId="38ED0A2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6CB8654" w14:textId="77777777" w:rsidR="00CF1C1E" w:rsidRPr="00732DFC" w:rsidRDefault="00CF1C1E" w:rsidP="00732DFC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32DF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78AA3DA5" w14:textId="77777777" w:rsidR="00CF1C1E" w:rsidRPr="00732DFC" w:rsidRDefault="00CF1C1E" w:rsidP="00732DFC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  <w:tr w:rsidR="00CF1C1E" w:rsidRPr="00732DFC" w14:paraId="5E016528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CF1C1E" w:rsidRPr="00732DFC" w14:paraId="04606E3D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10A54B6" w14:textId="77777777" w:rsidR="00CF1C1E" w:rsidRPr="00732DFC" w:rsidRDefault="00CF1C1E" w:rsidP="00732DFC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32DF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23.3.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CF1C1E" w:rsidRPr="00732DFC" w14:paraId="6055A12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271BC68" w14:textId="77777777" w:rsidR="00CF1C1E" w:rsidRPr="00732DFC" w:rsidRDefault="00CF1C1E" w:rsidP="00732DFC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32DF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23.4. darbo patirtis – dokumentų valdymo srities patirtis;</w:t>
                              </w:r>
                            </w:p>
                          </w:tc>
                        </w:tr>
                        <w:tr w:rsidR="00CF1C1E" w:rsidRPr="00732DFC" w14:paraId="0E2AB7C2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0134429" w14:textId="77777777" w:rsidR="00CF1C1E" w:rsidRPr="00732DFC" w:rsidRDefault="00CF1C1E" w:rsidP="00732DFC">
                              <w:pPr>
                                <w:jc w:val="both"/>
                                <w:rPr>
                                  <w:lang w:val="lt-LT"/>
                                </w:rPr>
                              </w:pPr>
                              <w:r w:rsidRPr="00732DFC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23.5. darbo patirties trukmė – 5 metai. </w:t>
                              </w:r>
                            </w:p>
                          </w:tc>
                        </w:tr>
                      </w:tbl>
                      <w:p w14:paraId="17D83F4F" w14:textId="77777777" w:rsidR="00CF1C1E" w:rsidRPr="00732DFC" w:rsidRDefault="00CF1C1E" w:rsidP="00732DFC">
                        <w:pPr>
                          <w:jc w:val="both"/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769296DB" w14:textId="77777777" w:rsidR="00CF1C1E" w:rsidRPr="00732DFC" w:rsidRDefault="00CF1C1E" w:rsidP="00732DFC">
                  <w:pPr>
                    <w:jc w:val="both"/>
                    <w:rPr>
                      <w:lang w:val="lt-LT"/>
                    </w:rPr>
                  </w:pPr>
                </w:p>
              </w:tc>
            </w:tr>
          </w:tbl>
          <w:p w14:paraId="00B0FFF0" w14:textId="77777777" w:rsidR="00CF1C1E" w:rsidRPr="00732DFC" w:rsidRDefault="00CF1C1E">
            <w:pPr>
              <w:rPr>
                <w:lang w:val="lt-LT"/>
              </w:rPr>
            </w:pPr>
          </w:p>
        </w:tc>
      </w:tr>
      <w:tr w:rsidR="00CF1C1E" w:rsidRPr="00732DFC" w14:paraId="6BC62295" w14:textId="77777777" w:rsidTr="00E563C2">
        <w:trPr>
          <w:trHeight w:val="62"/>
        </w:trPr>
        <w:tc>
          <w:tcPr>
            <w:tcW w:w="13" w:type="dxa"/>
          </w:tcPr>
          <w:p w14:paraId="2C42D055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A3F06EA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EF8F969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08534C2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145BF3C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2869AC" w:rsidRPr="00732DFC" w14:paraId="216DECEC" w14:textId="77777777" w:rsidTr="00E563C2">
        <w:tc>
          <w:tcPr>
            <w:tcW w:w="13" w:type="dxa"/>
          </w:tcPr>
          <w:p w14:paraId="2B299A67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76153290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2641B3A7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CF1C1E" w:rsidRPr="00732DFC" w14:paraId="276C7A8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5D287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14:paraId="2BBA5C1C" w14:textId="77777777" w:rsidR="00CF1C1E" w:rsidRPr="00732DFC" w:rsidRDefault="00CF1C1E">
                  <w:pPr>
                    <w:jc w:val="center"/>
                    <w:rPr>
                      <w:lang w:val="lt-LT"/>
                    </w:rPr>
                  </w:pPr>
                  <w:r w:rsidRPr="00732DFC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CF1C1E" w:rsidRPr="00732DFC" w14:paraId="1D300E8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6985E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24. Bendrosios kompetencijos ir jų pakankami lygiai: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563E12AC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F1C1E" w:rsidRPr="00732DFC" w14:paraId="1F6818B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A9928D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24.1. komunikacija – 5;</w:t>
                        </w:r>
                      </w:p>
                    </w:tc>
                  </w:tr>
                  <w:tr w:rsidR="00CF1C1E" w:rsidRPr="00732DFC" w14:paraId="3D3DB5C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882699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24.2. analizė ir pagrindimas – 5;</w:t>
                        </w:r>
                      </w:p>
                    </w:tc>
                  </w:tr>
                  <w:tr w:rsidR="00CF1C1E" w:rsidRPr="00732DFC" w14:paraId="10E92B5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73EA1E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24.3. patikimumas ir atsakingumas – 4;</w:t>
                        </w:r>
                      </w:p>
                    </w:tc>
                  </w:tr>
                  <w:tr w:rsidR="00CF1C1E" w:rsidRPr="00732DFC" w14:paraId="1CF17F7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C2F4832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24.4. organizuotumas – 4;</w:t>
                        </w:r>
                      </w:p>
                    </w:tc>
                  </w:tr>
                  <w:tr w:rsidR="00CF1C1E" w:rsidRPr="00732DFC" w14:paraId="5CC4E56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B458F0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24.5. vertės visuomenei kūrimas – 4.</w:t>
                        </w:r>
                      </w:p>
                    </w:tc>
                  </w:tr>
                </w:tbl>
                <w:p w14:paraId="08A2525B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2CF5B7A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F315E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25. Vadybinės ir lyderystės kompetencijos ir jų pakankami lygiai: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27DE3343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F1C1E" w:rsidRPr="00732DFC" w14:paraId="6B885A4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993F0C3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25.1. lyderystė – 4;</w:t>
                        </w:r>
                      </w:p>
                    </w:tc>
                  </w:tr>
                  <w:tr w:rsidR="00CF1C1E" w:rsidRPr="00732DFC" w14:paraId="3381A92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FC5625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25.2. veiklos valdymas – 4;</w:t>
                        </w:r>
                      </w:p>
                    </w:tc>
                  </w:tr>
                  <w:tr w:rsidR="00CF1C1E" w:rsidRPr="00732DFC" w14:paraId="50562BE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4208BE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25.3. strateginis požiūris – 4.</w:t>
                        </w:r>
                      </w:p>
                    </w:tc>
                  </w:tr>
                </w:tbl>
                <w:p w14:paraId="14DE1BD3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3CE1065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61615E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lastRenderedPageBreak/>
                    <w:t>26. Specifinės kompetencijos ir jų pakankami lygiai: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77FBAD40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F1C1E" w:rsidRPr="00732DFC" w14:paraId="1CAD38F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BC7A51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26.1. kontrolės ir priežiūros proceso valdymas – 5;</w:t>
                        </w:r>
                      </w:p>
                    </w:tc>
                  </w:tr>
                  <w:tr w:rsidR="00CF1C1E" w:rsidRPr="00732DFC" w14:paraId="6731B9D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C6E1BEA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26.2. informacijos valdymas – 5.</w:t>
                        </w:r>
                      </w:p>
                    </w:tc>
                  </w:tr>
                </w:tbl>
                <w:p w14:paraId="79B38B80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615637C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3264EB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27. Profesinės kompetencijos ir jų pakankami lygiai:</w:t>
                  </w:r>
                  <w:r w:rsidRPr="00732DFC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CF1C1E" w:rsidRPr="00732DFC" w14:paraId="7B97D82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CF1C1E" w:rsidRPr="00732DFC" w14:paraId="11FE388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3A7A8A9" w14:textId="77777777" w:rsidR="00CF1C1E" w:rsidRPr="00732DFC" w:rsidRDefault="00CF1C1E">
                        <w:pPr>
                          <w:rPr>
                            <w:lang w:val="lt-LT"/>
                          </w:rPr>
                        </w:pPr>
                        <w:r w:rsidRPr="00732DFC">
                          <w:rPr>
                            <w:color w:val="000000"/>
                            <w:sz w:val="24"/>
                            <w:lang w:val="lt-LT"/>
                          </w:rPr>
                          <w:t>27.1. dokumentų valdymas – 5.</w:t>
                        </w:r>
                      </w:p>
                    </w:tc>
                  </w:tr>
                </w:tbl>
                <w:p w14:paraId="60CB8AC7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</w:tbl>
          <w:p w14:paraId="0B4CEEB3" w14:textId="77777777" w:rsidR="00CF1C1E" w:rsidRPr="00732DFC" w:rsidRDefault="00CF1C1E">
            <w:pPr>
              <w:rPr>
                <w:lang w:val="lt-LT"/>
              </w:rPr>
            </w:pPr>
          </w:p>
        </w:tc>
      </w:tr>
      <w:tr w:rsidR="00CF1C1E" w:rsidRPr="00732DFC" w14:paraId="46E260B7" w14:textId="77777777" w:rsidTr="00E563C2">
        <w:trPr>
          <w:trHeight w:val="517"/>
        </w:trPr>
        <w:tc>
          <w:tcPr>
            <w:tcW w:w="13" w:type="dxa"/>
          </w:tcPr>
          <w:p w14:paraId="1126CD70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8A401E7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66E9C7F1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1A85E44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233517E5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2869AC" w:rsidRPr="00732DFC" w14:paraId="6F234AB0" w14:textId="77777777" w:rsidTr="00E563C2">
        <w:tc>
          <w:tcPr>
            <w:tcW w:w="13" w:type="dxa"/>
          </w:tcPr>
          <w:p w14:paraId="75A532FB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DA1B39A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1F7414DB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CF1C1E" w:rsidRPr="00732DFC" w14:paraId="3BEF224F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0DD57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82CE6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142781FC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417B9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F0B0C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32F10E4C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B263FB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2804E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5951D1A1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E4AE8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4C8331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02BE490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3FDCF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CAC63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2D6FB69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45D25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638DA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1C89DCC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CD649" w14:textId="77777777" w:rsidR="00CF1C1E" w:rsidRPr="00732DFC" w:rsidRDefault="00CF1C1E">
                  <w:pPr>
                    <w:rPr>
                      <w:lang w:val="lt-LT"/>
                    </w:rPr>
                  </w:pPr>
                  <w:r w:rsidRPr="00732DFC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58C08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  <w:tr w:rsidR="00CF1C1E" w:rsidRPr="00732DFC" w14:paraId="5C6EDEF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6CDC0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701F56" w14:textId="77777777" w:rsidR="00CF1C1E" w:rsidRPr="00732DFC" w:rsidRDefault="00CF1C1E">
                  <w:pPr>
                    <w:rPr>
                      <w:lang w:val="lt-LT"/>
                    </w:rPr>
                  </w:pPr>
                </w:p>
              </w:tc>
            </w:tr>
          </w:tbl>
          <w:p w14:paraId="246C7077" w14:textId="77777777" w:rsidR="00CF1C1E" w:rsidRPr="00732DFC" w:rsidRDefault="00CF1C1E">
            <w:pPr>
              <w:rPr>
                <w:lang w:val="lt-LT"/>
              </w:rPr>
            </w:pPr>
          </w:p>
        </w:tc>
      </w:tr>
      <w:tr w:rsidR="00CF1C1E" w:rsidRPr="00732DFC" w14:paraId="471575BB" w14:textId="77777777" w:rsidTr="00E563C2">
        <w:trPr>
          <w:trHeight w:val="41"/>
        </w:trPr>
        <w:tc>
          <w:tcPr>
            <w:tcW w:w="13" w:type="dxa"/>
          </w:tcPr>
          <w:p w14:paraId="37F52A63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367F9E5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6" w:type="dxa"/>
          </w:tcPr>
          <w:p w14:paraId="56EAAF8A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045D29D0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519BA87" w14:textId="77777777" w:rsidR="00CF1C1E" w:rsidRPr="00732DFC" w:rsidRDefault="00CF1C1E">
            <w:pPr>
              <w:pStyle w:val="EmptyLayoutCell"/>
              <w:rPr>
                <w:lang w:val="lt-LT"/>
              </w:rPr>
            </w:pPr>
          </w:p>
        </w:tc>
      </w:tr>
      <w:tr w:rsidR="00E563C2" w:rsidRPr="00E563C2" w14:paraId="21666CC9" w14:textId="77777777" w:rsidTr="00E563C2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  <w:gridSpan w:val="5"/>
          </w:tcPr>
          <w:p w14:paraId="555800CD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EINAMŲJŲ METŲ UŽDUOTYS IR PASIEKTŲ REZULTATŲ, VYKDANT NUSTATYTAS UŽDUOTIS, VERTINIMO RODIKLIAI (nustatomos ne mažiau kaip 2 ir ne daugiau kaip 5 užduotys.)</w:t>
            </w:r>
          </w:p>
          <w:p w14:paraId="2C23A74B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6ED5B485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177B4F13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1 užduotis: Atnaujinti Neringos savivaldybės administracijos dokumentų rengimo, tvarkymo, naudojimo ir kontrolės procedūrų aprašą.</w:t>
            </w:r>
          </w:p>
          <w:p w14:paraId="70955002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2B2B6134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Vertinimo rodiklis: Atnaujintas Neringos savivaldybės administracijos dokumentų rengimo, tvarkymo, naudojimo ir kontrolės procedūrų aprašas.</w:t>
            </w:r>
          </w:p>
          <w:p w14:paraId="3A3CC0C3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47BBCD82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Užduoties įvykdymo terminas: 2022-12-31</w:t>
            </w:r>
          </w:p>
          <w:p w14:paraId="0AC7D7CF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2FAEE309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2 užduotis: Sekti pakeitimus, susijusius su profilaktiniais tyrimais dėl COVID-19 ligos (koronaviruso infekcijos) ir pagal poreikį naujinti Neringos savivaldybės administracijos valstybės tarnautojų ir darbuotojų, dirbančių pagal darbo sutartis, profilaktinių tyrimų dėl COVID-19 ligos (koronaviruso infekcijos) organizavimo tvarkos aprašą.</w:t>
            </w:r>
          </w:p>
          <w:p w14:paraId="6348AB02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75D5444A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Vertinimo rodiklis: Atnaujintas Neringos savivaldybės administracijos valstybės tarnautojų ir darbuotojų, dirbančių pagal darbo sutartis, profilaktinių tyrimų dėl COVID-19 ligos (koronaviruso infekcijos) organizavimo tvarkos aprašas.</w:t>
            </w:r>
          </w:p>
          <w:p w14:paraId="11A9BF8D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382630A8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Užduoties įvykdymo terminas: 2022-12-31</w:t>
            </w:r>
          </w:p>
          <w:p w14:paraId="2C256BDB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32A78DB2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3 užduotis: Parengti ir patvirtinti Neringos savivaldybės administracijos darbuotojų saugos ir sveikatos reikalavimų laikymosi kontrolės tvarkos aprašą.</w:t>
            </w:r>
          </w:p>
          <w:p w14:paraId="60F3B709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00C1B827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Vertinimo rodiklis: Patvirtintas Neringos savivaldybės administracijos darbuotojų saugos ir sveikatos reikalavimų laikymosi kontrolės tvarkos aprašas.</w:t>
            </w:r>
          </w:p>
          <w:p w14:paraId="22C26884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17305A36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Užduoties įvykdymo terminas: 2022-12-31</w:t>
            </w:r>
          </w:p>
          <w:p w14:paraId="350188D2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16EAAF27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  <w:r w:rsidRPr="00E563C2">
              <w:rPr>
                <w:sz w:val="24"/>
                <w:szCs w:val="24"/>
                <w:lang w:val="lt-LT"/>
              </w:rPr>
              <w:t>4 užduotis: Sudaryti ir patvirtinti Neringos savivaldybės administracijos darbuotojų, kuriems privaloma pasitikrinti sveikatą, sąrašą ir darbuotojų sveikatos pasitikrinimų grafiką.</w:t>
            </w:r>
          </w:p>
          <w:p w14:paraId="444E389B" w14:textId="77777777" w:rsidR="00E563C2" w:rsidRPr="00E563C2" w:rsidRDefault="00E563C2" w:rsidP="009F39C1">
            <w:pPr>
              <w:rPr>
                <w:sz w:val="24"/>
                <w:szCs w:val="24"/>
                <w:lang w:val="lt-LT"/>
              </w:rPr>
            </w:pPr>
          </w:p>
          <w:p w14:paraId="07DE74CE" w14:textId="77777777" w:rsidR="00E563C2" w:rsidRPr="00E563C2" w:rsidRDefault="00E563C2" w:rsidP="009F39C1">
            <w:pPr>
              <w:rPr>
                <w:sz w:val="24"/>
                <w:szCs w:val="24"/>
              </w:rPr>
            </w:pPr>
            <w:proofErr w:type="spellStart"/>
            <w:r w:rsidRPr="00E563C2">
              <w:rPr>
                <w:sz w:val="24"/>
                <w:szCs w:val="24"/>
              </w:rPr>
              <w:lastRenderedPageBreak/>
              <w:t>Vertinimo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rodiklis</w:t>
            </w:r>
            <w:proofErr w:type="spellEnd"/>
            <w:r w:rsidRPr="00E563C2">
              <w:rPr>
                <w:sz w:val="24"/>
                <w:szCs w:val="24"/>
              </w:rPr>
              <w:t xml:space="preserve">: </w:t>
            </w:r>
            <w:proofErr w:type="spellStart"/>
            <w:r w:rsidRPr="00E563C2">
              <w:rPr>
                <w:sz w:val="24"/>
                <w:szCs w:val="24"/>
              </w:rPr>
              <w:t>Sudarytas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ir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patvirtintas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darbuotojų</w:t>
            </w:r>
            <w:proofErr w:type="spellEnd"/>
            <w:r w:rsidRPr="00E563C2">
              <w:rPr>
                <w:sz w:val="24"/>
                <w:szCs w:val="24"/>
              </w:rPr>
              <w:t xml:space="preserve">, </w:t>
            </w:r>
            <w:proofErr w:type="spellStart"/>
            <w:r w:rsidRPr="00E563C2">
              <w:rPr>
                <w:sz w:val="24"/>
                <w:szCs w:val="24"/>
              </w:rPr>
              <w:t>kuriems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privaloma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pasitikrinti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sveikatą</w:t>
            </w:r>
            <w:proofErr w:type="spellEnd"/>
            <w:r w:rsidRPr="00E563C2">
              <w:rPr>
                <w:sz w:val="24"/>
                <w:szCs w:val="24"/>
              </w:rPr>
              <w:t xml:space="preserve">, </w:t>
            </w:r>
            <w:proofErr w:type="spellStart"/>
            <w:r w:rsidRPr="00E563C2">
              <w:rPr>
                <w:sz w:val="24"/>
                <w:szCs w:val="24"/>
              </w:rPr>
              <w:t>sąrašas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ir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grafikas</w:t>
            </w:r>
            <w:proofErr w:type="spellEnd"/>
            <w:r w:rsidRPr="00E563C2">
              <w:rPr>
                <w:sz w:val="24"/>
                <w:szCs w:val="24"/>
              </w:rPr>
              <w:t>.</w:t>
            </w:r>
          </w:p>
          <w:p w14:paraId="7C33C093" w14:textId="77777777" w:rsidR="00E563C2" w:rsidRPr="00E563C2" w:rsidRDefault="00E563C2" w:rsidP="009F39C1">
            <w:pPr>
              <w:rPr>
                <w:sz w:val="24"/>
                <w:szCs w:val="24"/>
              </w:rPr>
            </w:pPr>
          </w:p>
          <w:p w14:paraId="686FBB04" w14:textId="77777777" w:rsidR="00E563C2" w:rsidRPr="00E563C2" w:rsidRDefault="00E563C2" w:rsidP="009F39C1">
            <w:pPr>
              <w:rPr>
                <w:sz w:val="24"/>
                <w:szCs w:val="24"/>
              </w:rPr>
            </w:pPr>
            <w:proofErr w:type="spellStart"/>
            <w:r w:rsidRPr="00E563C2">
              <w:rPr>
                <w:sz w:val="24"/>
                <w:szCs w:val="24"/>
              </w:rPr>
              <w:t>Užduoties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įvykdymo</w:t>
            </w:r>
            <w:proofErr w:type="spellEnd"/>
            <w:r w:rsidRPr="00E563C2">
              <w:rPr>
                <w:sz w:val="24"/>
                <w:szCs w:val="24"/>
              </w:rPr>
              <w:t xml:space="preserve"> </w:t>
            </w:r>
            <w:proofErr w:type="spellStart"/>
            <w:r w:rsidRPr="00E563C2">
              <w:rPr>
                <w:sz w:val="24"/>
                <w:szCs w:val="24"/>
              </w:rPr>
              <w:t>terminas</w:t>
            </w:r>
            <w:proofErr w:type="spellEnd"/>
            <w:r w:rsidRPr="00E563C2">
              <w:rPr>
                <w:sz w:val="24"/>
                <w:szCs w:val="24"/>
              </w:rPr>
              <w:t>: 2022-12-31</w:t>
            </w:r>
          </w:p>
        </w:tc>
      </w:tr>
    </w:tbl>
    <w:p w14:paraId="25EC89B4" w14:textId="7E6B76E2" w:rsidR="00C5280B" w:rsidRDefault="00C5280B">
      <w:pPr>
        <w:rPr>
          <w:lang w:val="lt-LT"/>
        </w:rPr>
      </w:pPr>
    </w:p>
    <w:p w14:paraId="7BBCBAA7" w14:textId="125190EE" w:rsidR="00C5280B" w:rsidRDefault="00C5280B">
      <w:pPr>
        <w:rPr>
          <w:lang w:val="lt-LT"/>
        </w:rPr>
      </w:pPr>
    </w:p>
    <w:p w14:paraId="5E31C277" w14:textId="35FE3E6D" w:rsidR="00C5280B" w:rsidRDefault="00C5280B">
      <w:pPr>
        <w:rPr>
          <w:lang w:val="lt-LT"/>
        </w:rPr>
      </w:pPr>
    </w:p>
    <w:p w14:paraId="75ADA45A" w14:textId="2186F8D9" w:rsidR="00C5280B" w:rsidRDefault="00C5280B">
      <w:pPr>
        <w:rPr>
          <w:lang w:val="lt-LT"/>
        </w:rPr>
      </w:pPr>
    </w:p>
    <w:p w14:paraId="520562E4" w14:textId="33AF984D" w:rsidR="00C5280B" w:rsidRDefault="00C5280B">
      <w:pPr>
        <w:rPr>
          <w:lang w:val="lt-LT"/>
        </w:rPr>
      </w:pPr>
    </w:p>
    <w:p w14:paraId="727282C8" w14:textId="2E10376E" w:rsidR="00C5280B" w:rsidRDefault="00C5280B">
      <w:pPr>
        <w:rPr>
          <w:lang w:val="lt-LT"/>
        </w:rPr>
      </w:pPr>
    </w:p>
    <w:p w14:paraId="3F2B4BB5" w14:textId="7B0422EF" w:rsidR="00C5280B" w:rsidRDefault="00C5280B">
      <w:pPr>
        <w:rPr>
          <w:lang w:val="lt-LT"/>
        </w:rPr>
      </w:pPr>
    </w:p>
    <w:p w14:paraId="68BD3643" w14:textId="3DD7A9E4" w:rsidR="00C5280B" w:rsidRDefault="00C5280B">
      <w:pPr>
        <w:rPr>
          <w:lang w:val="lt-LT"/>
        </w:rPr>
      </w:pPr>
    </w:p>
    <w:p w14:paraId="159D6BD8" w14:textId="533EF30B" w:rsidR="00C5280B" w:rsidRDefault="00C5280B">
      <w:pPr>
        <w:rPr>
          <w:lang w:val="lt-LT"/>
        </w:rPr>
      </w:pPr>
    </w:p>
    <w:p w14:paraId="30FEC1F7" w14:textId="3863F9D2" w:rsidR="00C5280B" w:rsidRDefault="00C5280B">
      <w:pPr>
        <w:rPr>
          <w:lang w:val="lt-LT"/>
        </w:rPr>
      </w:pPr>
    </w:p>
    <w:p w14:paraId="6E73C600" w14:textId="6A7FF099" w:rsidR="00C5280B" w:rsidRDefault="00C5280B">
      <w:pPr>
        <w:rPr>
          <w:lang w:val="lt-LT"/>
        </w:rPr>
      </w:pPr>
    </w:p>
    <w:p w14:paraId="493E0E80" w14:textId="6CBF1412" w:rsidR="00C5280B" w:rsidRDefault="00C5280B">
      <w:pPr>
        <w:rPr>
          <w:lang w:val="lt-LT"/>
        </w:rPr>
      </w:pPr>
    </w:p>
    <w:p w14:paraId="7971F2FE" w14:textId="2383EF3D" w:rsidR="00C5280B" w:rsidRDefault="00C5280B">
      <w:pPr>
        <w:rPr>
          <w:lang w:val="lt-LT"/>
        </w:rPr>
      </w:pPr>
    </w:p>
    <w:p w14:paraId="177DBF78" w14:textId="4E271CEF" w:rsidR="00C5280B" w:rsidRDefault="00C5280B">
      <w:pPr>
        <w:rPr>
          <w:lang w:val="lt-LT"/>
        </w:rPr>
      </w:pPr>
    </w:p>
    <w:p w14:paraId="4D8DDB75" w14:textId="56290127" w:rsidR="00C5280B" w:rsidRDefault="00C5280B">
      <w:pPr>
        <w:rPr>
          <w:lang w:val="lt-LT"/>
        </w:rPr>
      </w:pPr>
    </w:p>
    <w:p w14:paraId="7E1E1359" w14:textId="62D949E5" w:rsidR="00C5280B" w:rsidRDefault="00C5280B">
      <w:pPr>
        <w:rPr>
          <w:lang w:val="lt-LT"/>
        </w:rPr>
      </w:pPr>
    </w:p>
    <w:p w14:paraId="44F4CD1A" w14:textId="7E6D4265" w:rsidR="00C5280B" w:rsidRDefault="00C5280B">
      <w:pPr>
        <w:rPr>
          <w:lang w:val="lt-LT"/>
        </w:rPr>
      </w:pPr>
    </w:p>
    <w:p w14:paraId="409928BC" w14:textId="4EBC7A81" w:rsidR="00C5280B" w:rsidRDefault="00C5280B">
      <w:pPr>
        <w:rPr>
          <w:lang w:val="lt-LT"/>
        </w:rPr>
      </w:pPr>
    </w:p>
    <w:p w14:paraId="2FB48845" w14:textId="3BDC9E00" w:rsidR="00C5280B" w:rsidRDefault="00C5280B">
      <w:pPr>
        <w:rPr>
          <w:lang w:val="lt-LT"/>
        </w:rPr>
      </w:pPr>
    </w:p>
    <w:p w14:paraId="19A64529" w14:textId="1AB80399" w:rsidR="00C5280B" w:rsidRDefault="00C5280B">
      <w:pPr>
        <w:rPr>
          <w:lang w:val="lt-LT"/>
        </w:rPr>
      </w:pPr>
    </w:p>
    <w:p w14:paraId="206EC5EC" w14:textId="54ABB132" w:rsidR="00C5280B" w:rsidRDefault="00C5280B">
      <w:pPr>
        <w:rPr>
          <w:lang w:val="lt-LT"/>
        </w:rPr>
      </w:pPr>
    </w:p>
    <w:p w14:paraId="59B9A96C" w14:textId="42A58168" w:rsidR="00C5280B" w:rsidRDefault="00C5280B">
      <w:pPr>
        <w:rPr>
          <w:lang w:val="lt-LT"/>
        </w:rPr>
      </w:pPr>
    </w:p>
    <w:p w14:paraId="62623F35" w14:textId="6E1FB895" w:rsidR="00C5280B" w:rsidRDefault="00C5280B">
      <w:pPr>
        <w:rPr>
          <w:lang w:val="lt-LT"/>
        </w:rPr>
      </w:pPr>
    </w:p>
    <w:p w14:paraId="51F90E49" w14:textId="5AA5DE8F" w:rsidR="00C5280B" w:rsidRDefault="00C5280B">
      <w:pPr>
        <w:rPr>
          <w:lang w:val="lt-LT"/>
        </w:rPr>
      </w:pPr>
    </w:p>
    <w:p w14:paraId="2857FE33" w14:textId="52BFB3BB" w:rsidR="00C5280B" w:rsidRDefault="00C5280B">
      <w:pPr>
        <w:rPr>
          <w:lang w:val="lt-LT"/>
        </w:rPr>
      </w:pPr>
    </w:p>
    <w:p w14:paraId="1F5EF888" w14:textId="19714CF4" w:rsidR="00C5280B" w:rsidRDefault="00C5280B">
      <w:pPr>
        <w:rPr>
          <w:lang w:val="lt-LT"/>
        </w:rPr>
      </w:pPr>
    </w:p>
    <w:p w14:paraId="2AA1F46C" w14:textId="222AAD86" w:rsidR="00C5280B" w:rsidRDefault="00C5280B">
      <w:pPr>
        <w:rPr>
          <w:lang w:val="lt-LT"/>
        </w:rPr>
      </w:pPr>
    </w:p>
    <w:p w14:paraId="5A4FC2CC" w14:textId="40F0F323" w:rsidR="00C5280B" w:rsidRDefault="00C5280B">
      <w:pPr>
        <w:rPr>
          <w:lang w:val="lt-LT"/>
        </w:rPr>
      </w:pPr>
    </w:p>
    <w:p w14:paraId="76AC562F" w14:textId="4C734C6C" w:rsidR="00C5280B" w:rsidRDefault="00C5280B">
      <w:pPr>
        <w:rPr>
          <w:lang w:val="lt-LT"/>
        </w:rPr>
      </w:pPr>
    </w:p>
    <w:p w14:paraId="7E47B51B" w14:textId="1FFBBFE7" w:rsidR="00C5280B" w:rsidRDefault="00C5280B">
      <w:pPr>
        <w:rPr>
          <w:lang w:val="lt-LT"/>
        </w:rPr>
      </w:pPr>
    </w:p>
    <w:p w14:paraId="17FDB465" w14:textId="7AFE585C" w:rsidR="00C5280B" w:rsidRDefault="00C5280B">
      <w:pPr>
        <w:rPr>
          <w:lang w:val="lt-LT"/>
        </w:rPr>
      </w:pPr>
    </w:p>
    <w:p w14:paraId="0A90C12E" w14:textId="6E4FA9A5" w:rsidR="00C5280B" w:rsidRDefault="00C5280B">
      <w:pPr>
        <w:rPr>
          <w:lang w:val="lt-LT"/>
        </w:rPr>
      </w:pPr>
    </w:p>
    <w:p w14:paraId="012C1808" w14:textId="13A28C67" w:rsidR="00C5280B" w:rsidRDefault="00C5280B">
      <w:pPr>
        <w:rPr>
          <w:lang w:val="lt-LT"/>
        </w:rPr>
      </w:pPr>
    </w:p>
    <w:p w14:paraId="5DF10650" w14:textId="028C0791" w:rsidR="00C5280B" w:rsidRDefault="00C5280B">
      <w:pPr>
        <w:rPr>
          <w:lang w:val="lt-LT"/>
        </w:rPr>
      </w:pPr>
    </w:p>
    <w:p w14:paraId="510AEF09" w14:textId="2B81104D" w:rsidR="00C5280B" w:rsidRDefault="00C5280B">
      <w:pPr>
        <w:rPr>
          <w:lang w:val="lt-LT"/>
        </w:rPr>
      </w:pPr>
    </w:p>
    <w:p w14:paraId="115B3743" w14:textId="7363BE48" w:rsidR="00C5280B" w:rsidRDefault="00C5280B">
      <w:pPr>
        <w:rPr>
          <w:lang w:val="lt-LT"/>
        </w:rPr>
      </w:pPr>
    </w:p>
    <w:p w14:paraId="5487D228" w14:textId="79962810" w:rsidR="00C5280B" w:rsidRDefault="00C5280B">
      <w:pPr>
        <w:rPr>
          <w:lang w:val="lt-LT"/>
        </w:rPr>
      </w:pPr>
    </w:p>
    <w:p w14:paraId="108BDE5C" w14:textId="60DE1C4D" w:rsidR="00C5280B" w:rsidRDefault="00C5280B">
      <w:pPr>
        <w:rPr>
          <w:lang w:val="lt-LT"/>
        </w:rPr>
      </w:pPr>
    </w:p>
    <w:p w14:paraId="43F0AE9B" w14:textId="03675B16" w:rsidR="00C5280B" w:rsidRDefault="00C5280B">
      <w:pPr>
        <w:rPr>
          <w:lang w:val="lt-LT"/>
        </w:rPr>
      </w:pPr>
    </w:p>
    <w:p w14:paraId="2F1E0840" w14:textId="2E2F4E00" w:rsidR="00C5280B" w:rsidRDefault="00C5280B">
      <w:pPr>
        <w:rPr>
          <w:lang w:val="lt-LT"/>
        </w:rPr>
      </w:pPr>
    </w:p>
    <w:p w14:paraId="67D02C2A" w14:textId="383B431D" w:rsidR="00C5280B" w:rsidRDefault="00C5280B">
      <w:pPr>
        <w:rPr>
          <w:lang w:val="lt-LT"/>
        </w:rPr>
      </w:pPr>
    </w:p>
    <w:sectPr w:rsidR="00C5280B" w:rsidSect="00732DFC">
      <w:pgSz w:w="11905" w:h="16837"/>
      <w:pgMar w:top="851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AC"/>
    <w:rsid w:val="002869AC"/>
    <w:rsid w:val="00405D06"/>
    <w:rsid w:val="00732DFC"/>
    <w:rsid w:val="007B3C2A"/>
    <w:rsid w:val="0089425A"/>
    <w:rsid w:val="00BE28D8"/>
    <w:rsid w:val="00C5280B"/>
    <w:rsid w:val="00CF1C1E"/>
    <w:rsid w:val="00E563C2"/>
    <w:rsid w:val="00EB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28900"/>
  <w15:chartTrackingRefBased/>
  <w15:docId w15:val="{2F88EACB-B323-4CD8-B92F-4F27DC0C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4083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Kristina Jasaitienė</dc:creator>
  <cp:keywords/>
  <cp:lastModifiedBy>Virginija Kriscenovskyte</cp:lastModifiedBy>
  <cp:revision>2</cp:revision>
  <dcterms:created xsi:type="dcterms:W3CDTF">2022-06-03T08:13:00Z</dcterms:created>
  <dcterms:modified xsi:type="dcterms:W3CDTF">2022-06-03T08:13:00Z</dcterms:modified>
</cp:coreProperties>
</file>