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E904" w14:textId="29D89F45" w:rsidR="008C2A8A" w:rsidRPr="009D4C7D" w:rsidRDefault="00E710DA" w:rsidP="008C2A8A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</w:t>
      </w:r>
      <w:r w:rsidR="001A480E" w:rsidRPr="009D4C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1</w:t>
      </w:r>
      <w:r w:rsidR="008C2A8A" w:rsidRPr="009D4C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12692362" w14:textId="77777777" w:rsidR="008C2A8A" w:rsidRPr="009D4C7D" w:rsidRDefault="008C2A8A" w:rsidP="008C2A8A">
      <w:pPr>
        <w:spacing w:after="0" w:line="240" w:lineRule="auto"/>
        <w:ind w:left="5757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</w:pPr>
    </w:p>
    <w:p w14:paraId="667F33C7" w14:textId="77777777" w:rsidR="008C2A8A" w:rsidRPr="009D4C7D" w:rsidRDefault="008C2A8A" w:rsidP="008C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(Prašymo formos pavyzdys)</w:t>
      </w:r>
    </w:p>
    <w:p w14:paraId="38F23694" w14:textId="77777777" w:rsidR="008C2A8A" w:rsidRPr="009D4C7D" w:rsidRDefault="008C2A8A" w:rsidP="008C2A8A">
      <w:pPr>
        <w:spacing w:after="0" w:line="240" w:lineRule="auto"/>
        <w:ind w:left="5757"/>
        <w:rPr>
          <w:rFonts w:ascii="Palemonas" w:eastAsia="Times New Roman" w:hAnsi="Palemonas" w:cs="Times New Roman"/>
          <w:bCs/>
          <w:kern w:val="0"/>
          <w:sz w:val="16"/>
          <w:szCs w:val="16"/>
          <w:highlight w:val="yellow"/>
          <w:lang w:eastAsia="lt-LT"/>
          <w14:ligatures w14:val="none"/>
        </w:rPr>
      </w:pPr>
    </w:p>
    <w:p w14:paraId="3F24AB13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>_______________________________________________________________</w:t>
      </w:r>
    </w:p>
    <w:p w14:paraId="7CC3D389" w14:textId="28B7611F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  <w:t>(juridinio asmens pavadinimas, kodas</w:t>
      </w:r>
      <w:r w:rsidR="00C45CF8"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  <w:t xml:space="preserve"> /</w:t>
      </w:r>
      <w:r w:rsidRPr="009D4C7D"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  <w:t xml:space="preserve"> fizinio asmens vardas, pavardė, gim. data)</w:t>
      </w:r>
    </w:p>
    <w:p w14:paraId="7F973497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sz w:val="10"/>
          <w:szCs w:val="10"/>
          <w:lang w:eastAsia="lt-LT"/>
          <w14:ligatures w14:val="none"/>
        </w:rPr>
      </w:pPr>
    </w:p>
    <w:p w14:paraId="66C96E94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>________________________________________________________________</w:t>
      </w:r>
    </w:p>
    <w:p w14:paraId="58A408FE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  <w:t>(adresas, telefono Nr., el. paštas)</w:t>
      </w:r>
    </w:p>
    <w:p w14:paraId="27F9E153" w14:textId="77777777" w:rsidR="008C2A8A" w:rsidRPr="009D4C7D" w:rsidRDefault="008C2A8A" w:rsidP="008C2A8A">
      <w:pPr>
        <w:spacing w:after="0" w:line="240" w:lineRule="auto"/>
        <w:rPr>
          <w:rFonts w:ascii="Palemonas" w:eastAsia="Times New Roman" w:hAnsi="Palemonas" w:cs="Times New Roman"/>
          <w:kern w:val="0"/>
          <w:sz w:val="16"/>
          <w:szCs w:val="16"/>
          <w:highlight w:val="yellow"/>
          <w:lang w:eastAsia="lt-LT"/>
          <w14:ligatures w14:val="none"/>
        </w:rPr>
      </w:pPr>
    </w:p>
    <w:p w14:paraId="3845F9F4" w14:textId="5F897CB4" w:rsidR="008C2A8A" w:rsidRPr="009D4C7D" w:rsidRDefault="00E710DA" w:rsidP="008C2A8A">
      <w:pPr>
        <w:spacing w:after="0" w:line="240" w:lineRule="auto"/>
        <w:rPr>
          <w:rFonts w:ascii="Palemonas" w:eastAsia="Times New Roman" w:hAnsi="Palemonas" w:cs="Times New Roman"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>Neringos</w:t>
      </w:r>
      <w:r w:rsidR="008C2A8A"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 xml:space="preserve"> savivaldybės administracijai</w:t>
      </w:r>
    </w:p>
    <w:p w14:paraId="6F92E672" w14:textId="77777777" w:rsidR="008C2A8A" w:rsidRPr="009D4C7D" w:rsidRDefault="008C2A8A" w:rsidP="008C2A8A">
      <w:pPr>
        <w:spacing w:after="0" w:line="240" w:lineRule="auto"/>
        <w:rPr>
          <w:rFonts w:ascii="Palemonas" w:eastAsia="Times New Roman" w:hAnsi="Palemonas" w:cs="Times New Roman"/>
          <w:kern w:val="0"/>
          <w:sz w:val="16"/>
          <w:szCs w:val="16"/>
          <w:highlight w:val="yellow"/>
          <w:lang w:eastAsia="lt-LT"/>
          <w14:ligatures w14:val="none"/>
        </w:rPr>
      </w:pPr>
    </w:p>
    <w:p w14:paraId="719F9753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b/>
          <w:kern w:val="0"/>
          <w:lang w:eastAsia="lt-LT"/>
          <w14:ligatures w14:val="none"/>
        </w:rPr>
        <w:t>PRAŠYMAS</w:t>
      </w:r>
    </w:p>
    <w:p w14:paraId="127D4B5C" w14:textId="0F20B869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b/>
          <w:bCs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b/>
          <w:bCs/>
          <w:kern w:val="0"/>
          <w:lang w:eastAsia="lt-LT"/>
          <w14:ligatures w14:val="none"/>
        </w:rPr>
        <w:t xml:space="preserve">GAUTI SUTIKIMĄ NAUDOTIS </w:t>
      </w:r>
      <w:r w:rsidR="00E710DA" w:rsidRPr="009D4C7D">
        <w:rPr>
          <w:rFonts w:ascii="Palemonas" w:eastAsia="Times New Roman" w:hAnsi="Palemonas" w:cs="Times New Roman"/>
          <w:b/>
          <w:bCs/>
          <w:kern w:val="0"/>
          <w:lang w:eastAsia="lt-LT"/>
          <w14:ligatures w14:val="none"/>
        </w:rPr>
        <w:t>NERINGOS</w:t>
      </w:r>
      <w:r w:rsidRPr="009D4C7D">
        <w:rPr>
          <w:rFonts w:ascii="Palemonas" w:eastAsia="Times New Roman" w:hAnsi="Palemonas" w:cs="Times New Roman"/>
          <w:b/>
          <w:bCs/>
          <w:kern w:val="0"/>
          <w:lang w:eastAsia="lt-LT"/>
          <w14:ligatures w14:val="none"/>
        </w:rPr>
        <w:t xml:space="preserve"> SAVIVALDYBĖS VIETINĖS REIKŠMĖS VIEŠAISIAIS KELIAIS VAŽIUOJANT DIDŽIAGABARITE IR (AR) SUNKIASVORE TRANSPORTO PRIEMONE AR JŲ JUNGINIU </w:t>
      </w:r>
    </w:p>
    <w:p w14:paraId="6BC0B3CE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b/>
          <w:bCs/>
          <w:kern w:val="0"/>
          <w:sz w:val="20"/>
          <w:szCs w:val="20"/>
          <w:lang w:eastAsia="lt-LT"/>
          <w14:ligatures w14:val="none"/>
        </w:rPr>
      </w:pPr>
    </w:p>
    <w:p w14:paraId="5ABEC631" w14:textId="77777777" w:rsidR="008C2A8A" w:rsidRPr="009D4C7D" w:rsidRDefault="008C2A8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 xml:space="preserve">20__ m. </w:t>
      </w:r>
      <w:r w:rsidRPr="009D4C7D">
        <w:rPr>
          <w:rFonts w:ascii="Palemonas" w:eastAsia="Times New Roman" w:hAnsi="Palemonas" w:cs="Times New Roman"/>
          <w:kern w:val="0"/>
          <w:u w:val="single"/>
          <w:lang w:eastAsia="lt-LT"/>
          <w14:ligatures w14:val="none"/>
        </w:rPr>
        <w:tab/>
      </w:r>
      <w:r w:rsidRPr="009D4C7D">
        <w:rPr>
          <w:rFonts w:ascii="Palemonas" w:eastAsia="Times New Roman" w:hAnsi="Palemonas" w:cs="Times New Roman"/>
          <w:kern w:val="0"/>
          <w:u w:val="single"/>
          <w:lang w:eastAsia="lt-LT"/>
          <w14:ligatures w14:val="none"/>
        </w:rPr>
        <w:tab/>
      </w: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 xml:space="preserve"> d.</w:t>
      </w:r>
    </w:p>
    <w:p w14:paraId="63C6366B" w14:textId="0FD7AE05" w:rsidR="008C2A8A" w:rsidRPr="009D4C7D" w:rsidRDefault="00E710DA" w:rsidP="008C2A8A">
      <w:pPr>
        <w:spacing w:after="0" w:line="240" w:lineRule="auto"/>
        <w:jc w:val="center"/>
        <w:rPr>
          <w:rFonts w:ascii="Palemonas" w:eastAsia="Times New Roman" w:hAnsi="Palemonas" w:cs="Times New Roman"/>
          <w:kern w:val="0"/>
          <w:sz w:val="20"/>
          <w:szCs w:val="20"/>
          <w:lang w:eastAsia="lt-LT"/>
          <w14:ligatures w14:val="none"/>
        </w:rPr>
      </w:pPr>
      <w:r w:rsidRPr="009D4C7D">
        <w:rPr>
          <w:rFonts w:ascii="Palemonas" w:eastAsia="Times New Roman" w:hAnsi="Palemonas" w:cs="Times New Roman"/>
          <w:kern w:val="0"/>
          <w:lang w:eastAsia="lt-LT"/>
          <w14:ligatures w14:val="none"/>
        </w:rPr>
        <w:t>Neringa</w:t>
      </w:r>
    </w:p>
    <w:p w14:paraId="462280EF" w14:textId="77777777" w:rsidR="008C2A8A" w:rsidRPr="009D4C7D" w:rsidRDefault="008C2A8A" w:rsidP="008C2A8A">
      <w:pPr>
        <w:spacing w:after="0" w:line="240" w:lineRule="auto"/>
        <w:rPr>
          <w:rFonts w:ascii="Palemonas" w:eastAsia="Times New Roman" w:hAnsi="Palemonas" w:cs="Times New Roman"/>
          <w:kern w:val="0"/>
          <w:sz w:val="20"/>
          <w:szCs w:val="20"/>
          <w:highlight w:val="yellow"/>
          <w:lang w:eastAsia="lt-LT"/>
          <w14:ligatures w14:val="none"/>
        </w:rPr>
      </w:pPr>
    </w:p>
    <w:p w14:paraId="34B93767" w14:textId="4717EE7F" w:rsidR="008C2A8A" w:rsidRPr="009D4C7D" w:rsidRDefault="008C2A8A" w:rsidP="00C45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Prašome suteikti sutikimą naudotis </w:t>
      </w:r>
      <w:r w:rsidR="00E710D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Neringos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savivaldybės vietinės reikšmės viešaisiais keliais važiuojant </w:t>
      </w:r>
      <w:proofErr w:type="spellStart"/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didžiagabarite</w:t>
      </w:r>
      <w:proofErr w:type="spellEnd"/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(ar) sunkiasvore transporto priemone ar jų junginiu maršrutu </w:t>
      </w:r>
    </w:p>
    <w:p w14:paraId="408F3772" w14:textId="1BEAD5A2" w:rsidR="008C2A8A" w:rsidRPr="009D4C7D" w:rsidRDefault="008C2A8A" w:rsidP="008C2A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______________________________________________________________________________________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514EDFC3" w14:textId="1627F4B2" w:rsidR="008C2A8A" w:rsidRPr="009D4C7D" w:rsidRDefault="008C2A8A" w:rsidP="002E27A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Transporto priemonės (jų junginio) savininkas ar valdytojas __________________________________________________________________________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.</w:t>
      </w:r>
    </w:p>
    <w:p w14:paraId="2CB98E38" w14:textId="1E15BBCE" w:rsidR="008C2A8A" w:rsidRPr="009D4C7D" w:rsidRDefault="008C2A8A" w:rsidP="00D87ACD">
      <w:pPr>
        <w:spacing w:after="0" w:line="240" w:lineRule="auto"/>
        <w:ind w:left="2592" w:hanging="891"/>
        <w:jc w:val="both"/>
        <w:rPr>
          <w:rFonts w:ascii="Times New Roman" w:eastAsia="Times New Roman" w:hAnsi="Times New Roman" w:cs="Times New Roman"/>
          <w:kern w:val="0"/>
          <w:sz w:val="10"/>
          <w:szCs w:val="10"/>
          <w:highlight w:val="yellow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(juridinio asmens pavadinimas, kodas</w:t>
      </w:r>
      <w:r w:rsidR="00C45CF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9D4C7D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/ fizinio asmens vardas, pavardė, gim. data, adresas)</w:t>
      </w:r>
    </w:p>
    <w:p w14:paraId="6591BA7B" w14:textId="4416A8BD" w:rsidR="008C2A8A" w:rsidRPr="009D4C7D" w:rsidRDefault="008C2A8A" w:rsidP="00D87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______________________________________________________________________________________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</w:p>
    <w:p w14:paraId="22ABED1B" w14:textId="2110C7BA" w:rsidR="008C2A8A" w:rsidRPr="009D4C7D" w:rsidRDefault="008C2A8A" w:rsidP="002E27A3">
      <w:pPr>
        <w:spacing w:after="0" w:line="30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2.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ransporto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priemonės ir p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riekabos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/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puspriekabės (pabraukti)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markė, modelis, valstybinis Nr. __________ ______________________________________________________________________________________ .</w:t>
      </w:r>
    </w:p>
    <w:p w14:paraId="231E439C" w14:textId="5143DFF5" w:rsidR="008C2A8A" w:rsidRPr="009D4C7D" w:rsidRDefault="00A053AE" w:rsidP="008C2A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Transporto priemonės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gamintojo nustatyta didžiausia leidžiamoji masė __________________________ t.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2F8EB970" w14:textId="1BCAF74D" w:rsidR="00A053AE" w:rsidRPr="009D4C7D" w:rsidRDefault="00A053AE" w:rsidP="002E27A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 apie transporto priemonė( jų junginį):</w:t>
      </w:r>
    </w:p>
    <w:p w14:paraId="5D2F245F" w14:textId="27BF2FFC" w:rsidR="00A053AE" w:rsidRPr="009D4C7D" w:rsidRDefault="00A053AE" w:rsidP="00A05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lgis__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m; </w:t>
      </w:r>
    </w:p>
    <w:p w14:paraId="50E0016C" w14:textId="0CF17FC4" w:rsidR="00A053AE" w:rsidRPr="009D4C7D" w:rsidRDefault="00A053AE" w:rsidP="00A05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plotis 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m; </w:t>
      </w:r>
    </w:p>
    <w:p w14:paraId="6389F8D5" w14:textId="313DFC11" w:rsidR="00A053AE" w:rsidRPr="009D4C7D" w:rsidRDefault="00A053AE" w:rsidP="00A05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</w:t>
      </w:r>
      <w:r w:rsidR="008C2A8A" w:rsidRP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aukštis </w:t>
      </w:r>
      <w:r w:rsidRP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</w:t>
      </w:r>
      <w:r w:rsidRP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m; </w:t>
      </w:r>
    </w:p>
    <w:p w14:paraId="5B147BDB" w14:textId="03CDA423" w:rsidR="008C2A8A" w:rsidRPr="009D4C7D" w:rsidRDefault="00A053AE" w:rsidP="00A05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krovinio svoris </w:t>
      </w:r>
      <w:r w:rsidRP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_______________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44F18E35" w14:textId="0F07FF61" w:rsidR="002E27A3" w:rsidRPr="009D4C7D" w:rsidRDefault="00A053AE" w:rsidP="00A05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f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aktinė pakrautos transporto priemonės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(jų junginio)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masė </w:t>
      </w:r>
      <w:r w:rsidR="008C2A8A" w:rsidRP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_______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3BE065A3" w14:textId="7E8910A6" w:rsidR="008C2A8A" w:rsidRPr="009D4C7D" w:rsidRDefault="00A053AE" w:rsidP="00A053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a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šių išsidėstymo schema ir jų apkrovų dydžiai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(t)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bei atstumai tarp ašių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(m)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</w:t>
      </w:r>
    </w:p>
    <w:p w14:paraId="794A004F" w14:textId="36FDB8AB" w:rsidR="002E27A3" w:rsidRPr="009D4C7D" w:rsidRDefault="00A053AE" w:rsidP="00A053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7B50032D" w14:textId="46C2056E" w:rsidR="002E27A3" w:rsidRPr="009D4C7D" w:rsidRDefault="00A053AE" w:rsidP="00A053A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p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osūkio spindulys __________________________________________________________________ m .</w:t>
      </w:r>
    </w:p>
    <w:p w14:paraId="0914E090" w14:textId="630E5AC8" w:rsidR="008C2A8A" w:rsidRPr="009D4C7D" w:rsidRDefault="00A053AE" w:rsidP="00A053A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Krovinio pavadinimas</w:t>
      </w:r>
      <w:r w:rsidR="002E27A3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dalių skaičius ir jo svoris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(t)___________________________________________ .</w:t>
      </w:r>
    </w:p>
    <w:p w14:paraId="38DB5752" w14:textId="5ACFDF74" w:rsidR="008C2A8A" w:rsidRPr="009D4C7D" w:rsidRDefault="00A053AE" w:rsidP="008C2A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Važiavimo data ir laikas ______________________________________________________.</w:t>
      </w:r>
    </w:p>
    <w:p w14:paraId="51B1C167" w14:textId="76062F90" w:rsidR="008C2A8A" w:rsidRPr="009D4C7D" w:rsidRDefault="00A053AE" w:rsidP="008C2A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7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Sutikimo galiojimo laikas</w:t>
      </w:r>
      <w:r w:rsidR="00C45C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83A40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(nereikalingą išbraukti)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8C2A8A" w:rsidRPr="009D4C7D">
        <w:rPr>
          <w:rFonts w:ascii="Times New Roman" w:eastAsia="Times New Roman" w:hAnsi="Times New Roman" w:cs="Times New Roman"/>
          <w:kern w:val="0"/>
          <w:bdr w:val="single" w:sz="4" w:space="0" w:color="auto"/>
          <w:lang w:eastAsia="lt-LT"/>
          <w14:ligatures w14:val="none"/>
        </w:rPr>
        <w:t>vienkartinis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  </w:t>
      </w:r>
      <w:r w:rsidR="008C2A8A" w:rsidRPr="009D4C7D">
        <w:rPr>
          <w:rFonts w:ascii="Times New Roman" w:eastAsia="Times New Roman" w:hAnsi="Times New Roman" w:cs="Times New Roman"/>
          <w:kern w:val="0"/>
          <w:bdr w:val="single" w:sz="4" w:space="0" w:color="auto"/>
          <w:lang w:eastAsia="lt-LT"/>
          <w14:ligatures w14:val="none"/>
        </w:rPr>
        <w:t xml:space="preserve"> mėnesiui </w:t>
      </w:r>
      <w:r w:rsidR="008C2A8A"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   </w:t>
      </w:r>
      <w:r w:rsidR="008C2A8A" w:rsidRPr="009D4C7D">
        <w:rPr>
          <w:rFonts w:ascii="Times New Roman" w:eastAsia="Times New Roman" w:hAnsi="Times New Roman" w:cs="Times New Roman"/>
          <w:kern w:val="0"/>
          <w:bdr w:val="single" w:sz="4" w:space="0" w:color="auto"/>
          <w:lang w:eastAsia="lt-LT"/>
          <w14:ligatures w14:val="none"/>
        </w:rPr>
        <w:t xml:space="preserve"> metams  </w:t>
      </w:r>
    </w:p>
    <w:p w14:paraId="2B555ED7" w14:textId="77777777" w:rsidR="008C2A8A" w:rsidRPr="009D4C7D" w:rsidRDefault="008C2A8A" w:rsidP="008C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highlight w:val="yellow"/>
          <w:lang w:eastAsia="lt-LT"/>
          <w14:ligatures w14:val="none"/>
        </w:rPr>
      </w:pPr>
    </w:p>
    <w:p w14:paraId="663E0F0C" w14:textId="28783E70" w:rsidR="008C2A8A" w:rsidRPr="009D4C7D" w:rsidRDefault="008C2A8A" w:rsidP="008C2A8A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75D4385E" w14:textId="77777777" w:rsidR="008C2A8A" w:rsidRPr="009D4C7D" w:rsidRDefault="008C2A8A" w:rsidP="008C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14:ligatures w14:val="none"/>
        </w:rPr>
      </w:pPr>
    </w:p>
    <w:p w14:paraId="6B624880" w14:textId="77777777" w:rsidR="00E710DA" w:rsidRPr="009D4C7D" w:rsidRDefault="00E710DA" w:rsidP="00E710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_______________</w:t>
      </w: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__________________________</w:t>
      </w:r>
    </w:p>
    <w:p w14:paraId="34844D30" w14:textId="77777777" w:rsidR="00E710DA" w:rsidRPr="009D4C7D" w:rsidRDefault="00E710DA" w:rsidP="00E710DA">
      <w:pPr>
        <w:spacing w:after="0" w:line="240" w:lineRule="auto"/>
        <w:ind w:firstLine="855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(pareigos)                                                (parašas)                                      (vardas, pavardė)</w:t>
      </w:r>
    </w:p>
    <w:p w14:paraId="5291F97C" w14:textId="77777777" w:rsidR="00E710DA" w:rsidRPr="009D4C7D" w:rsidRDefault="00E710DA" w:rsidP="00E710DA">
      <w:pPr>
        <w:tabs>
          <w:tab w:val="left" w:pos="5423"/>
        </w:tabs>
        <w:spacing w:after="0" w:line="360" w:lineRule="auto"/>
        <w:ind w:firstLine="241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D4C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A.V.                  </w:t>
      </w:r>
    </w:p>
    <w:p w14:paraId="1EF375D2" w14:textId="77777777" w:rsidR="008C2A8A" w:rsidRPr="009D4C7D" w:rsidRDefault="008C2A8A" w:rsidP="008C2A8A">
      <w:pPr>
        <w:spacing w:after="0" w:line="240" w:lineRule="auto"/>
        <w:ind w:firstLine="720"/>
        <w:rPr>
          <w:rFonts w:ascii="Palemonas" w:eastAsia="Times New Roman" w:hAnsi="Palemonas" w:cs="Times New Roman"/>
          <w:kern w:val="0"/>
          <w:sz w:val="24"/>
          <w:szCs w:val="24"/>
          <w:highlight w:val="yellow"/>
          <w:lang w:eastAsia="lt-LT"/>
          <w14:ligatures w14:val="none"/>
        </w:rPr>
      </w:pPr>
    </w:p>
    <w:p w14:paraId="6BF93B57" w14:textId="04286FFF" w:rsidR="00EB5058" w:rsidRDefault="008C2A8A" w:rsidP="00AB4DF3">
      <w:pPr>
        <w:spacing w:after="0" w:line="240" w:lineRule="auto"/>
        <w:jc w:val="center"/>
      </w:pPr>
      <w:r w:rsidRPr="009D4C7D">
        <w:rPr>
          <w:rFonts w:ascii="Palemonas" w:eastAsia="Times New Roman" w:hAnsi="Palemonas" w:cs="Times New Roman"/>
          <w:kern w:val="0"/>
          <w:sz w:val="24"/>
          <w:szCs w:val="24"/>
          <w:lang w:eastAsia="lt-LT"/>
          <w14:ligatures w14:val="none"/>
        </w:rPr>
        <w:t>_____________________</w:t>
      </w:r>
    </w:p>
    <w:sectPr w:rsidR="00EB5058" w:rsidSect="00AB4DF3">
      <w:headerReference w:type="first" r:id="rId7"/>
      <w:pgSz w:w="11906" w:h="16838" w:code="9"/>
      <w:pgMar w:top="567" w:right="1134" w:bottom="170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D0B6" w14:textId="77777777" w:rsidR="004A7D44" w:rsidRPr="009D4C7D" w:rsidRDefault="004A7D44">
      <w:pPr>
        <w:spacing w:after="0" w:line="240" w:lineRule="auto"/>
      </w:pPr>
      <w:r w:rsidRPr="009D4C7D">
        <w:separator/>
      </w:r>
    </w:p>
  </w:endnote>
  <w:endnote w:type="continuationSeparator" w:id="0">
    <w:p w14:paraId="1AFEC8AF" w14:textId="77777777" w:rsidR="004A7D44" w:rsidRPr="009D4C7D" w:rsidRDefault="004A7D44">
      <w:pPr>
        <w:spacing w:after="0" w:line="240" w:lineRule="auto"/>
      </w:pPr>
      <w:r w:rsidRPr="009D4C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4739" w14:textId="77777777" w:rsidR="004A7D44" w:rsidRPr="009D4C7D" w:rsidRDefault="004A7D44">
      <w:pPr>
        <w:spacing w:after="0" w:line="240" w:lineRule="auto"/>
      </w:pPr>
      <w:r w:rsidRPr="009D4C7D">
        <w:separator/>
      </w:r>
    </w:p>
  </w:footnote>
  <w:footnote w:type="continuationSeparator" w:id="0">
    <w:p w14:paraId="4468B202" w14:textId="77777777" w:rsidR="004A7D44" w:rsidRPr="009D4C7D" w:rsidRDefault="004A7D44">
      <w:pPr>
        <w:spacing w:after="0" w:line="240" w:lineRule="auto"/>
      </w:pPr>
      <w:r w:rsidRPr="009D4C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488D" w14:textId="77777777" w:rsidR="008C2A8A" w:rsidRPr="009D4C7D" w:rsidRDefault="008C2A8A">
    <w:pPr>
      <w:tabs>
        <w:tab w:val="center" w:pos="4819"/>
        <w:tab w:val="right" w:pos="9638"/>
      </w:tabs>
      <w:rPr>
        <w:rFonts w:eastAsia="SimSun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56A"/>
    <w:multiLevelType w:val="hybridMultilevel"/>
    <w:tmpl w:val="5D8094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B26973"/>
    <w:multiLevelType w:val="hybridMultilevel"/>
    <w:tmpl w:val="695082A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1814EF"/>
    <w:multiLevelType w:val="hybridMultilevel"/>
    <w:tmpl w:val="EFBCA5BA"/>
    <w:lvl w:ilvl="0" w:tplc="E63AC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A7428"/>
    <w:multiLevelType w:val="hybridMultilevel"/>
    <w:tmpl w:val="A926B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20660">
    <w:abstractNumId w:val="3"/>
  </w:num>
  <w:num w:numId="2" w16cid:durableId="1650358927">
    <w:abstractNumId w:val="1"/>
  </w:num>
  <w:num w:numId="3" w16cid:durableId="1315909084">
    <w:abstractNumId w:val="0"/>
  </w:num>
  <w:num w:numId="4" w16cid:durableId="90618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8A"/>
    <w:rsid w:val="00042D38"/>
    <w:rsid w:val="00087A29"/>
    <w:rsid w:val="000C21E2"/>
    <w:rsid w:val="000D7C20"/>
    <w:rsid w:val="00107CA8"/>
    <w:rsid w:val="00130861"/>
    <w:rsid w:val="001363C5"/>
    <w:rsid w:val="00147FDC"/>
    <w:rsid w:val="0017356B"/>
    <w:rsid w:val="001774CA"/>
    <w:rsid w:val="001A480E"/>
    <w:rsid w:val="001B5622"/>
    <w:rsid w:val="001C2C87"/>
    <w:rsid w:val="001D2420"/>
    <w:rsid w:val="001D30A1"/>
    <w:rsid w:val="001F5355"/>
    <w:rsid w:val="0022201B"/>
    <w:rsid w:val="00232BE3"/>
    <w:rsid w:val="002439BE"/>
    <w:rsid w:val="00255FA5"/>
    <w:rsid w:val="002E27A3"/>
    <w:rsid w:val="002E51DF"/>
    <w:rsid w:val="002F478A"/>
    <w:rsid w:val="0033214E"/>
    <w:rsid w:val="003A2D40"/>
    <w:rsid w:val="003D70D8"/>
    <w:rsid w:val="00410ADB"/>
    <w:rsid w:val="00486E69"/>
    <w:rsid w:val="00493025"/>
    <w:rsid w:val="004A7D44"/>
    <w:rsid w:val="004B2B46"/>
    <w:rsid w:val="004B56BC"/>
    <w:rsid w:val="004F2F43"/>
    <w:rsid w:val="0050407A"/>
    <w:rsid w:val="00535EB2"/>
    <w:rsid w:val="00573788"/>
    <w:rsid w:val="005A1117"/>
    <w:rsid w:val="005F40C2"/>
    <w:rsid w:val="0066705D"/>
    <w:rsid w:val="006D2A67"/>
    <w:rsid w:val="0071032E"/>
    <w:rsid w:val="00727094"/>
    <w:rsid w:val="007E4E21"/>
    <w:rsid w:val="00817D1D"/>
    <w:rsid w:val="0084788F"/>
    <w:rsid w:val="008B0BEB"/>
    <w:rsid w:val="008B3B50"/>
    <w:rsid w:val="008C2A8A"/>
    <w:rsid w:val="00902AD7"/>
    <w:rsid w:val="00923376"/>
    <w:rsid w:val="00971F15"/>
    <w:rsid w:val="0097410D"/>
    <w:rsid w:val="009D4011"/>
    <w:rsid w:val="009D4C7D"/>
    <w:rsid w:val="00A053AE"/>
    <w:rsid w:val="00A16F22"/>
    <w:rsid w:val="00A53A90"/>
    <w:rsid w:val="00A83A40"/>
    <w:rsid w:val="00AB4DF3"/>
    <w:rsid w:val="00AE105B"/>
    <w:rsid w:val="00AF27F5"/>
    <w:rsid w:val="00B316A6"/>
    <w:rsid w:val="00B37500"/>
    <w:rsid w:val="00B46CB8"/>
    <w:rsid w:val="00B82CE5"/>
    <w:rsid w:val="00B859A8"/>
    <w:rsid w:val="00BB52C6"/>
    <w:rsid w:val="00BC34E0"/>
    <w:rsid w:val="00BD1F18"/>
    <w:rsid w:val="00BD38B6"/>
    <w:rsid w:val="00BF29EA"/>
    <w:rsid w:val="00C1112B"/>
    <w:rsid w:val="00C45CF8"/>
    <w:rsid w:val="00C56CAF"/>
    <w:rsid w:val="00C65259"/>
    <w:rsid w:val="00C970F8"/>
    <w:rsid w:val="00CC1A5F"/>
    <w:rsid w:val="00CF05E7"/>
    <w:rsid w:val="00D2333F"/>
    <w:rsid w:val="00D4310B"/>
    <w:rsid w:val="00D543C1"/>
    <w:rsid w:val="00D87ACD"/>
    <w:rsid w:val="00DB6E75"/>
    <w:rsid w:val="00DE027D"/>
    <w:rsid w:val="00DE6980"/>
    <w:rsid w:val="00E01364"/>
    <w:rsid w:val="00E710DA"/>
    <w:rsid w:val="00E875E8"/>
    <w:rsid w:val="00E96396"/>
    <w:rsid w:val="00EA4C61"/>
    <w:rsid w:val="00EA7DEE"/>
    <w:rsid w:val="00EB5058"/>
    <w:rsid w:val="00ED0E98"/>
    <w:rsid w:val="00ED605C"/>
    <w:rsid w:val="00ED6380"/>
    <w:rsid w:val="00F56AFB"/>
    <w:rsid w:val="00F6618E"/>
    <w:rsid w:val="00F80FD6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7B74"/>
  <w15:chartTrackingRefBased/>
  <w15:docId w15:val="{ED28F0A8-455A-4B08-9852-C4402DC3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A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A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A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A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A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A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A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A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A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A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3</cp:revision>
  <dcterms:created xsi:type="dcterms:W3CDTF">2026-05-29T11:21:00Z</dcterms:created>
  <dcterms:modified xsi:type="dcterms:W3CDTF">2026-05-29T11:22:00Z</dcterms:modified>
</cp:coreProperties>
</file>