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20" w:type="dxa"/>
        <w:tblLook w:val="04A0" w:firstRow="1" w:lastRow="0" w:firstColumn="1" w:lastColumn="0" w:noHBand="0" w:noVBand="1"/>
      </w:tblPr>
      <w:tblGrid>
        <w:gridCol w:w="1980"/>
        <w:gridCol w:w="2540"/>
        <w:gridCol w:w="1600"/>
        <w:gridCol w:w="1840"/>
        <w:gridCol w:w="1740"/>
        <w:gridCol w:w="1600"/>
        <w:gridCol w:w="1880"/>
        <w:gridCol w:w="1840"/>
      </w:tblGrid>
      <w:tr w:rsidR="00F247F2" w:rsidRPr="008230AA" w14:paraId="6DFF1A92" w14:textId="77777777" w:rsidTr="006E4653">
        <w:trPr>
          <w:trHeight w:val="186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8298C9E" w14:textId="0F715B39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Savivaldybė</w:t>
            </w:r>
            <w:r w:rsid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D047C6A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Maudyklos pavadinimas 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25C161" w14:textId="1BA7FE33" w:rsidR="006E4653" w:rsidRPr="008230AA" w:rsidRDefault="00C93659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Mėginio paėmimo</w:t>
            </w:r>
            <w:r w:rsidR="006E465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 data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787C09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Žarninės lazdelės (E.coli)/ksv/100 ml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3B17EC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Žarniniai enterokokai, ksv/100 ml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118A7B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Skaidrumas, m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FA710A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Chlorofilas a, µg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CF7D19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Atitikimas HN 92:2018 reikalavimams</w:t>
            </w:r>
          </w:p>
        </w:tc>
      </w:tr>
      <w:tr w:rsidR="00F247F2" w:rsidRPr="008230AA" w14:paraId="67684CB6" w14:textId="77777777" w:rsidTr="008230AA">
        <w:trPr>
          <w:trHeight w:val="52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003E424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Neringos 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53F791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Nidos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4D623F" w14:textId="26D4655C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-05-2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3BEEC4A" w14:textId="60F85A72" w:rsidR="006E4653" w:rsidRPr="008230AA" w:rsidRDefault="008230AA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3,1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E7BD82D" w14:textId="6F56F00C" w:rsidR="006E4653" w:rsidRPr="008230AA" w:rsidRDefault="008230AA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0213BF1" w14:textId="1FBD23A9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60587A8" w14:textId="0271EB73" w:rsidR="006E4653" w:rsidRPr="008230AA" w:rsidRDefault="008230AA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13,54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3222A7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6F792DAD" w14:textId="77777777" w:rsidTr="008230AA">
        <w:trPr>
          <w:trHeight w:val="40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753DF79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B0FA60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821169" w14:textId="625DFCED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-06-1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7E2CF80" w14:textId="30E04720" w:rsidR="006E4653" w:rsidRPr="008230AA" w:rsidRDefault="008230AA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33F19A0" w14:textId="2791A2BD" w:rsidR="006E4653" w:rsidRPr="008230AA" w:rsidRDefault="008230AA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4,0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6C6C479" w14:textId="23728210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26C3C62" w14:textId="4AD333AE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55610F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22EC7D23" w14:textId="77777777" w:rsidTr="008230AA">
        <w:trPr>
          <w:trHeight w:val="407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6DA2CA7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EFBE3C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61ED25" w14:textId="6F598C83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-06-2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9D38D1E" w14:textId="583A7611" w:rsidR="006E4653" w:rsidRPr="008230AA" w:rsidRDefault="008230AA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3D98838" w14:textId="54D1221E" w:rsidR="006E4653" w:rsidRPr="008230AA" w:rsidRDefault="008230AA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B4BC1C1" w14:textId="35139A50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454FB28" w14:textId="594601F6" w:rsidR="006E4653" w:rsidRPr="008230AA" w:rsidRDefault="00842BD9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7.36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33F28A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4FA1B5F7" w14:textId="77777777" w:rsidTr="008230AA">
        <w:trPr>
          <w:trHeight w:val="39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5897BDB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618016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7BABAD" w14:textId="616CE772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-07-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09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475E3F7" w14:textId="55CFD737" w:rsidR="006E4653" w:rsidRPr="008230AA" w:rsidRDefault="00842BD9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9B74596" w14:textId="640A9DDA" w:rsidR="006E4653" w:rsidRPr="008230AA" w:rsidRDefault="00842BD9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6F55093" w14:textId="04170619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C210360" w14:textId="45D755E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8B49F9" w14:textId="6F4B2E96" w:rsidR="006E4653" w:rsidRPr="008230AA" w:rsidRDefault="00842BD9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5160F6E1" w14:textId="77777777" w:rsidTr="008230AA">
        <w:trPr>
          <w:trHeight w:val="405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9CE9CC6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6611BD0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74EA21" w14:textId="0C8E1BF1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-07-2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E46DF96" w14:textId="3A27FF15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FFC5109" w14:textId="6A20BC4A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DBDB46A" w14:textId="025194CC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1BF20F3" w14:textId="7107493F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5FC6F9" w14:textId="74CFCF2C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247F2" w:rsidRPr="008230AA" w14:paraId="484A15C0" w14:textId="77777777" w:rsidTr="00F247F2">
        <w:trPr>
          <w:trHeight w:val="412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FEBE6F7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08414F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FBE5AA7" w14:textId="25A706D1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-08-0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4A8822C" w14:textId="2B719AAD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F96B318" w14:textId="283A92DC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36162C8" w14:textId="35DFEACA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A175BF1" w14:textId="3F91D6EB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2ED264" w14:textId="634BCA96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247F2" w:rsidRPr="008230AA" w14:paraId="396309C5" w14:textId="77777777" w:rsidTr="00F247F2">
        <w:trPr>
          <w:trHeight w:val="404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D315545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8A10ED5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C2E841" w14:textId="0E10CE58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  <w:r w:rsidR="004F0031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="004F0031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-08-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154EE84" w14:textId="4047B4B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24EFCD2" w14:textId="19ECB0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B45C6FB" w14:textId="4B890BCC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EEF3D1F" w14:textId="58EED7E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08BDB8" w14:textId="6DA7C33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247F2" w:rsidRPr="008230AA" w14:paraId="482DA751" w14:textId="77777777" w:rsidTr="00F247F2">
        <w:trPr>
          <w:trHeight w:val="40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77AA0D0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7801AA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E48FC7" w14:textId="0245E143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  <w:r w:rsidR="008300E1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="008300E1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9</w:t>
            </w:r>
            <w:r w:rsidR="008300E1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F6CA7E6" w14:textId="4CDCF016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671FDE4" w14:textId="7265F7B6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E25FDC8" w14:textId="4A21166C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2858F23" w14:textId="64E541FB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D1155F" w14:textId="6C968124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247F2" w:rsidRPr="008230AA" w14:paraId="05F51DA1" w14:textId="77777777" w:rsidTr="008230AA">
        <w:trPr>
          <w:trHeight w:val="543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A78A50C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1606FF0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Juodkrantės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BB314F8" w14:textId="36F53661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2025-05-28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0382C35" w14:textId="103D3C85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6,3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604DD59" w14:textId="0F1532DC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Aptikta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3AC6EFA" w14:textId="5FF73F51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92A703F" w14:textId="5BC7CB3A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10,61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20EB71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5BB0A1BE" w14:textId="77777777" w:rsidTr="008230AA">
        <w:trPr>
          <w:trHeight w:val="55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77E5938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53187DF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8363746" w14:textId="7833FF6D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2025-06-11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2F35A49" w14:textId="45FE2A10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CDB84E7" w14:textId="6F9B9B0A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C865859" w14:textId="0F553C3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8F844A5" w14:textId="3CC29184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6E4096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1D615C11" w14:textId="77777777" w:rsidTr="008230AA">
        <w:trPr>
          <w:trHeight w:val="55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239DB8E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A88EC9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D7A7155" w14:textId="7DDAF0C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2025-06-25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D5AD28C" w14:textId="4F35AF92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9,7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04C2AB1" w14:textId="5CB963C7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50E7603" w14:textId="52BCABE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6D1FCED" w14:textId="2FAD125D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7,54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E0DBEA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1A14B679" w14:textId="77777777" w:rsidTr="008230AA">
        <w:trPr>
          <w:trHeight w:val="667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B15AEE9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E401B7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B229C33" w14:textId="53540FF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2025-07-09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9CF3EC0" w14:textId="42CA9A48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5,2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EA706A4" w14:textId="1249E556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8B6B8F1" w14:textId="2090C421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4E1B6AA" w14:textId="0419672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296BAD" w14:textId="4E2E28BC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1F76A61C" w14:textId="77777777" w:rsidTr="008230AA">
        <w:trPr>
          <w:trHeight w:val="56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7A905A4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4A3B93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CDC2575" w14:textId="5AF5FC9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2025-07-23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495D60B" w14:textId="09D99BF6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34123FC" w14:textId="5AB78FB8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50E5909" w14:textId="6CC0FC3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27A639F" w14:textId="5D979E55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4C8AD2" w14:textId="570ADA3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247F2" w:rsidRPr="008230AA" w14:paraId="5F0DE793" w14:textId="77777777" w:rsidTr="00F247F2">
        <w:trPr>
          <w:trHeight w:val="555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5CF318D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ACBC9A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5CC1346" w14:textId="29E899C8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2025-08-06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10C282A" w14:textId="7C40D5E0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A6DB4E3" w14:textId="4F117BD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DC15C61" w14:textId="0AE88BF2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E01CF13" w14:textId="1CA2082F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7203F1" w14:textId="56626072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247F2" w:rsidRPr="008230AA" w14:paraId="0F18BCFC" w14:textId="77777777" w:rsidTr="00F247F2">
        <w:trPr>
          <w:trHeight w:val="552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379E6FE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9F6A06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CB35A86" w14:textId="5B604E78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2025-08-20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7A48133" w14:textId="5E59E45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CFD560C" w14:textId="6CC95D9E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DDAE000" w14:textId="6FC912BF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0D05171" w14:textId="0F20BCB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2D13630" w14:textId="171AE7E8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247F2" w:rsidRPr="008230AA" w14:paraId="12C73561" w14:textId="77777777" w:rsidTr="00F247F2">
        <w:trPr>
          <w:trHeight w:val="41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316D874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lastRenderedPageBreak/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E7AA9DD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2D36751" w14:textId="18AF3002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2025-09-03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32F54B6" w14:textId="248959C1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9D18C20" w14:textId="459FF511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6F9A8CE" w14:textId="22202108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2CDA001" w14:textId="6E9D42FF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8036E8" w14:textId="59500A05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247F2" w:rsidRPr="008230AA" w14:paraId="187CF52F" w14:textId="77777777" w:rsidTr="008230AA">
        <w:trPr>
          <w:trHeight w:val="544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F578E92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D056A0D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Pervalkos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3C26E08" w14:textId="13C4B6E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2025-05-28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405AB" w14:textId="026F8942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3,1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65A4604" w14:textId="5BCD15B3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Aptikta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03CD994" w14:textId="0C3513B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973B93E" w14:textId="5207A9D8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12,52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963506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26119914" w14:textId="77777777" w:rsidTr="008230AA">
        <w:trPr>
          <w:trHeight w:val="552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CD6C2ED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00B014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36FA8AA" w14:textId="7CA9DC09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2025-06-11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DA63A7A" w14:textId="60060FC3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D1E476B" w14:textId="33A86B63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DA69955" w14:textId="6D0CCB3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B5513F7" w14:textId="716C913D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EBCC83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5DBC27D8" w14:textId="77777777" w:rsidTr="008230AA">
        <w:trPr>
          <w:trHeight w:val="56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C2A65CB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18FC1D6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30C0536" w14:textId="1B6B4BD8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2025-06-25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F30B39F" w14:textId="4821076B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10,8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A67ADC9" w14:textId="7D7C3791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4,0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682B563" w14:textId="34356476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F7567BD" w14:textId="7DB62261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8,27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199028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5A48DBBC" w14:textId="77777777" w:rsidTr="00141652">
        <w:trPr>
          <w:trHeight w:val="53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6517717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527D3A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D9B0C09" w14:textId="7E4959A2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2025-07-09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02999AC" w14:textId="2BE15DB8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4,1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6F9449B" w14:textId="7CC6356B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C9E872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3E713BC" w14:textId="41BEB856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ED0797" w14:textId="0264BB9A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658C907D" w14:textId="77777777" w:rsidTr="00141652">
        <w:trPr>
          <w:trHeight w:val="547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82297C3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24E3DE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C466ED2" w14:textId="5F009695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2025-07-23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51670D1" w14:textId="63E159EF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8F2C596" w14:textId="62DEA8E3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492E628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2945E21" w14:textId="4CB293B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EBEA69" w14:textId="45EF3312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247F2" w:rsidRPr="008230AA" w14:paraId="639B228C" w14:textId="77777777" w:rsidTr="00F247F2">
        <w:trPr>
          <w:trHeight w:val="54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C8FFD26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EF90AB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38DBF3E" w14:textId="349DC059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2025-08-06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FEEA689" w14:textId="574422B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17796BC" w14:textId="1302070D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3DE7049" w14:textId="29A3F30D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78646A9" w14:textId="79DA5AA0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518654" w14:textId="04871B2D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247F2" w:rsidRPr="008230AA" w14:paraId="1EC0C11B" w14:textId="77777777" w:rsidTr="00F247F2">
        <w:trPr>
          <w:trHeight w:val="393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189537D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54BB34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99E76BB" w14:textId="22E8F79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2025-08-20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F3DD0A7" w14:textId="6BF531E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17A8617" w14:textId="4FD5377E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476D7A8" w14:textId="1960C51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E3BFD74" w14:textId="48D3A954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773889" w14:textId="4E2A3476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247F2" w:rsidRPr="008230AA" w14:paraId="139615DF" w14:textId="77777777" w:rsidTr="00F247F2">
        <w:trPr>
          <w:trHeight w:val="413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3BCDA69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F13D16C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6560FED" w14:textId="5E6F2CD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2025-09-03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EADBBF4" w14:textId="0B76B613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A107D11" w14:textId="4C44EE4C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59AF814" w14:textId="35C11B66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52BD740" w14:textId="07C899CE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EDB719" w14:textId="3F6B05C1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247F2" w:rsidRPr="008230AA" w14:paraId="51C8934C" w14:textId="77777777" w:rsidTr="008230AA">
        <w:trPr>
          <w:trHeight w:val="405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FD1D30A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F9A2E54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Preilos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8F0248E" w14:textId="0122FC7F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2025-05-28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FB745D6" w14:textId="3813B0F8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4FEEBF2" w14:textId="0B2F6868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Aptikta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2AE8E82" w14:textId="587B9983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D9E0B23" w14:textId="72C6BAA6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13,13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1E0593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056592E4" w14:textId="77777777" w:rsidTr="008230AA">
        <w:trPr>
          <w:trHeight w:val="553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6C79B9C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2A970B7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955C312" w14:textId="363D401F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2025-06-11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A2951EC" w14:textId="478AD8AC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E38A70D" w14:textId="50DB9380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E6D48CF" w14:textId="308EC44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18EF1AF" w14:textId="1F76EDD5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DAA129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4D211D66" w14:textId="77777777" w:rsidTr="008230AA">
        <w:trPr>
          <w:trHeight w:val="405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4C0E502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71E4FB3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0E454EE" w14:textId="66D1B0A4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2025-06-25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29AEC33" w14:textId="0B3C6CF5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C645425" w14:textId="514CD2B6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FFCD8CC" w14:textId="6E000C9D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215DD48" w14:textId="475E29D2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7,85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D6DE76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09B19189" w14:textId="77777777" w:rsidTr="008230AA">
        <w:trPr>
          <w:trHeight w:val="53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A71A54E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4DF4D3E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A32E4C" w14:textId="15725E8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2025-07-09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033ED3B" w14:textId="508D406B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320BF30" w14:textId="3AA1781C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A53443F" w14:textId="13AFAFD9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76DD406" w14:textId="1C50A3BD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6B97F7" w14:textId="56B4EB91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52EF0046" w14:textId="77777777" w:rsidTr="008230AA">
        <w:trPr>
          <w:trHeight w:val="41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C28EE16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42C079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0DEACD0" w14:textId="5FA1C19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2025-07-23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9986CA6" w14:textId="771D5012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78CE1EB" w14:textId="115EA645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2C39E08" w14:textId="55F9DC64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5927272" w14:textId="719B0CD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3D5B94" w14:textId="5CA6446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247F2" w:rsidRPr="008230AA" w14:paraId="6BBA86E7" w14:textId="77777777" w:rsidTr="00F247F2">
        <w:trPr>
          <w:trHeight w:val="53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5EA7085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DEB7827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D6D6834" w14:textId="5B8D193E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2025-08-06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9436C6D" w14:textId="1FDDF371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AA39420" w14:textId="3A95CCC8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0765349" w14:textId="716DF9E4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665F22F" w14:textId="4CF3291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08C6AD" w14:textId="644883BF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247F2" w:rsidRPr="008230AA" w14:paraId="28D170C3" w14:textId="77777777" w:rsidTr="00F247F2">
        <w:trPr>
          <w:trHeight w:val="56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DD644A0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13AD94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DF6DF8F" w14:textId="4F0E59B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2025-08-20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2EB2DCB" w14:textId="0E10DE60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3488B1B" w14:textId="20D10746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10D53CB" w14:textId="0FA820D5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7544312" w14:textId="743E701C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9E0FCF" w14:textId="277CA7CF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247F2" w:rsidRPr="008230AA" w14:paraId="40D1CAFC" w14:textId="77777777" w:rsidTr="00F247F2">
        <w:trPr>
          <w:trHeight w:val="54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5DFA65C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FFDCFC4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71882D1" w14:textId="74953E96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2025-09-03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25F8C6F" w14:textId="686F82AE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69B1F38" w14:textId="21F8FF86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8097739" w14:textId="7B986F76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E2F81F4" w14:textId="7180F734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99229D" w14:textId="41799CC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33E3C8F6" w14:textId="42A8A880" w:rsidR="006B212A" w:rsidRPr="009E74E8" w:rsidRDefault="00CA4BC5" w:rsidP="006E4653">
      <w:pPr>
        <w:rPr>
          <w:rFonts w:ascii="Times New Roman" w:hAnsi="Times New Roman" w:cs="Times New Roman"/>
          <w:b/>
          <w:bCs/>
          <w:color w:val="000000" w:themeColor="text1"/>
        </w:rPr>
      </w:pPr>
      <w:r w:rsidRPr="009E74E8">
        <w:rPr>
          <w:rFonts w:ascii="Times New Roman" w:hAnsi="Times New Roman" w:cs="Times New Roman"/>
          <w:b/>
          <w:bCs/>
          <w:color w:val="000000" w:themeColor="text1"/>
        </w:rPr>
        <w:t>PASTABA. Visų paplūdimių smėlio tyrimuose kirminų kiaušinėlių ir jų lervų nenustatyta.</w:t>
      </w:r>
    </w:p>
    <w:sectPr w:rsidR="006B212A" w:rsidRPr="009E74E8" w:rsidSect="006B212A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AE7"/>
    <w:rsid w:val="00060315"/>
    <w:rsid w:val="000949C0"/>
    <w:rsid w:val="00106BF0"/>
    <w:rsid w:val="00141652"/>
    <w:rsid w:val="001663F1"/>
    <w:rsid w:val="001B3199"/>
    <w:rsid w:val="0026615B"/>
    <w:rsid w:val="004E572B"/>
    <w:rsid w:val="004F0031"/>
    <w:rsid w:val="005406E9"/>
    <w:rsid w:val="00587135"/>
    <w:rsid w:val="006B212A"/>
    <w:rsid w:val="006B7DA7"/>
    <w:rsid w:val="006E4653"/>
    <w:rsid w:val="00803CE7"/>
    <w:rsid w:val="008230AA"/>
    <w:rsid w:val="008300E1"/>
    <w:rsid w:val="00842BD9"/>
    <w:rsid w:val="008D1933"/>
    <w:rsid w:val="009E74E8"/>
    <w:rsid w:val="00AB7D05"/>
    <w:rsid w:val="00AE5C89"/>
    <w:rsid w:val="00B75B65"/>
    <w:rsid w:val="00C93659"/>
    <w:rsid w:val="00CA4BC5"/>
    <w:rsid w:val="00DB42D7"/>
    <w:rsid w:val="00DE6386"/>
    <w:rsid w:val="00E024C4"/>
    <w:rsid w:val="00E32E2A"/>
    <w:rsid w:val="00ED6B37"/>
    <w:rsid w:val="00F247F2"/>
    <w:rsid w:val="00FD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B875E"/>
  <w15:chartTrackingRefBased/>
  <w15:docId w15:val="{612A4EDA-F5EB-40B1-98C5-1BA312DC2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6B2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790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Rosita Bazarauskaitė</dc:creator>
  <cp:keywords/>
  <dc:description/>
  <cp:lastModifiedBy>Kristina Ziliute</cp:lastModifiedBy>
  <cp:revision>4</cp:revision>
  <dcterms:created xsi:type="dcterms:W3CDTF">2026-07-01T11:43:00Z</dcterms:created>
  <dcterms:modified xsi:type="dcterms:W3CDTF">2026-07-15T05:33:00Z</dcterms:modified>
</cp:coreProperties>
</file>