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0" w:type="dxa"/>
        <w:tblLook w:val="04A0" w:firstRow="1" w:lastRow="0" w:firstColumn="1" w:lastColumn="0" w:noHBand="0" w:noVBand="1"/>
      </w:tblPr>
      <w:tblGrid>
        <w:gridCol w:w="1980"/>
        <w:gridCol w:w="2540"/>
        <w:gridCol w:w="1600"/>
        <w:gridCol w:w="1840"/>
        <w:gridCol w:w="1740"/>
        <w:gridCol w:w="1600"/>
        <w:gridCol w:w="1880"/>
        <w:gridCol w:w="1840"/>
      </w:tblGrid>
      <w:tr w:rsidR="00F247F2" w:rsidRPr="008230AA" w14:paraId="6DFF1A92" w14:textId="77777777" w:rsidTr="006E4653">
        <w:trPr>
          <w:trHeight w:val="18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98C9E" w14:textId="0F715B3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Savivaldybė</w:t>
            </w:r>
            <w:r w:rsid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047C6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Maudyklos pavadinimas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25C161" w14:textId="1BA7FE33" w:rsidR="006E4653" w:rsidRPr="008230AA" w:rsidRDefault="00C9365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Mėginio paėmimo</w:t>
            </w:r>
            <w:r w:rsidR="006E465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data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787C0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Žarninės lazdelės (E.coli)/ksv/100 ml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3B17E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Žarniniai enterokokai, ksv/100 ml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118A7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Skaidrumas, m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FA710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Chlorofilas a, µg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F7D1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Atitikimas HN 92:2018 reikalavimams</w:t>
            </w:r>
          </w:p>
        </w:tc>
      </w:tr>
      <w:tr w:rsidR="00F247F2" w:rsidRPr="008230AA" w14:paraId="67684CB6" w14:textId="77777777" w:rsidTr="008230AA">
        <w:trPr>
          <w:trHeight w:val="52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003E424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Neringos 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53F791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Nidos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4D623F" w14:textId="26D4655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-05-2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BEEC4A" w14:textId="60F85A72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7BD82D" w14:textId="6F56F00C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213BF1" w14:textId="1FBD23A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0587A8" w14:textId="0271EB73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3222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F792DAD" w14:textId="77777777" w:rsidTr="008230AA">
        <w:trPr>
          <w:trHeight w:val="40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53DF79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B0FA6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821169" w14:textId="625DFCED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-06-1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E2CF80" w14:textId="30E04720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3F19A0" w14:textId="2791A2BD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C6C479" w14:textId="2372821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6C3C62" w14:textId="4AD333AE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55610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2EC7D23" w14:textId="77777777" w:rsidTr="008230AA">
        <w:trPr>
          <w:trHeight w:val="40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DA2CA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EFBE3C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1ED25" w14:textId="6F598C8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-06-2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9D38D1E" w14:textId="583A7611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D98838" w14:textId="54D1221E" w:rsidR="006E4653" w:rsidRPr="008230AA" w:rsidRDefault="008230AA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B4BC1C1" w14:textId="35139A50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454FB28" w14:textId="594601F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7.36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3F28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FA1B5F7" w14:textId="77777777" w:rsidTr="008230AA">
        <w:trPr>
          <w:trHeight w:val="39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5897BDB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61801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7BABAD" w14:textId="616CE772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75E3F7" w14:textId="55CFD737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9B74596" w14:textId="640A9DDA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F55093" w14:textId="04170619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210360" w14:textId="45D755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8B49F9" w14:textId="6F4B2E96" w:rsidR="006E4653" w:rsidRPr="008230AA" w:rsidRDefault="00842BD9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160F6E1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9CE9CC6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6611B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74EA21" w14:textId="0C8E1BF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-07-2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46DF96" w14:textId="5EC4D29B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FFC5109" w14:textId="393F97E4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BDB46A" w14:textId="025194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BF20F3" w14:textId="19A1B7EE" w:rsidR="006E4653" w:rsidRPr="008230AA" w:rsidRDefault="00DF078F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9,67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5FC6F9" w14:textId="7C84DFE7" w:rsidR="006E4653" w:rsidRPr="008230AA" w:rsidRDefault="00831BE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84A15C0" w14:textId="77777777" w:rsidTr="00F247F2">
        <w:trPr>
          <w:trHeight w:val="41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FEBE6F7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08414F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FBE5AA7" w14:textId="25A706D1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8D1933"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4A8822C" w14:textId="5583BD29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96B318" w14:textId="15877B97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6162C8" w14:textId="35DFEACA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A175BF1" w14:textId="127D0344" w:rsidR="006E4653" w:rsidRPr="008230AA" w:rsidRDefault="0099493D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4,66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2ED264" w14:textId="600AB2B1" w:rsidR="006E4653" w:rsidRPr="008230AA" w:rsidRDefault="00A75025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396309C5" w14:textId="77777777" w:rsidTr="00F247F2">
        <w:trPr>
          <w:trHeight w:val="40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31554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8A10ED5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C2E841" w14:textId="0E10CE58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4F003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-08-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54EE84" w14:textId="09E5E1B6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4EFCD2" w14:textId="31F2C705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45C6FB" w14:textId="4B890BC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EF3D1F" w14:textId="58EED7E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08BDB8" w14:textId="4A65D256" w:rsidR="006E4653" w:rsidRPr="008230AA" w:rsidRDefault="00C960E6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82DA751" w14:textId="77777777" w:rsidTr="00F247F2">
        <w:trPr>
          <w:trHeight w:val="40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AA0D0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7801AA" w14:textId="77777777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4E48FC7" w14:textId="0245E143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  <w:r w:rsidR="008300E1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-0</w:t>
            </w:r>
            <w:r w:rsidR="008D1933"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6CA7E6" w14:textId="4CDCF016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671FDE4" w14:textId="7265F7B6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5FDC8" w14:textId="4A21166C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858F23" w14:textId="64E541FB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D1155F" w14:textId="6C968124" w:rsidR="006E4653" w:rsidRPr="008230AA" w:rsidRDefault="006E4653" w:rsidP="006E4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05F51DA1" w14:textId="77777777" w:rsidTr="008230AA">
        <w:trPr>
          <w:trHeight w:val="54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A78A50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606FF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Juodkrantės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BB314F8" w14:textId="36F5366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0382C35" w14:textId="103D3C8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6,3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04DD59" w14:textId="0F1532D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AC6EFA" w14:textId="5FF73F5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2A703F" w14:textId="5BC7CB3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10,61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0EB71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BB0A1BE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7E593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53187DF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363746" w14:textId="7833FF6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2F35A49" w14:textId="45FE2A1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B84E7" w14:textId="6F9B9B0A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865859" w14:textId="0F553C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844A5" w14:textId="3CC2918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6E409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D615C11" w14:textId="77777777" w:rsidTr="008230AA">
        <w:trPr>
          <w:trHeight w:val="55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239DB8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A88EC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7A7155" w14:textId="7DDAF0C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5AD28C" w14:textId="4F35AF9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9,7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4C2AB1" w14:textId="5CB963C7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7603" w14:textId="52BCABE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D1FCED" w14:textId="2FAD125D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7,54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E0DBE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A14B679" w14:textId="77777777" w:rsidTr="008230AA">
        <w:trPr>
          <w:trHeight w:val="66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B15AEE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E401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29C33" w14:textId="53540FF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CF3EC0" w14:textId="42CA9A4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5,2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A706A4" w14:textId="1249E556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B6B8F1" w14:textId="2090C42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4E1B6AA" w14:textId="0419672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96BAD" w14:textId="4E2E28B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F76A61C" w14:textId="77777777" w:rsidTr="008230AA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7A905A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4A3B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DC2575" w14:textId="5AF5FC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495D60B" w14:textId="377545ED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34123FC" w14:textId="279EEF19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50E5909" w14:textId="6CC0FC3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27A639F" w14:textId="2CEA3308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9,60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4C8AD2" w14:textId="0695532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F0DE793" w14:textId="77777777" w:rsidTr="00F247F2">
        <w:trPr>
          <w:trHeight w:val="55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5CF318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ACBC9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CC1346" w14:textId="29E899C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0C282A" w14:textId="36BBDF5A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6DB4E3" w14:textId="316345D2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C15C61" w14:textId="0AE88BF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01CF13" w14:textId="3DA3597B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9,08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203F1" w14:textId="694E6C07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F18BCFC" w14:textId="77777777" w:rsidTr="00F247F2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379E6F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9F6A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CB35A86" w14:textId="5B604E7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A48133" w14:textId="35E84186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CFD560C" w14:textId="06A8A700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DAE000" w14:textId="6FC912B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D05171" w14:textId="0F20BC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D13630" w14:textId="3C8AFDE1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2C73561" w14:textId="77777777" w:rsidTr="00F247F2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316D87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E7AA9D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D36751" w14:textId="18AF300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32F54B6" w14:textId="248959C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D18C20" w14:textId="459FF51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F9A8CE" w14:textId="2220210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CDA001" w14:textId="6E9D42F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8036E8" w14:textId="59500A0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187CF52F" w14:textId="77777777" w:rsidTr="008230AA">
        <w:trPr>
          <w:trHeight w:val="54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578E9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56A0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Pervalkos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C26E08" w14:textId="13C4B6E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405AB" w14:textId="026F8942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65A4604" w14:textId="5BCD15B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03CD994" w14:textId="0C3513B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973B93E" w14:textId="5207A9D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12,52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6350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6119914" w14:textId="77777777" w:rsidTr="008230AA">
        <w:trPr>
          <w:trHeight w:val="552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D6C2E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00B01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6FA8AA" w14:textId="7CA9DC0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DA63A7A" w14:textId="60060FC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1E476B" w14:textId="33A86B63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A69955" w14:textId="6D0CCB3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B5513F7" w14:textId="716C913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EBCC8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DBC27D8" w14:textId="77777777" w:rsidTr="008230AA">
        <w:trPr>
          <w:trHeight w:val="5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C2A65C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18FC1D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30C0536" w14:textId="1B6B4BD8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0B39F" w14:textId="4821076B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10,8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67ADC9" w14:textId="7D7C3791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82B563" w14:textId="343564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7567BD" w14:textId="7DB6226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8,27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1990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A48DBBC" w14:textId="77777777" w:rsidTr="0014165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51771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527D3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9B0C09" w14:textId="7E4959A2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02999AC" w14:textId="2BE15DB8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4,1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6F9449B" w14:textId="7CC635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C9E87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E713BC" w14:textId="41BEB85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ED0797" w14:textId="0264BB9A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58C907D" w14:textId="77777777" w:rsidTr="00141652">
        <w:trPr>
          <w:trHeight w:val="547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2297C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24E3D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C466ED2" w14:textId="5F00969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1670D1" w14:textId="1A685935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8F2C596" w14:textId="7758454F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31B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492E628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945E21" w14:textId="52856E1A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9,77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EBEA69" w14:textId="133F5B2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39B228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8FFD2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EF90AB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38DBF3E" w14:textId="349DC05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FEEA689" w14:textId="77AEEBC1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17796BC" w14:textId="353F51CF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DE7049" w14:textId="29A3F30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646A9" w14:textId="04A45BE8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4,49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518654" w14:textId="7FBBB839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EC0C11B" w14:textId="77777777" w:rsidTr="00F247F2">
        <w:trPr>
          <w:trHeight w:val="39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189537D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54BB3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9E76BB" w14:textId="22E8F79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3DD0A7" w14:textId="4CEE3F0B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17A8617" w14:textId="2761AE14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476D7A8" w14:textId="1960C51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3BFD74" w14:textId="48D3A95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773889" w14:textId="3B3A6BF8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139615DF" w14:textId="77777777" w:rsidTr="00F247F2">
        <w:trPr>
          <w:trHeight w:val="41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3BCDA6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13D16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6560FED" w14:textId="5E6F2CD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EADBBF4" w14:textId="0B76B61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107D11" w14:textId="4C44EE4C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59AF814" w14:textId="35C11B6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52BD740" w14:textId="07C899C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EDB719" w14:textId="3F6B05C1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F247F2" w:rsidRPr="008230AA" w14:paraId="51C8934C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FD1D30A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F9A2E5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Preilos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8F0248E" w14:textId="0122FC7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2025-05-28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FB745D6" w14:textId="3813B0F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FEEBF2" w14:textId="0B2F6868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Aptikta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2AE8E82" w14:textId="587B9983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9E0B23" w14:textId="72C6BAA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13,13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E059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56592E4" w14:textId="77777777" w:rsidTr="008230AA">
        <w:trPr>
          <w:trHeight w:val="55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6C79B9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A970B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55C312" w14:textId="363D401F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2025-06-11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2951EC" w14:textId="478AD8AC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38A70D" w14:textId="50DB9380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E6D48CF" w14:textId="308EC44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18EF1AF" w14:textId="1F76ED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DAA12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D211D66" w14:textId="77777777" w:rsidTr="008230AA">
        <w:trPr>
          <w:trHeight w:val="40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4C0E502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1E4FB3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0E454EE" w14:textId="66D1B0A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2025-06-25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29AEC33" w14:textId="0B3C6CF5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C645425" w14:textId="514CD2B6" w:rsidR="008D1933" w:rsidRPr="008230AA" w:rsidRDefault="008230AA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FFCD8CC" w14:textId="6E000C9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15DD48" w14:textId="475E29D2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7,85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D6DE7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09B19189" w14:textId="77777777" w:rsidTr="008230AA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A71A54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4DF4D3E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A32E4C" w14:textId="15725E8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2025-07-09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33ED3B" w14:textId="508D406B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320BF30" w14:textId="3AA1781C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A53443F" w14:textId="13AFAFD9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6DD406" w14:textId="1C50A3BD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6B97F7" w14:textId="56B4EB91" w:rsidR="008D1933" w:rsidRPr="008230AA" w:rsidRDefault="00842BD9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52EF0046" w14:textId="77777777" w:rsidTr="008230AA">
        <w:trPr>
          <w:trHeight w:val="41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28EE16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42C079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0DEACD0" w14:textId="5FA1C19A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2025-07-23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9986CA6" w14:textId="6E242A25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8CE1EB" w14:textId="3313B208" w:rsidR="008D1933" w:rsidRPr="008230AA" w:rsidRDefault="00831BE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42BD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2C39E08" w14:textId="55F9DC6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5927272" w14:textId="714CAA5C" w:rsidR="008D1933" w:rsidRPr="008230AA" w:rsidRDefault="00DF078F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10,57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3D5B94" w14:textId="6AD3362E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6BBA86E7" w14:textId="77777777" w:rsidTr="00F247F2">
        <w:trPr>
          <w:trHeight w:val="539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5EA7085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EB7827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D6D6834" w14:textId="5B8D193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2025-08-</w:t>
            </w: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06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436C6D" w14:textId="324C8A3E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A39420" w14:textId="6EAA2623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A750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3,0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0765349" w14:textId="716DF9E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65F22F" w14:textId="7068EA69" w:rsidR="008D1933" w:rsidRPr="008230AA" w:rsidRDefault="0099493D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99493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8,21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08C6AD" w14:textId="43D282EA" w:rsidR="008D1933" w:rsidRPr="008230AA" w:rsidRDefault="00A75025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28D170C3" w14:textId="77777777" w:rsidTr="00F247F2">
        <w:trPr>
          <w:trHeight w:val="56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DD644A0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13AD9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DF6DF8F" w14:textId="4F0E59B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2025-08-20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2EB2DCB" w14:textId="77B04033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3488B1B" w14:textId="0AB63CD1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C960E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&lt; 1,0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0D53CB" w14:textId="0FA820D5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544312" w14:textId="743E701C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9E0FCF" w14:textId="4B4CCAA8" w:rsidR="008D1933" w:rsidRPr="008230AA" w:rsidRDefault="00C960E6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taip</w:t>
            </w:r>
          </w:p>
        </w:tc>
      </w:tr>
      <w:tr w:rsidR="00F247F2" w:rsidRPr="008230AA" w14:paraId="40D1CAFC" w14:textId="77777777" w:rsidTr="00F247F2">
        <w:trPr>
          <w:trHeight w:val="541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5DFA65C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FDCFC4" w14:textId="77777777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1882D1" w14:textId="74953E9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  <w:r w:rsidRPr="008230A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 2025-09-03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25F8C6F" w14:textId="686F82AE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9B1F38" w14:textId="21F8FF8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8097739" w14:textId="7B986F76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E2F81F4" w14:textId="7180F734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99229D" w14:textId="41799CCB" w:rsidR="008D1933" w:rsidRPr="008230AA" w:rsidRDefault="008D1933" w:rsidP="008D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3E3C8F6" w14:textId="42A8A880" w:rsidR="006B212A" w:rsidRPr="009E74E8" w:rsidRDefault="00CA4BC5" w:rsidP="006E4653">
      <w:pPr>
        <w:rPr>
          <w:rFonts w:ascii="Times New Roman" w:hAnsi="Times New Roman" w:cs="Times New Roman"/>
          <w:b/>
          <w:bCs/>
          <w:color w:val="000000" w:themeColor="text1"/>
        </w:rPr>
      </w:pPr>
      <w:r w:rsidRPr="009E74E8">
        <w:rPr>
          <w:rFonts w:ascii="Times New Roman" w:hAnsi="Times New Roman" w:cs="Times New Roman"/>
          <w:b/>
          <w:bCs/>
          <w:color w:val="000000" w:themeColor="text1"/>
        </w:rPr>
        <w:t>PASTABA. Visų paplūdimių smėlio tyrimuose kirminų kiaušinėlių ir jų lervų nenustatyta.</w:t>
      </w:r>
    </w:p>
    <w:sectPr w:rsidR="006B212A" w:rsidRPr="009E74E8" w:rsidSect="006B212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E7"/>
    <w:rsid w:val="00060315"/>
    <w:rsid w:val="000949C0"/>
    <w:rsid w:val="00106BF0"/>
    <w:rsid w:val="00136695"/>
    <w:rsid w:val="00141652"/>
    <w:rsid w:val="001663F1"/>
    <w:rsid w:val="001B3199"/>
    <w:rsid w:val="0026615B"/>
    <w:rsid w:val="004E572B"/>
    <w:rsid w:val="004F0031"/>
    <w:rsid w:val="005406E9"/>
    <w:rsid w:val="00587135"/>
    <w:rsid w:val="006B212A"/>
    <w:rsid w:val="006B7DA7"/>
    <w:rsid w:val="006E4653"/>
    <w:rsid w:val="007B1F9B"/>
    <w:rsid w:val="00803CE7"/>
    <w:rsid w:val="008230AA"/>
    <w:rsid w:val="008300E1"/>
    <w:rsid w:val="00831BED"/>
    <w:rsid w:val="00842BD9"/>
    <w:rsid w:val="00860E73"/>
    <w:rsid w:val="008D1933"/>
    <w:rsid w:val="0099493D"/>
    <w:rsid w:val="009E74E8"/>
    <w:rsid w:val="00A75025"/>
    <w:rsid w:val="00AB7D05"/>
    <w:rsid w:val="00AE5C89"/>
    <w:rsid w:val="00B75B65"/>
    <w:rsid w:val="00C91A73"/>
    <w:rsid w:val="00C93659"/>
    <w:rsid w:val="00C960E6"/>
    <w:rsid w:val="00CA4BC5"/>
    <w:rsid w:val="00DB354A"/>
    <w:rsid w:val="00DB42D7"/>
    <w:rsid w:val="00DE6386"/>
    <w:rsid w:val="00DF078F"/>
    <w:rsid w:val="00E024C4"/>
    <w:rsid w:val="00E32E2A"/>
    <w:rsid w:val="00ED6B37"/>
    <w:rsid w:val="00F247F2"/>
    <w:rsid w:val="00FD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B875E"/>
  <w15:chartTrackingRefBased/>
  <w15:docId w15:val="{612A4EDA-F5EB-40B1-98C5-1BA312DC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B2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Rosita Bazarauskaitė</dc:creator>
  <cp:keywords/>
  <dc:description/>
  <cp:lastModifiedBy>Kristina Ziliute</cp:lastModifiedBy>
  <cp:revision>13</cp:revision>
  <dcterms:created xsi:type="dcterms:W3CDTF">2026-07-01T11:43:00Z</dcterms:created>
  <dcterms:modified xsi:type="dcterms:W3CDTF">2026-08-24T12:44:00Z</dcterms:modified>
</cp:coreProperties>
</file>