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0" w:type="dxa"/>
        <w:tblLook w:val="04A0" w:firstRow="1" w:lastRow="0" w:firstColumn="1" w:lastColumn="0" w:noHBand="0" w:noVBand="1"/>
      </w:tblPr>
      <w:tblGrid>
        <w:gridCol w:w="1980"/>
        <w:gridCol w:w="2540"/>
        <w:gridCol w:w="1600"/>
        <w:gridCol w:w="1840"/>
        <w:gridCol w:w="1740"/>
        <w:gridCol w:w="1600"/>
        <w:gridCol w:w="1880"/>
        <w:gridCol w:w="1840"/>
      </w:tblGrid>
      <w:tr w:rsidR="00F247F2" w:rsidRPr="00F247F2" w14:paraId="6DFF1A92" w14:textId="77777777" w:rsidTr="006E4653">
        <w:trPr>
          <w:trHeight w:val="18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98C9E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Savivaldybė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047C6A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 xml:space="preserve">Maudyklos pavadinimas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25C161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Bandinio ėmimo data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787C0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Žarninės lazdelės (</w:t>
            </w:r>
            <w:proofErr w:type="spellStart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E.coli</w:t>
            </w:r>
            <w:proofErr w:type="spellEnd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)/</w:t>
            </w:r>
            <w:proofErr w:type="spellStart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ksv</w:t>
            </w:r>
            <w:proofErr w:type="spellEnd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/100 ml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B17EC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 xml:space="preserve">Žarniniai </w:t>
            </w:r>
            <w:proofErr w:type="spellStart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enterokokai</w:t>
            </w:r>
            <w:proofErr w:type="spellEnd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ksv</w:t>
            </w:r>
            <w:proofErr w:type="spellEnd"/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/100 ml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18A7B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Skaidrumas, m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FA710A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Chlorofilas a, µg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F7D1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Atitikimas HN 92:2018 reikalavimams</w:t>
            </w:r>
          </w:p>
        </w:tc>
      </w:tr>
      <w:tr w:rsidR="00F247F2" w:rsidRPr="00F247F2" w14:paraId="67684CB6" w14:textId="77777777" w:rsidTr="006E4653">
        <w:trPr>
          <w:trHeight w:val="52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03E424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 xml:space="preserve">Neringos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3F791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Nidos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4D623F" w14:textId="26D4655C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-05-2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BEEC4A" w14:textId="3B08636E" w:rsidR="006E4653" w:rsidRPr="00F247F2" w:rsidRDefault="001663F1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7BD82D" w14:textId="4559B51F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213BF1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0587A8" w14:textId="77365BB4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</w:t>
            </w:r>
            <w:r w:rsidR="001663F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22A7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6F792DAD" w14:textId="77777777" w:rsidTr="006E4653">
        <w:trPr>
          <w:trHeight w:val="40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53DF7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B0FA60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821169" w14:textId="625DFCED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-06-1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2CF80" w14:textId="367A4D84" w:rsidR="006E4653" w:rsidRPr="00F247F2" w:rsidRDefault="00106BF0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3F19A0" w14:textId="44A33C9B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C6C47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6C3C62" w14:textId="25A9FD6B" w:rsidR="006E4653" w:rsidRPr="00F247F2" w:rsidRDefault="00106BF0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11,39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5610F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22EC7D23" w14:textId="77777777" w:rsidTr="006E4653">
        <w:trPr>
          <w:trHeight w:val="40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DA2CA7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FBE3C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1ED25" w14:textId="6F598C83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-06-2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D38D1E" w14:textId="75703484" w:rsidR="006E4653" w:rsidRPr="00F247F2" w:rsidRDefault="00106BF0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D98838" w14:textId="7D6B05AC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4BC1C1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54FB28" w14:textId="12813CAE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106BF0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,69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3F28A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4FA1B5F7" w14:textId="77777777" w:rsidTr="006E4653">
        <w:trPr>
          <w:trHeight w:val="39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897BDB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618016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7BABAD" w14:textId="616CE772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-07-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75E3F7" w14:textId="671A78C1" w:rsidR="006E4653" w:rsidRPr="00F247F2" w:rsidRDefault="00F247F2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15,5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B74596" w14:textId="6F47F8E5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F55093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210360" w14:textId="54CF7F96" w:rsidR="006E4653" w:rsidRPr="00F247F2" w:rsidRDefault="00F247F2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11,31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B49F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160F6E1" w14:textId="77777777" w:rsidTr="006E4653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CE9CC6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611BD0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4EA21" w14:textId="0C8E1BF1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-07-2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46DF96" w14:textId="526F080C" w:rsidR="006E4653" w:rsidRPr="00F247F2" w:rsidRDefault="00F247F2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67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FC5109" w14:textId="0648EEEE" w:rsidR="006E4653" w:rsidRPr="00F247F2" w:rsidRDefault="00F247F2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BDB46A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BF20F3" w14:textId="31036E92" w:rsidR="006E4653" w:rsidRPr="00F247F2" w:rsidRDefault="00F247F2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6,98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FC6F9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484A15C0" w14:textId="77777777" w:rsidTr="00F247F2">
        <w:trPr>
          <w:trHeight w:val="41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EBE6F7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08414F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BE5AA7" w14:textId="25A706D1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-08-0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4A8822C" w14:textId="2E5AAD63" w:rsidR="006E4653" w:rsidRPr="00F247F2" w:rsidRDefault="0058713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12,6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96B318" w14:textId="5214F706" w:rsidR="006E4653" w:rsidRPr="00F247F2" w:rsidRDefault="0058713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19,0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6162C8" w14:textId="35DFEACA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A175BF1" w14:textId="504CC9DE" w:rsidR="006E4653" w:rsidRPr="00F247F2" w:rsidRDefault="00AE5C8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6,53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2ED264" w14:textId="4BBE18D9" w:rsidR="006E4653" w:rsidRPr="00F247F2" w:rsidRDefault="0058713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396309C5" w14:textId="77777777" w:rsidTr="00F247F2">
        <w:trPr>
          <w:trHeight w:val="40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315545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A10ED5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2E841" w14:textId="0E10CE58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4F003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4F003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54EE84" w14:textId="7EA98771" w:rsidR="006E4653" w:rsidRPr="00F247F2" w:rsidRDefault="0058713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4EFCD2" w14:textId="16D96424" w:rsidR="006E4653" w:rsidRPr="00F247F2" w:rsidRDefault="009E74E8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7,0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45C6FB" w14:textId="4B890BCC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EF3D1F" w14:textId="3D53A92E" w:rsidR="006E4653" w:rsidRPr="00F247F2" w:rsidRDefault="00803CE7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7,95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08BDB8" w14:textId="7C9E3A26" w:rsidR="006E4653" w:rsidRPr="00F247F2" w:rsidRDefault="009E74E8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482DA751" w14:textId="77777777" w:rsidTr="00F247F2">
        <w:trPr>
          <w:trHeight w:val="40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AA0D0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7801AA" w14:textId="77777777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E48FC7" w14:textId="0245E143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8300E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8300E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8300E1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6CA7E6" w14:textId="4CDCF016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71FDE4" w14:textId="7265F7B6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5FDC8" w14:textId="4A21166C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858F23" w14:textId="64E541FB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D1155F" w14:textId="6C968124" w:rsidR="006E4653" w:rsidRPr="00F247F2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F247F2" w14:paraId="05F51DA1" w14:textId="77777777" w:rsidTr="008D1933">
        <w:trPr>
          <w:trHeight w:val="54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78A50C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06FF0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Juodkrantės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B314F8" w14:textId="36F53661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382C35" w14:textId="00E8A29E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04DD59" w14:textId="2F6571E4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AC6EFA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2A703F" w14:textId="21A006C8" w:rsidR="008D1933" w:rsidRPr="00F247F2" w:rsidRDefault="001663F1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2,81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0EB71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BB0A1BE" w14:textId="77777777" w:rsidTr="008D1933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E5938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3187DF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363746" w14:textId="7833FF6D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F35A49" w14:textId="3EF3C135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5,2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DB84E7" w14:textId="5B9010B6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86585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F844A5" w14:textId="1FD01E76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11,11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409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D615C11" w14:textId="77777777" w:rsidTr="008D1933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39DB8E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A88EC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7A7155" w14:textId="7DDAF0C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5AD28C" w14:textId="1FE63DAD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4C2AB1" w14:textId="684B37D5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0E760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D1FCED" w14:textId="24042256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7,09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0DBEA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A14B679" w14:textId="77777777" w:rsidTr="008D1933">
        <w:trPr>
          <w:trHeight w:val="66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15AEE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E401B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29C33" w14:textId="53540FFB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CF3EC0" w14:textId="3E12026D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A706A4" w14:textId="622D2BBE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9,7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B6B8F1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E1B6AA" w14:textId="5912F1BF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  <w:r w:rsidR="00F247F2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,3</w:t>
            </w:r>
            <w:r w:rsidR="00F247F2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296BA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F76A61C" w14:textId="77777777" w:rsidTr="008D1933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A905A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4A3B9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C2575" w14:textId="5AF5FC9A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95D60B" w14:textId="3CBB07B7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82,6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4123FC" w14:textId="513DA91D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26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0E590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7A639F" w14:textId="2D1C0CB0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6,73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C8AD2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F0DE793" w14:textId="77777777" w:rsidTr="00F247F2">
        <w:trPr>
          <w:trHeight w:val="55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CF318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CBC9A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CC1346" w14:textId="29E899C8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0C282A" w14:textId="19FAAB8C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15,5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6DB4E3" w14:textId="63ADA194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C15C61" w14:textId="0AE88BF2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01CF13" w14:textId="4D295FDE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203F1" w14:textId="23CE4B5C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0F18BCFC" w14:textId="77777777" w:rsidTr="00F247F2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79E6FE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9F6A0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B35A86" w14:textId="5B604E78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A48133" w14:textId="7E05028E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FD560C" w14:textId="157C1DE2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DAE000" w14:textId="6FC912BF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D05171" w14:textId="6BFFAF45" w:rsidR="008D1933" w:rsidRPr="00F247F2" w:rsidRDefault="00803CE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6,97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D13630" w14:textId="4447F773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2C73561" w14:textId="77777777" w:rsidTr="00F247F2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16D87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7AA9D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D36751" w14:textId="18AF3002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2F54B6" w14:textId="248959C1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D18C20" w14:textId="459FF511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F9A8CE" w14:textId="22202108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CDA001" w14:textId="6E9D42FF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8036E8" w14:textId="59500A05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F247F2" w14:paraId="187CF52F" w14:textId="77777777" w:rsidTr="008D1933">
        <w:trPr>
          <w:trHeight w:val="54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578E92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56A0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Pervalkos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C26E08" w14:textId="13C4B6EA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0405AB" w14:textId="66E62DA9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5A4604" w14:textId="746E4599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3CD99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73B93E" w14:textId="55D83671" w:rsidR="008D1933" w:rsidRPr="00F247F2" w:rsidRDefault="001663F1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1,99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6350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26119914" w14:textId="77777777" w:rsidTr="008D1933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D6C2E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0B01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6FA8AA" w14:textId="7CA9DC09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A63A7A" w14:textId="433C3362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1E476B" w14:textId="18841272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A69955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5513F7" w14:textId="4525C231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11,28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EBCC8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DBC27D8" w14:textId="77777777" w:rsidTr="008D1933">
        <w:trPr>
          <w:trHeight w:val="5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2A65CB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8FC1D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0C0536" w14:textId="1B6B4BD8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30B39F" w14:textId="2BAA9164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4,1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67ADC9" w14:textId="10959C0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82B56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7567BD" w14:textId="3C48A676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99028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A48DBBC" w14:textId="77777777" w:rsidTr="008D1933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51771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27D3A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9B0C09" w14:textId="7E4959A2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2999AC" w14:textId="58D65A7A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F9449B" w14:textId="5E7AF438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14,4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9E872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E713BC" w14:textId="0BE3C644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12,</w:t>
            </w:r>
            <w:r w:rsidR="00F247F2"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ED079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658C907D" w14:textId="77777777" w:rsidTr="008D1933">
        <w:trPr>
          <w:trHeight w:val="54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2297C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24E3DE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466ED2" w14:textId="5F009695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1670D1" w14:textId="10C7621E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81,6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F2C596" w14:textId="29E7B21B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92E628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945E21" w14:textId="7687153B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EBEA6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639B228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8FFD2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EF90AB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8DBF3E" w14:textId="349DC059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EEA689" w14:textId="2F5C6298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16,9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7796BC" w14:textId="34401603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DE7049" w14:textId="29A3F30D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646A9" w14:textId="2706130F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518654" w14:textId="2F15E251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EC0C11B" w14:textId="77777777" w:rsidTr="00F247F2">
        <w:trPr>
          <w:trHeight w:val="39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189537D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54BB3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9E76BB" w14:textId="22E8F79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DD0A7" w14:textId="6C6497B7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7A8617" w14:textId="12765658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76D7A8" w14:textId="1960C51A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3BFD74" w14:textId="5E98565D" w:rsidR="008D1933" w:rsidRPr="00F247F2" w:rsidRDefault="00803CE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7,34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773889" w14:textId="35F2E0C2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139615DF" w14:textId="77777777" w:rsidTr="00F247F2">
        <w:trPr>
          <w:trHeight w:val="41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BCDA6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13D16C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560FED" w14:textId="5E6F2CDA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DBBF4" w14:textId="0B76B613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107D11" w14:textId="4C44EE4C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9AF814" w14:textId="35C11B66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2BD740" w14:textId="07C899CE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EDB719" w14:textId="3F6B05C1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F247F2" w14:paraId="51C8934C" w14:textId="77777777" w:rsidTr="008D1933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D1D30A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9A2E5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Preilos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0248E" w14:textId="0122FC7F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B745D6" w14:textId="3C4F4D81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FEEBF2" w14:textId="16950CE2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AE8E82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9E0B23" w14:textId="7F6793F4" w:rsidR="008D1933" w:rsidRPr="00F247F2" w:rsidRDefault="001663F1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2,19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E059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056592E4" w14:textId="77777777" w:rsidTr="008D1933">
        <w:trPr>
          <w:trHeight w:val="55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C79B9C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A970B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55C312" w14:textId="363D401F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2951EC" w14:textId="0A70DCAA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38A70D" w14:textId="4AAB78CD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6D48CF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8EF1AF" w14:textId="7C076E40" w:rsidR="008D1933" w:rsidRPr="00F247F2" w:rsidRDefault="00106BF0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8,88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AA12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4D211D66" w14:textId="77777777" w:rsidTr="008D1933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C0E502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1E4FB3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454EE" w14:textId="66D1B0A4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9AEC33" w14:textId="302EEDD8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645425" w14:textId="460C4DD9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FCD8CC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15DD48" w14:textId="1A144872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5,87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6DE7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09B19189" w14:textId="77777777" w:rsidTr="008D1933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71A54E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DF4D3E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A32E4C" w14:textId="15725E8B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33ED3B" w14:textId="1F89E084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&lt; 1</w:t>
            </w:r>
            <w:r w:rsidR="005871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20BF30" w14:textId="1442ADD0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9,5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53443F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6DD406" w14:textId="2B9FB40F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11,26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6B97F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52EF0046" w14:textId="77777777" w:rsidTr="008D1933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28EE16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42C079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DEACD0" w14:textId="5FA1C19A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986CA6" w14:textId="7DEA2F59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75,9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8CE1EB" w14:textId="2A2E4B2D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8,0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C39E08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927272" w14:textId="23B339E2" w:rsidR="008D1933" w:rsidRPr="00F247F2" w:rsidRDefault="00F247F2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4,88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D5B9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6BBA86E7" w14:textId="77777777" w:rsidTr="00F247F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EA7085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EB7827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6D6834" w14:textId="5B8D193E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436C6D" w14:textId="4C3769A4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20,6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A39420" w14:textId="287D3C42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20,0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0765349" w14:textId="716DF9E4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65F22F" w14:textId="470EC263" w:rsidR="008D1933" w:rsidRPr="00F247F2" w:rsidRDefault="00AE5C8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6,13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8C6AD" w14:textId="49C65A7F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28D170C3" w14:textId="77777777" w:rsidTr="00F247F2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D644A0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13AD9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F6DF8F" w14:textId="4F0E59BB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EB2DCB" w14:textId="27B9DDAF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488B1B" w14:textId="088BFA1F" w:rsidR="008D1933" w:rsidRPr="00F247F2" w:rsidRDefault="0058713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0D53CB" w14:textId="0FA820D5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544312" w14:textId="1181C12C" w:rsidR="008D1933" w:rsidRPr="00F247F2" w:rsidRDefault="00803CE7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6,91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9E0FCF" w14:textId="36E30AFC" w:rsidR="008D1933" w:rsidRPr="00F247F2" w:rsidRDefault="009E74E8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F247F2" w14:paraId="40D1CAF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DFA65C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FDCFC4" w14:textId="77777777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1882D1" w14:textId="74953E96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247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5F8C6F" w14:textId="686F82AE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9B1F38" w14:textId="21F8FF86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097739" w14:textId="7B986F76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F81F4" w14:textId="7180F734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9229D" w14:textId="41799CCB" w:rsidR="008D1933" w:rsidRPr="00F247F2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3E3C8F6" w14:textId="42A8A880" w:rsidR="006B212A" w:rsidRPr="009E74E8" w:rsidRDefault="00CA4BC5" w:rsidP="006E4653">
      <w:pPr>
        <w:rPr>
          <w:rFonts w:ascii="Times New Roman" w:hAnsi="Times New Roman" w:cs="Times New Roman"/>
          <w:b/>
          <w:bCs/>
          <w:color w:val="000000" w:themeColor="text1"/>
        </w:rPr>
      </w:pPr>
      <w:r w:rsidRPr="009E74E8">
        <w:rPr>
          <w:rFonts w:ascii="Times New Roman" w:hAnsi="Times New Roman" w:cs="Times New Roman"/>
          <w:b/>
          <w:bCs/>
          <w:color w:val="000000" w:themeColor="text1"/>
        </w:rPr>
        <w:t>PASTABA. Visų paplūdimių smėlio tyrimuose kirminų kiaušinėlių ir jų lervų nenustatyta.</w:t>
      </w:r>
    </w:p>
    <w:sectPr w:rsidR="006B212A" w:rsidRPr="009E74E8" w:rsidSect="006B212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E7"/>
    <w:rsid w:val="00060315"/>
    <w:rsid w:val="00106BF0"/>
    <w:rsid w:val="001663F1"/>
    <w:rsid w:val="001B3199"/>
    <w:rsid w:val="0026615B"/>
    <w:rsid w:val="004E572B"/>
    <w:rsid w:val="004F0031"/>
    <w:rsid w:val="005406E9"/>
    <w:rsid w:val="00587135"/>
    <w:rsid w:val="006B212A"/>
    <w:rsid w:val="006E4653"/>
    <w:rsid w:val="00803CE7"/>
    <w:rsid w:val="008300E1"/>
    <w:rsid w:val="008D1933"/>
    <w:rsid w:val="009E74E8"/>
    <w:rsid w:val="00AE5C89"/>
    <w:rsid w:val="00B75B65"/>
    <w:rsid w:val="00CA4BC5"/>
    <w:rsid w:val="00DB42D7"/>
    <w:rsid w:val="00DE6386"/>
    <w:rsid w:val="00E024C4"/>
    <w:rsid w:val="00E32E2A"/>
    <w:rsid w:val="00F247F2"/>
    <w:rsid w:val="00FD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B875E"/>
  <w15:chartTrackingRefBased/>
  <w15:docId w15:val="{612A4EDA-F5EB-40B1-98C5-1BA312DC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B2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Bazarauskaitė</dc:creator>
  <cp:keywords/>
  <dc:description/>
  <cp:lastModifiedBy>Edita Vaitkutė-Zinkė</cp:lastModifiedBy>
  <cp:revision>2</cp:revision>
  <dcterms:created xsi:type="dcterms:W3CDTF">2025-08-26T11:25:00Z</dcterms:created>
  <dcterms:modified xsi:type="dcterms:W3CDTF">2025-08-26T11:25:00Z</dcterms:modified>
</cp:coreProperties>
</file>