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EF0F4" w14:textId="479863AE" w:rsidR="00C728DC" w:rsidRPr="002547CB" w:rsidRDefault="00CE1386" w:rsidP="00CE1386">
      <w:pPr>
        <w:ind w:firstLine="6237"/>
      </w:pPr>
      <w:r w:rsidRPr="002547CB">
        <w:t>PATVIRTINTA</w:t>
      </w:r>
    </w:p>
    <w:p w14:paraId="6C092812" w14:textId="2F0A01B7" w:rsidR="00CE1386" w:rsidRPr="002547CB" w:rsidRDefault="00CE1386" w:rsidP="00CE1386">
      <w:pPr>
        <w:ind w:firstLine="6237"/>
      </w:pPr>
      <w:r w:rsidRPr="002547CB">
        <w:t>Neringos savivaldybės tarybos</w:t>
      </w:r>
    </w:p>
    <w:p w14:paraId="2DF0A87E" w14:textId="2D4DA9AF" w:rsidR="00CE1386" w:rsidRPr="002547CB" w:rsidRDefault="00CE1386" w:rsidP="00CE1386">
      <w:pPr>
        <w:ind w:firstLine="6237"/>
      </w:pPr>
      <w:r w:rsidRPr="002547CB">
        <w:t>202</w:t>
      </w:r>
      <w:r w:rsidR="007D777D" w:rsidRPr="002547CB">
        <w:t>5</w:t>
      </w:r>
      <w:r w:rsidRPr="002547CB">
        <w:t xml:space="preserve"> m. </w:t>
      </w:r>
      <w:r w:rsidR="007D777D" w:rsidRPr="002547CB">
        <w:t>gegužės</w:t>
      </w:r>
      <w:r w:rsidR="00EF1FE3">
        <w:t xml:space="preserve"> 26 </w:t>
      </w:r>
      <w:r w:rsidRPr="002547CB">
        <w:t xml:space="preserve">d. </w:t>
      </w:r>
    </w:p>
    <w:p w14:paraId="46867C60" w14:textId="2F4F542F" w:rsidR="00CE1386" w:rsidRPr="002547CB" w:rsidRDefault="00CE1386" w:rsidP="00CE1386">
      <w:pPr>
        <w:ind w:firstLine="6237"/>
      </w:pPr>
      <w:r w:rsidRPr="002547CB">
        <w:t>sprendimu Nr. T1-</w:t>
      </w:r>
      <w:r w:rsidR="00EF1FE3">
        <w:t>190</w:t>
      </w:r>
    </w:p>
    <w:p w14:paraId="57492E2E" w14:textId="77777777" w:rsidR="00B2147A" w:rsidRPr="002547CB" w:rsidRDefault="00B2147A" w:rsidP="00CE1386">
      <w:pPr>
        <w:jc w:val="center"/>
        <w:rPr>
          <w:b/>
          <w:bCs/>
        </w:rPr>
      </w:pPr>
    </w:p>
    <w:p w14:paraId="5F2A2DE8" w14:textId="2C4D1691" w:rsidR="00CE1386" w:rsidRPr="002547CB" w:rsidRDefault="00CE1386" w:rsidP="00CE1386">
      <w:pPr>
        <w:jc w:val="center"/>
        <w:rPr>
          <w:b/>
          <w:bCs/>
        </w:rPr>
      </w:pPr>
      <w:r w:rsidRPr="002547CB">
        <w:rPr>
          <w:b/>
          <w:bCs/>
        </w:rPr>
        <w:t>NERINGOS SAVIVALDYBEI REIKALINGŲ  SPECIALISTŲ PRIORITETINIS SĄRAŠAS</w:t>
      </w:r>
    </w:p>
    <w:p w14:paraId="43181BCA" w14:textId="77777777" w:rsidR="001F309A" w:rsidRPr="002547CB" w:rsidRDefault="001F309A" w:rsidP="00CE1386">
      <w:pPr>
        <w:jc w:val="center"/>
        <w:rPr>
          <w:b/>
          <w:bCs/>
        </w:rPr>
      </w:pPr>
    </w:p>
    <w:tbl>
      <w:tblPr>
        <w:tblStyle w:val="Lentelstinklelis"/>
        <w:tblW w:w="9781" w:type="dxa"/>
        <w:tblInd w:w="-147" w:type="dxa"/>
        <w:tblLook w:val="04A0" w:firstRow="1" w:lastRow="0" w:firstColumn="1" w:lastColumn="0" w:noHBand="0" w:noVBand="1"/>
      </w:tblPr>
      <w:tblGrid>
        <w:gridCol w:w="2419"/>
        <w:gridCol w:w="2234"/>
        <w:gridCol w:w="1751"/>
        <w:gridCol w:w="1246"/>
        <w:gridCol w:w="2131"/>
      </w:tblGrid>
      <w:tr w:rsidR="00420E37" w:rsidRPr="002547CB" w14:paraId="343B368E" w14:textId="77777777" w:rsidTr="00420E37">
        <w:tc>
          <w:tcPr>
            <w:tcW w:w="2419" w:type="dxa"/>
          </w:tcPr>
          <w:p w14:paraId="7D328D73" w14:textId="3D519482" w:rsidR="001F309A" w:rsidRPr="002547CB" w:rsidRDefault="001F309A" w:rsidP="00CE1386">
            <w:pPr>
              <w:jc w:val="center"/>
              <w:rPr>
                <w:b/>
                <w:bCs/>
              </w:rPr>
            </w:pPr>
            <w:r w:rsidRPr="002547CB">
              <w:rPr>
                <w:b/>
                <w:bCs/>
              </w:rPr>
              <w:t>Eil. Nr.</w:t>
            </w:r>
          </w:p>
        </w:tc>
        <w:tc>
          <w:tcPr>
            <w:tcW w:w="2234" w:type="dxa"/>
          </w:tcPr>
          <w:p w14:paraId="17697A74" w14:textId="777334EC" w:rsidR="001F309A" w:rsidRPr="002547CB" w:rsidRDefault="001F309A" w:rsidP="00CE1386">
            <w:pPr>
              <w:jc w:val="center"/>
              <w:rPr>
                <w:b/>
                <w:bCs/>
              </w:rPr>
            </w:pPr>
            <w:r w:rsidRPr="002547CB">
              <w:rPr>
                <w:b/>
                <w:bCs/>
              </w:rPr>
              <w:t>Specialisto pareigybės pavadinimas</w:t>
            </w:r>
          </w:p>
        </w:tc>
        <w:tc>
          <w:tcPr>
            <w:tcW w:w="1751" w:type="dxa"/>
          </w:tcPr>
          <w:p w14:paraId="448B696A" w14:textId="6A54A9C9" w:rsidR="001F309A" w:rsidRPr="002547CB" w:rsidRDefault="001F309A" w:rsidP="00CE1386">
            <w:pPr>
              <w:jc w:val="center"/>
              <w:rPr>
                <w:b/>
                <w:bCs/>
              </w:rPr>
            </w:pPr>
            <w:r w:rsidRPr="002547CB">
              <w:rPr>
                <w:b/>
                <w:bCs/>
              </w:rPr>
              <w:t>Organizacija</w:t>
            </w:r>
          </w:p>
        </w:tc>
        <w:tc>
          <w:tcPr>
            <w:tcW w:w="1246" w:type="dxa"/>
          </w:tcPr>
          <w:p w14:paraId="3357E6F8" w14:textId="0B58A9B2" w:rsidR="001F309A" w:rsidRPr="002547CB" w:rsidRDefault="001F309A" w:rsidP="00CE1386">
            <w:pPr>
              <w:jc w:val="center"/>
              <w:rPr>
                <w:b/>
                <w:bCs/>
              </w:rPr>
            </w:pPr>
            <w:r w:rsidRPr="002547CB">
              <w:rPr>
                <w:b/>
                <w:bCs/>
              </w:rPr>
              <w:t>Metai</w:t>
            </w:r>
          </w:p>
        </w:tc>
        <w:tc>
          <w:tcPr>
            <w:tcW w:w="2131" w:type="dxa"/>
          </w:tcPr>
          <w:p w14:paraId="4E447B4E" w14:textId="6BD9F928" w:rsidR="001F309A" w:rsidRPr="002547CB" w:rsidRDefault="001F309A" w:rsidP="00CE1386">
            <w:pPr>
              <w:jc w:val="center"/>
              <w:rPr>
                <w:b/>
                <w:bCs/>
              </w:rPr>
            </w:pPr>
            <w:r w:rsidRPr="002547CB">
              <w:rPr>
                <w:b/>
                <w:bCs/>
              </w:rPr>
              <w:t>Pastabos</w:t>
            </w:r>
          </w:p>
        </w:tc>
      </w:tr>
      <w:tr w:rsidR="00420E37" w:rsidRPr="002547CB" w14:paraId="371FCC36" w14:textId="77777777" w:rsidTr="00420E37">
        <w:tc>
          <w:tcPr>
            <w:tcW w:w="2419" w:type="dxa"/>
          </w:tcPr>
          <w:p w14:paraId="5699C157" w14:textId="77777777" w:rsidR="007D739F" w:rsidRPr="002547CB" w:rsidRDefault="007D739F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639B18DF" w14:textId="326E877D" w:rsidR="007D739F" w:rsidRPr="002547CB" w:rsidRDefault="002D5394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T</w:t>
            </w:r>
            <w:r w:rsidR="007D739F" w:rsidRPr="002547CB">
              <w:t>reneris</w:t>
            </w:r>
          </w:p>
        </w:tc>
        <w:tc>
          <w:tcPr>
            <w:tcW w:w="1751" w:type="dxa"/>
          </w:tcPr>
          <w:p w14:paraId="5015FCED" w14:textId="043756AB" w:rsidR="007D739F" w:rsidRPr="002547CB" w:rsidRDefault="002A083E" w:rsidP="00E800D1">
            <w:pPr>
              <w:jc w:val="center"/>
            </w:pPr>
            <w:r w:rsidRPr="002547CB">
              <w:t xml:space="preserve"> BĮ </w:t>
            </w:r>
            <w:r w:rsidR="009700DC" w:rsidRPr="002547CB">
              <w:t xml:space="preserve"> </w:t>
            </w:r>
            <w:r w:rsidR="007D739F" w:rsidRPr="002547CB">
              <w:t>Neringos sporto mokykla</w:t>
            </w:r>
          </w:p>
        </w:tc>
        <w:tc>
          <w:tcPr>
            <w:tcW w:w="1246" w:type="dxa"/>
          </w:tcPr>
          <w:p w14:paraId="7694E8BC" w14:textId="55A2869E" w:rsidR="007D739F" w:rsidRPr="002547CB" w:rsidRDefault="007D739F" w:rsidP="00E800D1">
            <w:pPr>
              <w:jc w:val="center"/>
            </w:pPr>
            <w:r w:rsidRPr="002547CB">
              <w:t>202</w:t>
            </w:r>
            <w:r w:rsidR="005F08CD" w:rsidRPr="002547CB">
              <w:t>5</w:t>
            </w:r>
          </w:p>
        </w:tc>
        <w:tc>
          <w:tcPr>
            <w:tcW w:w="2131" w:type="dxa"/>
          </w:tcPr>
          <w:p w14:paraId="49B16FEE" w14:textId="31EC9A95" w:rsidR="007D739F" w:rsidRPr="002547CB" w:rsidRDefault="00D24C11" w:rsidP="00E800D1">
            <w:pPr>
              <w:jc w:val="center"/>
            </w:pPr>
            <w:r w:rsidRPr="002547CB">
              <w:t>Į</w:t>
            </w:r>
            <w:r w:rsidR="009A172E" w:rsidRPr="002547CB">
              <w:t>gijus</w:t>
            </w:r>
            <w:r w:rsidR="005F08CD" w:rsidRPr="002547CB">
              <w:t xml:space="preserve"> aukštąjį universitetinį išsilavinimą</w:t>
            </w:r>
          </w:p>
        </w:tc>
      </w:tr>
      <w:tr w:rsidR="00420E37" w:rsidRPr="002547CB" w14:paraId="4D8319F2" w14:textId="77777777" w:rsidTr="00420E37">
        <w:tc>
          <w:tcPr>
            <w:tcW w:w="2419" w:type="dxa"/>
          </w:tcPr>
          <w:p w14:paraId="1FE2B3A9" w14:textId="77777777" w:rsidR="002D5394" w:rsidRPr="002547CB" w:rsidRDefault="002D5394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571311C4" w14:textId="049826E9" w:rsidR="002D5394" w:rsidRPr="002547CB" w:rsidRDefault="002D5394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Fizinio aktyvumo specialistas</w:t>
            </w:r>
          </w:p>
        </w:tc>
        <w:tc>
          <w:tcPr>
            <w:tcW w:w="1751" w:type="dxa"/>
          </w:tcPr>
          <w:p w14:paraId="119D6EF6" w14:textId="7D1E8311" w:rsidR="002D5394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2D5394" w:rsidRPr="002547CB">
              <w:t>Neringos sporto mokykla</w:t>
            </w:r>
          </w:p>
        </w:tc>
        <w:tc>
          <w:tcPr>
            <w:tcW w:w="1246" w:type="dxa"/>
          </w:tcPr>
          <w:p w14:paraId="5FB69647" w14:textId="6B375F07" w:rsidR="002D5394" w:rsidRPr="002547CB" w:rsidRDefault="002D5394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7AB0037F" w14:textId="3C3E23DA" w:rsidR="002D5394" w:rsidRPr="002547CB" w:rsidRDefault="002D5394" w:rsidP="00E800D1">
            <w:pPr>
              <w:jc w:val="center"/>
            </w:pPr>
            <w:r w:rsidRPr="002547CB">
              <w:t>Įgijus aukštąjį universitetinį išsilavinimą</w:t>
            </w:r>
          </w:p>
        </w:tc>
      </w:tr>
      <w:tr w:rsidR="00420E37" w:rsidRPr="002547CB" w14:paraId="3A511575" w14:textId="77777777" w:rsidTr="00420E37">
        <w:tc>
          <w:tcPr>
            <w:tcW w:w="2419" w:type="dxa"/>
          </w:tcPr>
          <w:p w14:paraId="01467250" w14:textId="77777777" w:rsidR="007F4723" w:rsidRPr="002547CB" w:rsidRDefault="007F4723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069C2123" w14:textId="42B9803A" w:rsidR="007F4723" w:rsidRPr="002547CB" w:rsidRDefault="009A172E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Viešųj</w:t>
            </w:r>
            <w:r w:rsidR="00617767" w:rsidRPr="002547CB">
              <w:t>ų</w:t>
            </w:r>
            <w:r w:rsidRPr="002547CB">
              <w:t xml:space="preserve"> ryšių ir k</w:t>
            </w:r>
            <w:r w:rsidR="007F4723" w:rsidRPr="002547CB">
              <w:t>omunikacijos specialistas</w:t>
            </w:r>
          </w:p>
        </w:tc>
        <w:tc>
          <w:tcPr>
            <w:tcW w:w="1751" w:type="dxa"/>
          </w:tcPr>
          <w:p w14:paraId="2EAFE66D" w14:textId="4148D9FC" w:rsidR="007F4723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7F4723" w:rsidRPr="002547CB">
              <w:t>Neringos muziejai</w:t>
            </w:r>
          </w:p>
        </w:tc>
        <w:tc>
          <w:tcPr>
            <w:tcW w:w="1246" w:type="dxa"/>
          </w:tcPr>
          <w:p w14:paraId="2D27B71A" w14:textId="748CB620" w:rsidR="007F4723" w:rsidRPr="002547CB" w:rsidRDefault="009A172E" w:rsidP="00E800D1">
            <w:pPr>
              <w:jc w:val="center"/>
            </w:pPr>
            <w:r w:rsidRPr="002547CB">
              <w:t>202</w:t>
            </w:r>
            <w:r w:rsidR="00B86A67" w:rsidRPr="002547CB">
              <w:t>5</w:t>
            </w:r>
          </w:p>
        </w:tc>
        <w:tc>
          <w:tcPr>
            <w:tcW w:w="2131" w:type="dxa"/>
          </w:tcPr>
          <w:p w14:paraId="67A83048" w14:textId="6E473FDC" w:rsidR="0013409D" w:rsidRPr="002547CB" w:rsidRDefault="0075160B" w:rsidP="00582329">
            <w:pPr>
              <w:jc w:val="center"/>
            </w:pPr>
            <w:r w:rsidRPr="002547CB">
              <w:t xml:space="preserve"> </w:t>
            </w:r>
            <w:r w:rsidR="009A172E" w:rsidRPr="002547CB">
              <w:t xml:space="preserve">Įgijus aukštąjį humanitarinių </w:t>
            </w:r>
            <w:r w:rsidR="0009231F" w:rsidRPr="002547CB">
              <w:t xml:space="preserve">arba socialinių </w:t>
            </w:r>
            <w:r w:rsidR="009A172E" w:rsidRPr="002547CB">
              <w:t>mokslų išsilavinimą</w:t>
            </w:r>
            <w:r w:rsidR="005F08CD" w:rsidRPr="002547CB">
              <w:t xml:space="preserve"> (universitetinių ar neuniversitetinių studijų)</w:t>
            </w:r>
          </w:p>
        </w:tc>
      </w:tr>
      <w:tr w:rsidR="00420E37" w:rsidRPr="002547CB" w14:paraId="39E221EA" w14:textId="77777777" w:rsidTr="00420E37">
        <w:tc>
          <w:tcPr>
            <w:tcW w:w="2419" w:type="dxa"/>
          </w:tcPr>
          <w:p w14:paraId="242CA806" w14:textId="77777777" w:rsidR="00DF276A" w:rsidRPr="002547CB" w:rsidRDefault="00DF276A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6036A27A" w14:textId="768869F2" w:rsidR="00DF276A" w:rsidRPr="002547CB" w:rsidRDefault="009A172E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Aukštos kvalifikacijos muziejaus specialistas-istorikas</w:t>
            </w:r>
          </w:p>
        </w:tc>
        <w:tc>
          <w:tcPr>
            <w:tcW w:w="1751" w:type="dxa"/>
          </w:tcPr>
          <w:p w14:paraId="2B041A48" w14:textId="71DDAA01" w:rsidR="00DF276A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9061C2" w:rsidRPr="002547CB">
              <w:t>Neringos muziejai</w:t>
            </w:r>
          </w:p>
        </w:tc>
        <w:tc>
          <w:tcPr>
            <w:tcW w:w="1246" w:type="dxa"/>
          </w:tcPr>
          <w:p w14:paraId="57710E94" w14:textId="41B871B2" w:rsidR="0013409D" w:rsidRPr="002547CB" w:rsidRDefault="009A172E" w:rsidP="00E800D1">
            <w:pPr>
              <w:jc w:val="center"/>
            </w:pPr>
            <w:r w:rsidRPr="002547CB">
              <w:t>202</w:t>
            </w:r>
            <w:r w:rsidR="00B86A67" w:rsidRPr="002547CB">
              <w:t>5</w:t>
            </w:r>
          </w:p>
        </w:tc>
        <w:tc>
          <w:tcPr>
            <w:tcW w:w="2131" w:type="dxa"/>
          </w:tcPr>
          <w:p w14:paraId="2749161D" w14:textId="5886A8CD" w:rsidR="00DF276A" w:rsidRPr="002547CB" w:rsidRDefault="0075160B" w:rsidP="00582329">
            <w:pPr>
              <w:jc w:val="center"/>
            </w:pPr>
            <w:r w:rsidRPr="002547CB">
              <w:t xml:space="preserve"> </w:t>
            </w:r>
            <w:r w:rsidR="009A172E" w:rsidRPr="002547CB">
              <w:t xml:space="preserve">Įgijus aukštąjį humanitarinių </w:t>
            </w:r>
            <w:r w:rsidR="0009231F" w:rsidRPr="002547CB">
              <w:t xml:space="preserve">arba socialinių </w:t>
            </w:r>
            <w:r w:rsidR="009A172E" w:rsidRPr="002547CB">
              <w:t>mokslų išsilavinimą</w:t>
            </w:r>
            <w:r w:rsidR="005F08CD" w:rsidRPr="002547CB">
              <w:t xml:space="preserve"> (universitetinių ar neuniversitetinių studijų)</w:t>
            </w:r>
          </w:p>
        </w:tc>
      </w:tr>
      <w:tr w:rsidR="00420E37" w:rsidRPr="002547CB" w14:paraId="3A6D70C8" w14:textId="77777777" w:rsidTr="00420E37">
        <w:tc>
          <w:tcPr>
            <w:tcW w:w="2419" w:type="dxa"/>
          </w:tcPr>
          <w:p w14:paraId="175514B7" w14:textId="77777777" w:rsidR="0009231F" w:rsidRPr="002547CB" w:rsidRDefault="0009231F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3608618F" w14:textId="5972099E" w:rsidR="0009231F" w:rsidRPr="002547CB" w:rsidRDefault="0009231F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Kultūrinių projektų vadovas-administratorius</w:t>
            </w:r>
          </w:p>
        </w:tc>
        <w:tc>
          <w:tcPr>
            <w:tcW w:w="1751" w:type="dxa"/>
          </w:tcPr>
          <w:p w14:paraId="5E12660D" w14:textId="44174B7F" w:rsidR="0009231F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09231F" w:rsidRPr="002547CB">
              <w:t>Neringos muziejai</w:t>
            </w:r>
          </w:p>
          <w:p w14:paraId="7A9383D0" w14:textId="259EE2E2" w:rsidR="0009231F" w:rsidRPr="002547CB" w:rsidRDefault="0009231F" w:rsidP="00E800D1">
            <w:pPr>
              <w:jc w:val="center"/>
            </w:pPr>
          </w:p>
        </w:tc>
        <w:tc>
          <w:tcPr>
            <w:tcW w:w="1246" w:type="dxa"/>
          </w:tcPr>
          <w:p w14:paraId="0834ACBD" w14:textId="67C64E41" w:rsidR="0009231F" w:rsidRPr="002547CB" w:rsidRDefault="0009231F" w:rsidP="00E800D1">
            <w:pPr>
              <w:jc w:val="center"/>
            </w:pPr>
            <w:r w:rsidRPr="002547CB">
              <w:t>202</w:t>
            </w:r>
            <w:r w:rsidR="00B86A67" w:rsidRPr="002547CB">
              <w:t>5</w:t>
            </w:r>
          </w:p>
        </w:tc>
        <w:tc>
          <w:tcPr>
            <w:tcW w:w="2131" w:type="dxa"/>
          </w:tcPr>
          <w:p w14:paraId="67D390F8" w14:textId="709989D9" w:rsidR="0009231F" w:rsidRPr="002547CB" w:rsidRDefault="00D34CDB" w:rsidP="00E800D1">
            <w:pPr>
              <w:jc w:val="center"/>
            </w:pPr>
            <w:r w:rsidRPr="002547CB">
              <w:t xml:space="preserve"> </w:t>
            </w:r>
            <w:r w:rsidR="0009231F" w:rsidRPr="002547CB">
              <w:t>Įgijus aukštąjį humanitarinių arba socialinių mokslų išsilavinimą</w:t>
            </w:r>
            <w:r w:rsidR="005F08CD" w:rsidRPr="002547CB">
              <w:t xml:space="preserve"> (universitetinių ar neuniversitetinių studijų)</w:t>
            </w:r>
          </w:p>
        </w:tc>
      </w:tr>
      <w:tr w:rsidR="00420E37" w:rsidRPr="002547CB" w14:paraId="08C3471E" w14:textId="77777777" w:rsidTr="00420E37">
        <w:tc>
          <w:tcPr>
            <w:tcW w:w="2419" w:type="dxa"/>
          </w:tcPr>
          <w:p w14:paraId="38F2AA5D" w14:textId="77777777" w:rsidR="007E2178" w:rsidRPr="002547CB" w:rsidRDefault="007E2178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069D79DB" w14:textId="20882922" w:rsidR="007E2178" w:rsidRPr="002547CB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Viešųjų ryšių ir komunikacijos specialistas</w:t>
            </w:r>
          </w:p>
          <w:p w14:paraId="507E92E4" w14:textId="77777777" w:rsidR="007E2178" w:rsidRPr="002547CB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1751" w:type="dxa"/>
          </w:tcPr>
          <w:p w14:paraId="22D61E41" w14:textId="3BDAE7B6" w:rsidR="007E2178" w:rsidRPr="002547CB" w:rsidRDefault="002A083E" w:rsidP="00E800D1">
            <w:pPr>
              <w:jc w:val="center"/>
            </w:pPr>
            <w:r w:rsidRPr="002547CB">
              <w:t>Viešoji įstaiga „</w:t>
            </w:r>
            <w:proofErr w:type="spellStart"/>
            <w:r w:rsidR="007E2178" w:rsidRPr="002547CB">
              <w:t>Thomo</w:t>
            </w:r>
            <w:proofErr w:type="spellEnd"/>
            <w:r w:rsidR="007E2178" w:rsidRPr="002547CB">
              <w:t xml:space="preserve"> Manno kultūros centras</w:t>
            </w:r>
            <w:r w:rsidRPr="002547CB">
              <w:t>“</w:t>
            </w:r>
          </w:p>
        </w:tc>
        <w:tc>
          <w:tcPr>
            <w:tcW w:w="1246" w:type="dxa"/>
          </w:tcPr>
          <w:p w14:paraId="0B536CE6" w14:textId="63D7B497" w:rsidR="007E2178" w:rsidRPr="002547CB" w:rsidRDefault="007E2178" w:rsidP="00E800D1">
            <w:pPr>
              <w:jc w:val="center"/>
            </w:pPr>
            <w:r w:rsidRPr="002547CB">
              <w:t>202</w:t>
            </w:r>
            <w:r w:rsidR="00B86A67" w:rsidRPr="002547CB">
              <w:t>6</w:t>
            </w:r>
          </w:p>
        </w:tc>
        <w:tc>
          <w:tcPr>
            <w:tcW w:w="2131" w:type="dxa"/>
          </w:tcPr>
          <w:p w14:paraId="1A855965" w14:textId="4535367A" w:rsidR="007E2178" w:rsidRPr="002547CB" w:rsidRDefault="00D34CDB" w:rsidP="00E800D1">
            <w:pPr>
              <w:jc w:val="center"/>
            </w:pPr>
            <w:r w:rsidRPr="002547CB">
              <w:t xml:space="preserve"> </w:t>
            </w:r>
            <w:r w:rsidR="007E2178" w:rsidRPr="002547CB">
              <w:t>Įgijus aukštąjį humanitarinių arba socialinių mokslų išsilavinimą</w:t>
            </w:r>
            <w:r w:rsidR="005F08CD" w:rsidRPr="002547CB">
              <w:t xml:space="preserve"> (universitetinių ar neuniversitetinių studijų)</w:t>
            </w:r>
          </w:p>
        </w:tc>
      </w:tr>
      <w:tr w:rsidR="00420E37" w:rsidRPr="002547CB" w14:paraId="12B7D807" w14:textId="77777777" w:rsidTr="00420E37">
        <w:tc>
          <w:tcPr>
            <w:tcW w:w="2419" w:type="dxa"/>
          </w:tcPr>
          <w:p w14:paraId="1861D02E" w14:textId="77777777" w:rsidR="007E2178" w:rsidRPr="002547CB" w:rsidRDefault="007E2178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10B88E55" w14:textId="7A30416E" w:rsidR="007E2178" w:rsidRPr="002547CB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Aukštos kvalifikacijos  projektų vadovas-administratorius</w:t>
            </w:r>
          </w:p>
          <w:p w14:paraId="7B7C2CE7" w14:textId="77777777" w:rsidR="007E2178" w:rsidRPr="002547CB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1751" w:type="dxa"/>
          </w:tcPr>
          <w:p w14:paraId="65D3A2F6" w14:textId="5A5DEE91" w:rsidR="007E2178" w:rsidRPr="002547CB" w:rsidRDefault="002A083E" w:rsidP="00E800D1">
            <w:pPr>
              <w:jc w:val="center"/>
            </w:pPr>
            <w:r w:rsidRPr="002547CB">
              <w:t>Viešoji įstaiga  „</w:t>
            </w:r>
            <w:proofErr w:type="spellStart"/>
            <w:r w:rsidR="007E2178" w:rsidRPr="002547CB">
              <w:t>Thomo</w:t>
            </w:r>
            <w:proofErr w:type="spellEnd"/>
            <w:r w:rsidR="007E2178" w:rsidRPr="002547CB">
              <w:t xml:space="preserve"> Manno kultūros centras</w:t>
            </w:r>
            <w:r w:rsidRPr="002547CB">
              <w:t>“</w:t>
            </w:r>
          </w:p>
        </w:tc>
        <w:tc>
          <w:tcPr>
            <w:tcW w:w="1246" w:type="dxa"/>
          </w:tcPr>
          <w:p w14:paraId="031F99C1" w14:textId="2D3BAF42" w:rsidR="007E2178" w:rsidRPr="002547CB" w:rsidRDefault="007E2178" w:rsidP="00E800D1">
            <w:pPr>
              <w:jc w:val="center"/>
            </w:pPr>
            <w:r w:rsidRPr="002547CB">
              <w:t>202</w:t>
            </w:r>
            <w:r w:rsidR="00B86A67" w:rsidRPr="002547CB">
              <w:t>6</w:t>
            </w:r>
          </w:p>
        </w:tc>
        <w:tc>
          <w:tcPr>
            <w:tcW w:w="2131" w:type="dxa"/>
          </w:tcPr>
          <w:p w14:paraId="6E5A212E" w14:textId="1B222C24" w:rsidR="007E2178" w:rsidRPr="002547CB" w:rsidRDefault="00D34CDB" w:rsidP="00E800D1">
            <w:pPr>
              <w:jc w:val="center"/>
            </w:pPr>
            <w:r w:rsidRPr="002547CB">
              <w:t xml:space="preserve"> </w:t>
            </w:r>
            <w:r w:rsidR="007E2178" w:rsidRPr="002547CB">
              <w:t>Įgijus aukštąjį humanitarinių arba socialinių mokslų išsilavinimą</w:t>
            </w:r>
            <w:r w:rsidR="005F08CD" w:rsidRPr="002547CB">
              <w:t xml:space="preserve"> (universitetinių ar neuniversitetinių studijų)</w:t>
            </w:r>
          </w:p>
        </w:tc>
      </w:tr>
      <w:tr w:rsidR="00420E37" w:rsidRPr="002547CB" w14:paraId="1D9C7596" w14:textId="77777777" w:rsidTr="00420E37">
        <w:tc>
          <w:tcPr>
            <w:tcW w:w="2419" w:type="dxa"/>
          </w:tcPr>
          <w:p w14:paraId="721D9EAF" w14:textId="77777777" w:rsidR="00D615E2" w:rsidRPr="002547CB" w:rsidRDefault="00D615E2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755D85D9" w14:textId="555496CA" w:rsidR="00D615E2" w:rsidRPr="002547CB" w:rsidRDefault="00CB506D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 xml:space="preserve">Neringos savivaldybės administracijos </w:t>
            </w:r>
            <w:r w:rsidRPr="002547CB">
              <w:lastRenderedPageBreak/>
              <w:t>struktūrinių padalinių vedėjai, vedėjų pavaduotojai, vyriausieji specialistai ir specialistai</w:t>
            </w:r>
          </w:p>
        </w:tc>
        <w:tc>
          <w:tcPr>
            <w:tcW w:w="1751" w:type="dxa"/>
          </w:tcPr>
          <w:p w14:paraId="1FE4D3CA" w14:textId="3D65F2C0" w:rsidR="00D615E2" w:rsidRPr="002547CB" w:rsidRDefault="002A083E" w:rsidP="00E800D1">
            <w:pPr>
              <w:jc w:val="center"/>
            </w:pPr>
            <w:r w:rsidRPr="002547CB">
              <w:lastRenderedPageBreak/>
              <w:t>BĮ</w:t>
            </w:r>
            <w:r w:rsidR="009700DC" w:rsidRPr="002547CB">
              <w:t xml:space="preserve"> </w:t>
            </w:r>
            <w:r w:rsidR="00CB506D" w:rsidRPr="002547CB">
              <w:t>Neringos savivaldybės administracija</w:t>
            </w:r>
          </w:p>
        </w:tc>
        <w:tc>
          <w:tcPr>
            <w:tcW w:w="1246" w:type="dxa"/>
          </w:tcPr>
          <w:p w14:paraId="289DACE6" w14:textId="6B27B91F" w:rsidR="00D615E2" w:rsidRPr="002547CB" w:rsidRDefault="00CB506D" w:rsidP="00E800D1">
            <w:pPr>
              <w:jc w:val="center"/>
            </w:pPr>
            <w:r w:rsidRPr="002547CB">
              <w:t>2</w:t>
            </w:r>
            <w:r w:rsidR="0009231F" w:rsidRPr="002547CB">
              <w:t>02</w:t>
            </w:r>
            <w:r w:rsidR="006D1F36" w:rsidRPr="002547CB">
              <w:t>5</w:t>
            </w:r>
          </w:p>
        </w:tc>
        <w:tc>
          <w:tcPr>
            <w:tcW w:w="2131" w:type="dxa"/>
          </w:tcPr>
          <w:p w14:paraId="43FEB617" w14:textId="2460E70E" w:rsidR="00D615E2" w:rsidRPr="002547CB" w:rsidRDefault="00CB506D" w:rsidP="00582329">
            <w:pPr>
              <w:jc w:val="center"/>
            </w:pPr>
            <w:r w:rsidRPr="002547CB">
              <w:t xml:space="preserve">Valstybės tarnautojams – tik baigus studijas ir </w:t>
            </w:r>
            <w:r w:rsidRPr="002547CB">
              <w:lastRenderedPageBreak/>
              <w:t>laimėjus konkursą</w:t>
            </w:r>
            <w:r w:rsidR="005F08CD" w:rsidRPr="002547CB">
              <w:t xml:space="preserve"> (</w:t>
            </w:r>
            <w:r w:rsidR="0075160B" w:rsidRPr="002547CB">
              <w:t xml:space="preserve">įgijus aukštąjį </w:t>
            </w:r>
            <w:r w:rsidR="005F08CD" w:rsidRPr="002547CB">
              <w:t>universitetinių ar neuniversitetinių studijų</w:t>
            </w:r>
            <w:r w:rsidR="0075160B" w:rsidRPr="002547CB">
              <w:t xml:space="preserve"> išsilavinimą</w:t>
            </w:r>
            <w:r w:rsidR="005F08CD" w:rsidRPr="002547CB">
              <w:t>)</w:t>
            </w:r>
          </w:p>
        </w:tc>
      </w:tr>
      <w:tr w:rsidR="00420E37" w:rsidRPr="002547CB" w14:paraId="3BC0BD08" w14:textId="77777777" w:rsidTr="00420E37">
        <w:tc>
          <w:tcPr>
            <w:tcW w:w="2419" w:type="dxa"/>
          </w:tcPr>
          <w:p w14:paraId="6518B2E1" w14:textId="77777777" w:rsidR="00D615E2" w:rsidRPr="002547CB" w:rsidRDefault="00D615E2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7F9354AD" w14:textId="3CD01214" w:rsidR="00D615E2" w:rsidRPr="002547CB" w:rsidRDefault="009D3105" w:rsidP="00582329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Šeimos gydytojas</w:t>
            </w:r>
          </w:p>
        </w:tc>
        <w:tc>
          <w:tcPr>
            <w:tcW w:w="1751" w:type="dxa"/>
          </w:tcPr>
          <w:p w14:paraId="5224631D" w14:textId="24A053D2" w:rsidR="00D615E2" w:rsidRPr="002547CB" w:rsidRDefault="00D51DC9" w:rsidP="00E800D1">
            <w:pPr>
              <w:jc w:val="center"/>
            </w:pPr>
            <w:r w:rsidRPr="002547CB">
              <w:t xml:space="preserve">Viešoji įstaiga </w:t>
            </w:r>
            <w:r w:rsidR="009D3105" w:rsidRPr="002547CB">
              <w:t>Neringos pirminės sveikatos priežiūros centras</w:t>
            </w:r>
          </w:p>
        </w:tc>
        <w:tc>
          <w:tcPr>
            <w:tcW w:w="1246" w:type="dxa"/>
          </w:tcPr>
          <w:p w14:paraId="58FB2986" w14:textId="44D71A0A" w:rsidR="00D615E2" w:rsidRPr="002547CB" w:rsidRDefault="009D3105" w:rsidP="00E800D1">
            <w:pPr>
              <w:jc w:val="center"/>
            </w:pPr>
            <w:r w:rsidRPr="002547CB">
              <w:t>202</w:t>
            </w:r>
            <w:r w:rsidR="006C1E24" w:rsidRPr="002547CB">
              <w:t>5</w:t>
            </w:r>
          </w:p>
        </w:tc>
        <w:tc>
          <w:tcPr>
            <w:tcW w:w="2131" w:type="dxa"/>
          </w:tcPr>
          <w:p w14:paraId="14CA61BC" w14:textId="2C76A4FB" w:rsidR="00E73FCE" w:rsidRPr="002547CB" w:rsidRDefault="009D3105" w:rsidP="00E800D1">
            <w:pPr>
              <w:jc w:val="center"/>
            </w:pPr>
            <w:r w:rsidRPr="002547CB">
              <w:t>Baigus studijas</w:t>
            </w:r>
          </w:p>
          <w:p w14:paraId="3674D94A" w14:textId="46931CF3" w:rsidR="00D615E2" w:rsidRPr="002547CB" w:rsidRDefault="00E73FCE" w:rsidP="00E800D1">
            <w:pPr>
              <w:jc w:val="center"/>
            </w:pPr>
            <w:r w:rsidRPr="002547CB">
              <w:t>(6 metų vientisąsias universitetines medicinos krypties studijas, 3 metų šeimos medicinos rezidentūrą)</w:t>
            </w:r>
            <w:r w:rsidR="009D3105" w:rsidRPr="002547CB">
              <w:t>, turint medicinos gydytojo profesinę kvalifikaciją, baigus šeimos medicinos rezidentūrą, turint šeimos gydytojo licenciją</w:t>
            </w:r>
          </w:p>
        </w:tc>
      </w:tr>
      <w:tr w:rsidR="00420E37" w:rsidRPr="002547CB" w14:paraId="010B2871" w14:textId="77777777" w:rsidTr="00420E37">
        <w:tc>
          <w:tcPr>
            <w:tcW w:w="2419" w:type="dxa"/>
          </w:tcPr>
          <w:p w14:paraId="5F2A0CF2" w14:textId="77777777" w:rsidR="006C1E24" w:rsidRPr="002547CB" w:rsidRDefault="006C1E24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6B3F8597" w14:textId="2110E72C" w:rsidR="006C1E24" w:rsidRPr="002547CB" w:rsidRDefault="006C1E24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Gyvensenos medicinos specialistas</w:t>
            </w:r>
          </w:p>
        </w:tc>
        <w:tc>
          <w:tcPr>
            <w:tcW w:w="1751" w:type="dxa"/>
          </w:tcPr>
          <w:p w14:paraId="7EF4DE59" w14:textId="194C7072" w:rsidR="006C1E24" w:rsidRPr="002547CB" w:rsidRDefault="006C1E24" w:rsidP="00E800D1">
            <w:pPr>
              <w:jc w:val="center"/>
            </w:pPr>
            <w:r w:rsidRPr="002547CB">
              <w:t>Viešoji įstaiga Neringos pirminės sveikatos priežiūros centras</w:t>
            </w:r>
          </w:p>
        </w:tc>
        <w:tc>
          <w:tcPr>
            <w:tcW w:w="1246" w:type="dxa"/>
          </w:tcPr>
          <w:p w14:paraId="1302FD23" w14:textId="321667DF" w:rsidR="006C1E24" w:rsidRPr="002547CB" w:rsidRDefault="006C1E24" w:rsidP="00E800D1">
            <w:pPr>
              <w:jc w:val="center"/>
            </w:pPr>
            <w:r w:rsidRPr="002547CB">
              <w:t>202</w:t>
            </w:r>
            <w:r w:rsidR="00125894" w:rsidRPr="002547CB">
              <w:t>5</w:t>
            </w:r>
          </w:p>
        </w:tc>
        <w:tc>
          <w:tcPr>
            <w:tcW w:w="2131" w:type="dxa"/>
          </w:tcPr>
          <w:p w14:paraId="74B5E47B" w14:textId="6109E2F0" w:rsidR="006C1E24" w:rsidRPr="002547CB" w:rsidRDefault="00D34CDB" w:rsidP="00E800D1">
            <w:pPr>
              <w:jc w:val="center"/>
            </w:pPr>
            <w:r w:rsidRPr="002547CB">
              <w:t xml:space="preserve">Baigus studijas. </w:t>
            </w:r>
            <w:r w:rsidR="006C1E24" w:rsidRPr="002547CB">
              <w:t>Įgijus aukštąjį universitetinį biomedicinos ar sveikatos mokslų išsilavinimą (bakalauro laipsnį) ir įgijus sveikatos mokslų išsilavinimą (magistro laipsnį) arba jam prilygint</w:t>
            </w:r>
            <w:r w:rsidR="002547CB">
              <w:t>ą</w:t>
            </w:r>
            <w:r w:rsidR="006C1E24" w:rsidRPr="002547CB">
              <w:t xml:space="preserve"> la</w:t>
            </w:r>
            <w:r w:rsidR="002547CB">
              <w:t>i</w:t>
            </w:r>
            <w:r w:rsidR="006C1E24" w:rsidRPr="002547CB">
              <w:t xml:space="preserve">psnį bei baigęs </w:t>
            </w:r>
            <w:r w:rsidR="0075160B" w:rsidRPr="002547CB">
              <w:t>G</w:t>
            </w:r>
            <w:r w:rsidR="006C1E24" w:rsidRPr="002547CB">
              <w:t>yvensenos medicinos magi</w:t>
            </w:r>
            <w:r w:rsidR="002547CB">
              <w:t>s</w:t>
            </w:r>
            <w:r w:rsidR="006C1E24" w:rsidRPr="002547CB">
              <w:t>tro studijų programą</w:t>
            </w:r>
          </w:p>
        </w:tc>
      </w:tr>
      <w:tr w:rsidR="00420E37" w:rsidRPr="002547CB" w14:paraId="51795F6A" w14:textId="77777777" w:rsidTr="00420E37">
        <w:tc>
          <w:tcPr>
            <w:tcW w:w="2419" w:type="dxa"/>
          </w:tcPr>
          <w:p w14:paraId="3B66066A" w14:textId="77777777" w:rsidR="00125894" w:rsidRPr="002547CB" w:rsidRDefault="00125894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5410DD29" w14:textId="39147321" w:rsidR="00125894" w:rsidRPr="002547CB" w:rsidRDefault="00125894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2547CB">
              <w:t>Išplėstinės praktikos</w:t>
            </w:r>
            <w:r w:rsidR="00D10774" w:rsidRPr="002547CB">
              <w:t xml:space="preserve"> </w:t>
            </w:r>
            <w:r w:rsidRPr="002547CB">
              <w:t>slaugytojas</w:t>
            </w:r>
          </w:p>
        </w:tc>
        <w:tc>
          <w:tcPr>
            <w:tcW w:w="1751" w:type="dxa"/>
          </w:tcPr>
          <w:p w14:paraId="260140C4" w14:textId="127C41FB" w:rsidR="00125894" w:rsidRPr="002547CB" w:rsidRDefault="00125894" w:rsidP="00E800D1">
            <w:pPr>
              <w:jc w:val="center"/>
            </w:pPr>
            <w:r w:rsidRPr="002547CB">
              <w:t>Viešoji įstaiga Neringos pirminės sveikatos priežiūros centras</w:t>
            </w:r>
          </w:p>
        </w:tc>
        <w:tc>
          <w:tcPr>
            <w:tcW w:w="1246" w:type="dxa"/>
          </w:tcPr>
          <w:p w14:paraId="191E7500" w14:textId="6FE55BE2" w:rsidR="00125894" w:rsidRPr="002547CB" w:rsidRDefault="00125894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407B33A7" w14:textId="692EC8FA" w:rsidR="00125894" w:rsidRPr="002547CB" w:rsidRDefault="00D34CDB" w:rsidP="00E800D1">
            <w:pPr>
              <w:jc w:val="center"/>
            </w:pPr>
            <w:r w:rsidRPr="002547CB">
              <w:t xml:space="preserve">Baigus studijas. </w:t>
            </w:r>
            <w:r w:rsidR="00125894" w:rsidRPr="002547CB">
              <w:t xml:space="preserve">Įgijus aukštąjį </w:t>
            </w:r>
            <w:r w:rsidR="005F08CD" w:rsidRPr="002547CB">
              <w:t xml:space="preserve">universitetinį </w:t>
            </w:r>
            <w:r w:rsidR="00125894" w:rsidRPr="002547CB">
              <w:t xml:space="preserve">slaugos ar akušerijos išsilavinimą </w:t>
            </w:r>
            <w:r w:rsidR="00615B91" w:rsidRPr="002547CB">
              <w:t xml:space="preserve">su </w:t>
            </w:r>
            <w:r w:rsidR="00125894" w:rsidRPr="002547CB">
              <w:t>bakalauro laipsn</w:t>
            </w:r>
            <w:r w:rsidR="00615B91" w:rsidRPr="002547CB">
              <w:t>iu</w:t>
            </w:r>
            <w:r w:rsidR="00125894" w:rsidRPr="002547CB">
              <w:t xml:space="preserve"> bei </w:t>
            </w:r>
            <w:r w:rsidR="00615B91" w:rsidRPr="002547CB">
              <w:t>įgijus</w:t>
            </w:r>
            <w:r w:rsidR="00125894" w:rsidRPr="002547CB">
              <w:t xml:space="preserve"> atitinkamą magistro </w:t>
            </w:r>
            <w:r w:rsidR="00615B91" w:rsidRPr="002547CB">
              <w:t>laipsnį</w:t>
            </w:r>
          </w:p>
        </w:tc>
      </w:tr>
      <w:tr w:rsidR="00420E37" w:rsidRPr="002547CB" w14:paraId="1942206F" w14:textId="77777777" w:rsidTr="00420E37">
        <w:tc>
          <w:tcPr>
            <w:tcW w:w="2419" w:type="dxa"/>
          </w:tcPr>
          <w:p w14:paraId="5629A8D5" w14:textId="77777777" w:rsidR="007F4723" w:rsidRPr="002547CB" w:rsidRDefault="007F4723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173ECC66" w14:textId="545006ED" w:rsidR="007F4723" w:rsidRPr="002547CB" w:rsidRDefault="00D2205C" w:rsidP="003C0C1C">
            <w:pPr>
              <w:jc w:val="center"/>
            </w:pPr>
            <w:r w:rsidRPr="002547CB">
              <w:t xml:space="preserve">Aplinkos apsaugos inžinerijos specialistas, kurio darbo sritis būtų  geriamo vandens </w:t>
            </w:r>
            <w:r w:rsidRPr="002547CB">
              <w:lastRenderedPageBreak/>
              <w:t>paruošimo ir</w:t>
            </w:r>
            <w:r w:rsidR="00EA7D29" w:rsidRPr="002547CB">
              <w:t xml:space="preserve"> </w:t>
            </w:r>
            <w:r w:rsidRPr="002547CB">
              <w:t>(ar) nuotekų valymo technologijos bei vandens tiekimo ir nuotekų šalinimo infrastruktūro</w:t>
            </w:r>
            <w:r w:rsidR="00617767" w:rsidRPr="002547CB">
              <w:t>s</w:t>
            </w:r>
            <w:r w:rsidRPr="002547CB">
              <w:t xml:space="preserve"> eksploatacija</w:t>
            </w:r>
          </w:p>
        </w:tc>
        <w:tc>
          <w:tcPr>
            <w:tcW w:w="1751" w:type="dxa"/>
          </w:tcPr>
          <w:p w14:paraId="5F341070" w14:textId="79E79C3C" w:rsidR="007F4723" w:rsidRPr="002547CB" w:rsidRDefault="002A01EF" w:rsidP="00E800D1">
            <w:pPr>
              <w:jc w:val="center"/>
            </w:pPr>
            <w:r w:rsidRPr="002547CB">
              <w:lastRenderedPageBreak/>
              <w:t>Uždaroji akcinė bendrovė „Neringos vanduo“</w:t>
            </w:r>
          </w:p>
        </w:tc>
        <w:tc>
          <w:tcPr>
            <w:tcW w:w="1246" w:type="dxa"/>
          </w:tcPr>
          <w:p w14:paraId="6B67790B" w14:textId="63D4FFCF" w:rsidR="007F4723" w:rsidRPr="002547CB" w:rsidRDefault="00D2205C" w:rsidP="00E800D1">
            <w:pPr>
              <w:jc w:val="center"/>
            </w:pPr>
            <w:r w:rsidRPr="002547CB">
              <w:t>202</w:t>
            </w:r>
            <w:r w:rsidR="00B86A67" w:rsidRPr="002547CB">
              <w:t>6</w:t>
            </w:r>
          </w:p>
        </w:tc>
        <w:tc>
          <w:tcPr>
            <w:tcW w:w="2131" w:type="dxa"/>
          </w:tcPr>
          <w:p w14:paraId="7B9B8B76" w14:textId="2CBFA7D4" w:rsidR="007F4723" w:rsidRPr="002547CB" w:rsidRDefault="002D5394" w:rsidP="00E800D1">
            <w:pPr>
              <w:jc w:val="center"/>
            </w:pPr>
            <w:r w:rsidRPr="002547CB">
              <w:t>Į</w:t>
            </w:r>
            <w:r w:rsidR="005F08CD" w:rsidRPr="002547CB">
              <w:t>gijus aukštąjį universitetinių ar neuniversitetinių studijų išsilavinimą</w:t>
            </w:r>
          </w:p>
        </w:tc>
      </w:tr>
      <w:tr w:rsidR="00420E37" w:rsidRPr="002547CB" w14:paraId="6D35C1C0" w14:textId="77777777" w:rsidTr="00420E37">
        <w:tc>
          <w:tcPr>
            <w:tcW w:w="2419" w:type="dxa"/>
          </w:tcPr>
          <w:p w14:paraId="4A6CE49B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4E8ADE68" w14:textId="434053E0" w:rsidR="00DD3457" w:rsidRPr="002547CB" w:rsidRDefault="00DD3457" w:rsidP="003C0C1C">
            <w:pPr>
              <w:jc w:val="center"/>
            </w:pPr>
            <w:r w:rsidRPr="002547CB">
              <w:t>Ikimokyklinio</w:t>
            </w:r>
            <w:r w:rsidR="008303E1" w:rsidRPr="002547CB">
              <w:t xml:space="preserve"> </w:t>
            </w:r>
            <w:r w:rsidRPr="002547CB">
              <w:t>/</w:t>
            </w:r>
            <w:r w:rsidR="008303E1" w:rsidRPr="002547CB">
              <w:t xml:space="preserve"> </w:t>
            </w:r>
            <w:r w:rsidRPr="002547CB">
              <w:t>priešmokyklinio ugdymo specialistas</w:t>
            </w:r>
          </w:p>
        </w:tc>
        <w:tc>
          <w:tcPr>
            <w:tcW w:w="1751" w:type="dxa"/>
          </w:tcPr>
          <w:p w14:paraId="40831C4A" w14:textId="49CDD6D6" w:rsidR="00DD3457" w:rsidRPr="002547CB" w:rsidRDefault="00DD3457" w:rsidP="00E800D1">
            <w:pPr>
              <w:jc w:val="center"/>
            </w:pPr>
            <w:r w:rsidRPr="002547CB">
              <w:t>Nidos lopšelis-darželis „Ąžuoliukas“</w:t>
            </w:r>
          </w:p>
        </w:tc>
        <w:tc>
          <w:tcPr>
            <w:tcW w:w="1246" w:type="dxa"/>
          </w:tcPr>
          <w:p w14:paraId="00E11AED" w14:textId="617AA116" w:rsidR="00DD3457" w:rsidRPr="002547CB" w:rsidRDefault="00DD3457" w:rsidP="00E800D1">
            <w:pPr>
              <w:jc w:val="center"/>
            </w:pPr>
            <w:r w:rsidRPr="002547CB">
              <w:t>202</w:t>
            </w:r>
            <w:r w:rsidR="00B86A67" w:rsidRPr="002547CB">
              <w:t>6</w:t>
            </w:r>
          </w:p>
        </w:tc>
        <w:tc>
          <w:tcPr>
            <w:tcW w:w="2131" w:type="dxa"/>
          </w:tcPr>
          <w:p w14:paraId="56D2B9FB" w14:textId="2319B84A" w:rsidR="00DD3457" w:rsidRPr="002547CB" w:rsidRDefault="002D5394" w:rsidP="00E800D1">
            <w:pPr>
              <w:jc w:val="center"/>
            </w:pPr>
            <w:r w:rsidRPr="002547CB">
              <w:t>Į</w:t>
            </w:r>
            <w:r w:rsidR="005F08CD" w:rsidRPr="002547CB">
              <w:t>gijus aukštąjį universitetinių ar neuniversitetinių studijų išsilavinimą</w:t>
            </w:r>
          </w:p>
        </w:tc>
      </w:tr>
      <w:tr w:rsidR="00420E37" w:rsidRPr="002547CB" w14:paraId="20441F85" w14:textId="77777777" w:rsidTr="00420E37">
        <w:tc>
          <w:tcPr>
            <w:tcW w:w="2419" w:type="dxa"/>
          </w:tcPr>
          <w:p w14:paraId="52622AC2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1B0F2F11" w14:textId="56F771B9" w:rsidR="00DD3457" w:rsidRPr="002547CB" w:rsidRDefault="006D1F36" w:rsidP="003C0C1C">
            <w:pPr>
              <w:ind w:left="-106" w:firstLine="66"/>
              <w:jc w:val="center"/>
            </w:pPr>
            <w:r w:rsidRPr="002547CB">
              <w:t>Fizikos</w:t>
            </w:r>
            <w:r w:rsidR="00DD3457" w:rsidRPr="002547CB">
              <w:t xml:space="preserve"> mokytojas  vyresnėse klasėse</w:t>
            </w:r>
          </w:p>
        </w:tc>
        <w:tc>
          <w:tcPr>
            <w:tcW w:w="1751" w:type="dxa"/>
          </w:tcPr>
          <w:p w14:paraId="308D69CE" w14:textId="24D0BC72" w:rsidR="00DD3457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DD3457" w:rsidRPr="002547CB">
              <w:t>Neringos gimnazija</w:t>
            </w:r>
          </w:p>
        </w:tc>
        <w:tc>
          <w:tcPr>
            <w:tcW w:w="1246" w:type="dxa"/>
          </w:tcPr>
          <w:p w14:paraId="3C20DA61" w14:textId="488E6D46" w:rsidR="00DD3457" w:rsidRPr="002547CB" w:rsidRDefault="00DD3457" w:rsidP="00E800D1">
            <w:pPr>
              <w:jc w:val="center"/>
            </w:pPr>
            <w:r w:rsidRPr="002547CB">
              <w:t>202</w:t>
            </w:r>
            <w:r w:rsidR="006D1F36" w:rsidRPr="002547CB">
              <w:t>5</w:t>
            </w:r>
          </w:p>
        </w:tc>
        <w:tc>
          <w:tcPr>
            <w:tcW w:w="2131" w:type="dxa"/>
          </w:tcPr>
          <w:p w14:paraId="53668D35" w14:textId="54167C7A" w:rsidR="00DD3457" w:rsidRPr="002547CB" w:rsidRDefault="00DD3457" w:rsidP="00E800D1">
            <w:pPr>
              <w:jc w:val="center"/>
            </w:pPr>
            <w:r w:rsidRPr="002547CB">
              <w:t>Baigus studijas</w:t>
            </w:r>
            <w:r w:rsidR="005F08CD" w:rsidRPr="002547CB">
              <w:t xml:space="preserve"> (įgijus aukštąjį universitetinių ar neuniversitetinių studijų išsilavinimą)</w:t>
            </w:r>
          </w:p>
        </w:tc>
      </w:tr>
      <w:tr w:rsidR="00420E37" w:rsidRPr="002547CB" w14:paraId="35C81A2F" w14:textId="77777777" w:rsidTr="00420E37">
        <w:tc>
          <w:tcPr>
            <w:tcW w:w="2419" w:type="dxa"/>
          </w:tcPr>
          <w:p w14:paraId="2F533555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2631D147" w14:textId="229708BB" w:rsidR="00DD3457" w:rsidRPr="002547CB" w:rsidRDefault="006D1F36" w:rsidP="003C0C1C">
            <w:pPr>
              <w:ind w:left="-106" w:firstLine="66"/>
              <w:jc w:val="center"/>
            </w:pPr>
            <w:r w:rsidRPr="002547CB">
              <w:t>Matematikos mokytojas</w:t>
            </w:r>
          </w:p>
        </w:tc>
        <w:tc>
          <w:tcPr>
            <w:tcW w:w="1751" w:type="dxa"/>
          </w:tcPr>
          <w:p w14:paraId="60364AA3" w14:textId="5736A9AE" w:rsidR="00DD3457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DD3457" w:rsidRPr="002547CB">
              <w:t>Neringos gimnazija</w:t>
            </w:r>
          </w:p>
        </w:tc>
        <w:tc>
          <w:tcPr>
            <w:tcW w:w="1246" w:type="dxa"/>
          </w:tcPr>
          <w:p w14:paraId="1DDA31BF" w14:textId="2989E066" w:rsidR="00DD3457" w:rsidRPr="002547CB" w:rsidRDefault="00DD3457" w:rsidP="00E800D1">
            <w:pPr>
              <w:jc w:val="center"/>
            </w:pPr>
            <w:r w:rsidRPr="002547CB">
              <w:t>202</w:t>
            </w:r>
            <w:r w:rsidR="006D1F36" w:rsidRPr="002547CB">
              <w:t>5</w:t>
            </w:r>
          </w:p>
        </w:tc>
        <w:tc>
          <w:tcPr>
            <w:tcW w:w="2131" w:type="dxa"/>
          </w:tcPr>
          <w:p w14:paraId="56B340C1" w14:textId="485C9700" w:rsidR="00DD3457" w:rsidRPr="002547CB" w:rsidRDefault="002D5394" w:rsidP="00E800D1">
            <w:pPr>
              <w:jc w:val="center"/>
            </w:pPr>
            <w:r w:rsidRPr="002547CB">
              <w:t>Į</w:t>
            </w:r>
            <w:r w:rsidR="005F08CD" w:rsidRPr="002547CB">
              <w:t>gijus aukštąjį universitetinių ar neuniversitetinių studijų išsilavinimą</w:t>
            </w:r>
          </w:p>
        </w:tc>
      </w:tr>
      <w:tr w:rsidR="00420E37" w:rsidRPr="002547CB" w14:paraId="2E8C8AFD" w14:textId="77777777" w:rsidTr="00420E37">
        <w:tc>
          <w:tcPr>
            <w:tcW w:w="2419" w:type="dxa"/>
          </w:tcPr>
          <w:p w14:paraId="4ED060CC" w14:textId="77777777" w:rsidR="006D1F36" w:rsidRPr="002547CB" w:rsidRDefault="006D1F36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2B1E4D26" w14:textId="7BF3F6A4" w:rsidR="006D1F36" w:rsidRPr="002547CB" w:rsidRDefault="005F08CD" w:rsidP="003C0C1C">
            <w:pPr>
              <w:ind w:left="-106" w:firstLine="66"/>
              <w:jc w:val="center"/>
            </w:pPr>
            <w:r w:rsidRPr="002547CB">
              <w:t>Ikimokyklinio ugdymo mokytojas</w:t>
            </w:r>
          </w:p>
        </w:tc>
        <w:tc>
          <w:tcPr>
            <w:tcW w:w="1751" w:type="dxa"/>
          </w:tcPr>
          <w:p w14:paraId="448278E1" w14:textId="13882CD2" w:rsidR="006D1F36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5F08CD" w:rsidRPr="002547CB">
              <w:t>Neringos gimnazija</w:t>
            </w:r>
          </w:p>
        </w:tc>
        <w:tc>
          <w:tcPr>
            <w:tcW w:w="1246" w:type="dxa"/>
          </w:tcPr>
          <w:p w14:paraId="5C6433EA" w14:textId="51E4C635" w:rsidR="006D1F36" w:rsidRPr="002547CB" w:rsidRDefault="005F08CD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0B289298" w14:textId="6D9340F9" w:rsidR="006D1F36" w:rsidRPr="002547CB" w:rsidRDefault="002D5394" w:rsidP="00E800D1">
            <w:pPr>
              <w:jc w:val="center"/>
            </w:pPr>
            <w:r w:rsidRPr="002547CB">
              <w:t>Į</w:t>
            </w:r>
            <w:r w:rsidR="005F08CD" w:rsidRPr="002547CB">
              <w:t>gijus aukštąjį universitetinių ar neuniversitetinių studijų išsilavinimą)</w:t>
            </w:r>
          </w:p>
        </w:tc>
      </w:tr>
      <w:tr w:rsidR="00420E37" w:rsidRPr="002547CB" w14:paraId="2E788FBD" w14:textId="77777777" w:rsidTr="00420E37">
        <w:tc>
          <w:tcPr>
            <w:tcW w:w="2419" w:type="dxa"/>
          </w:tcPr>
          <w:p w14:paraId="34D0F982" w14:textId="77777777" w:rsidR="005F08CD" w:rsidRPr="002547CB" w:rsidRDefault="005F08CD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5000D168" w14:textId="190C5AF6" w:rsidR="005F08CD" w:rsidRPr="002547CB" w:rsidRDefault="005F08CD" w:rsidP="003C0C1C">
            <w:pPr>
              <w:ind w:left="-106" w:firstLine="66"/>
              <w:jc w:val="center"/>
            </w:pPr>
            <w:r w:rsidRPr="002547CB">
              <w:t>Raštinės administrator</w:t>
            </w:r>
            <w:r w:rsidR="002547CB">
              <w:t>ius</w:t>
            </w:r>
          </w:p>
        </w:tc>
        <w:tc>
          <w:tcPr>
            <w:tcW w:w="1751" w:type="dxa"/>
          </w:tcPr>
          <w:p w14:paraId="2536B648" w14:textId="5E1C6267" w:rsidR="005F08CD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5F08CD" w:rsidRPr="002547CB">
              <w:t>Neringos</w:t>
            </w:r>
          </w:p>
          <w:p w14:paraId="4A6E732C" w14:textId="5ACDD379" w:rsidR="005F08CD" w:rsidRPr="002547CB" w:rsidRDefault="005F08CD" w:rsidP="00E800D1">
            <w:pPr>
              <w:jc w:val="center"/>
            </w:pPr>
            <w:r w:rsidRPr="002547CB">
              <w:t>gimnazija</w:t>
            </w:r>
          </w:p>
        </w:tc>
        <w:tc>
          <w:tcPr>
            <w:tcW w:w="1246" w:type="dxa"/>
          </w:tcPr>
          <w:p w14:paraId="0A454A83" w14:textId="17455D1D" w:rsidR="005F08CD" w:rsidRPr="002547CB" w:rsidRDefault="005F08CD" w:rsidP="00E800D1">
            <w:pPr>
              <w:jc w:val="center"/>
            </w:pPr>
            <w:r w:rsidRPr="002547CB">
              <w:t>2027</w:t>
            </w:r>
          </w:p>
        </w:tc>
        <w:tc>
          <w:tcPr>
            <w:tcW w:w="2131" w:type="dxa"/>
          </w:tcPr>
          <w:p w14:paraId="1F4829CE" w14:textId="0A0A4DF0" w:rsidR="005F08CD" w:rsidRPr="002547CB" w:rsidRDefault="002D5394" w:rsidP="00E800D1">
            <w:pPr>
              <w:jc w:val="center"/>
            </w:pPr>
            <w:r w:rsidRPr="002547CB">
              <w:t>Į</w:t>
            </w:r>
            <w:r w:rsidR="005F08CD" w:rsidRPr="002547CB">
              <w:t xml:space="preserve">gijus </w:t>
            </w:r>
            <w:r w:rsidR="004C2084" w:rsidRPr="002547CB">
              <w:t xml:space="preserve">aukštąjį </w:t>
            </w:r>
            <w:r w:rsidR="005F08CD" w:rsidRPr="002547CB">
              <w:t>neuniversitetinių studijų išsilavinimą</w:t>
            </w:r>
          </w:p>
        </w:tc>
      </w:tr>
      <w:tr w:rsidR="00420E37" w:rsidRPr="002547CB" w14:paraId="19852E5C" w14:textId="77777777" w:rsidTr="00420E37">
        <w:tc>
          <w:tcPr>
            <w:tcW w:w="2419" w:type="dxa"/>
          </w:tcPr>
          <w:p w14:paraId="4F518BC0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6E1FCE1C" w14:textId="135994D9" w:rsidR="00DD3457" w:rsidRPr="002547CB" w:rsidRDefault="00120152" w:rsidP="003C0C1C">
            <w:pPr>
              <w:ind w:left="-106" w:firstLine="66"/>
              <w:jc w:val="center"/>
            </w:pPr>
            <w:r w:rsidRPr="002547CB">
              <w:t>Psichologas</w:t>
            </w:r>
          </w:p>
          <w:p w14:paraId="066B2E1A" w14:textId="062EE17C" w:rsidR="004C2084" w:rsidRPr="002547CB" w:rsidRDefault="004C2084" w:rsidP="003C0C1C">
            <w:pPr>
              <w:ind w:left="-106" w:firstLine="66"/>
              <w:jc w:val="center"/>
            </w:pPr>
          </w:p>
        </w:tc>
        <w:tc>
          <w:tcPr>
            <w:tcW w:w="1751" w:type="dxa"/>
          </w:tcPr>
          <w:p w14:paraId="58D45DC1" w14:textId="3076CBC8" w:rsidR="00DD3457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120152" w:rsidRPr="002547CB">
              <w:t>Neringos socialinių paslaugų centras</w:t>
            </w:r>
          </w:p>
        </w:tc>
        <w:tc>
          <w:tcPr>
            <w:tcW w:w="1246" w:type="dxa"/>
          </w:tcPr>
          <w:p w14:paraId="661DABCC" w14:textId="10B494AE" w:rsidR="00DD3457" w:rsidRPr="002547CB" w:rsidRDefault="00120152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1B54A686" w14:textId="01E1BF23" w:rsidR="00DD3457" w:rsidRPr="002547CB" w:rsidRDefault="00120152" w:rsidP="00E800D1">
            <w:pPr>
              <w:jc w:val="center"/>
            </w:pPr>
            <w:r w:rsidRPr="002547CB">
              <w:t>Įgijus aukštąjį universitetinį psichologijos studijų krypties išsilavinimą ir įgijus magistro laipsnį</w:t>
            </w:r>
          </w:p>
        </w:tc>
      </w:tr>
      <w:tr w:rsidR="00420E37" w:rsidRPr="002547CB" w14:paraId="1D2EE397" w14:textId="77777777" w:rsidTr="00420E37">
        <w:tc>
          <w:tcPr>
            <w:tcW w:w="2419" w:type="dxa"/>
          </w:tcPr>
          <w:p w14:paraId="7CFED60E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0877A144" w14:textId="075F3269" w:rsidR="00DD3457" w:rsidRPr="002547CB" w:rsidRDefault="00D24C11" w:rsidP="003C0C1C">
            <w:pPr>
              <w:ind w:left="-106" w:firstLine="66"/>
              <w:jc w:val="center"/>
            </w:pPr>
            <w:r w:rsidRPr="002547CB">
              <w:t>Turizmo informacijos specialistas</w:t>
            </w:r>
          </w:p>
          <w:p w14:paraId="5766C993" w14:textId="4F17C1E1" w:rsidR="004C2084" w:rsidRPr="002547CB" w:rsidRDefault="004C2084" w:rsidP="003C0C1C">
            <w:pPr>
              <w:ind w:left="-106" w:firstLine="66"/>
              <w:jc w:val="center"/>
            </w:pPr>
          </w:p>
        </w:tc>
        <w:tc>
          <w:tcPr>
            <w:tcW w:w="1751" w:type="dxa"/>
          </w:tcPr>
          <w:p w14:paraId="1D4FFB39" w14:textId="419AE568" w:rsidR="00DD3457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D24C11" w:rsidRPr="002547CB">
              <w:t>Nidos kultūros ir turizmo informacijos centras „</w:t>
            </w:r>
            <w:proofErr w:type="spellStart"/>
            <w:r w:rsidR="00D24C11" w:rsidRPr="002547CB">
              <w:t>Agila</w:t>
            </w:r>
            <w:proofErr w:type="spellEnd"/>
            <w:r w:rsidR="00D24C11" w:rsidRPr="002547CB">
              <w:t>“</w:t>
            </w:r>
          </w:p>
        </w:tc>
        <w:tc>
          <w:tcPr>
            <w:tcW w:w="1246" w:type="dxa"/>
          </w:tcPr>
          <w:p w14:paraId="206585FC" w14:textId="2DE54066" w:rsidR="00DD3457" w:rsidRPr="002547CB" w:rsidRDefault="00615B91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71D1EAF0" w14:textId="6973F1AF" w:rsidR="00DD3457" w:rsidRPr="002547CB" w:rsidRDefault="00615B91" w:rsidP="00E800D1">
            <w:pPr>
              <w:jc w:val="center"/>
            </w:pPr>
            <w:r w:rsidRPr="002547CB">
              <w:t>Įgijus aukštąjį universitetinį  išsilavinimą su bakalauro kvalifikaciniu la</w:t>
            </w:r>
            <w:r w:rsidR="00D10774" w:rsidRPr="002547CB">
              <w:t>i</w:t>
            </w:r>
            <w:r w:rsidRPr="002547CB">
              <w:t>psniu ar jam prilygintą išsilavinimą, taip pat įgijus aukštąjį neuniversitetinį išsilavinimą su profesiniu la</w:t>
            </w:r>
            <w:r w:rsidR="00D10774" w:rsidRPr="002547CB">
              <w:t>i</w:t>
            </w:r>
            <w:r w:rsidRPr="002547CB">
              <w:t>psniu ar jam prilygintą išsilavinimą</w:t>
            </w:r>
          </w:p>
        </w:tc>
      </w:tr>
      <w:tr w:rsidR="00420E37" w:rsidRPr="002547CB" w14:paraId="3F5F82F5" w14:textId="77777777" w:rsidTr="00420E37">
        <w:tc>
          <w:tcPr>
            <w:tcW w:w="2419" w:type="dxa"/>
          </w:tcPr>
          <w:p w14:paraId="0268E28E" w14:textId="77777777" w:rsidR="00DD3457" w:rsidRPr="002547CB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0DB54CAB" w14:textId="70049474" w:rsidR="00E800D1" w:rsidRPr="002547CB" w:rsidRDefault="00D24C11" w:rsidP="003C0C1C">
            <w:pPr>
              <w:ind w:left="-106" w:firstLine="66"/>
              <w:jc w:val="center"/>
            </w:pPr>
            <w:r w:rsidRPr="002547CB">
              <w:t>Inžinierius</w:t>
            </w:r>
          </w:p>
          <w:p w14:paraId="0CC81BCF" w14:textId="11914C35" w:rsidR="004C2084" w:rsidRPr="002547CB" w:rsidRDefault="004C2084" w:rsidP="003C0C1C">
            <w:pPr>
              <w:ind w:left="-106" w:firstLine="66"/>
              <w:jc w:val="center"/>
            </w:pPr>
          </w:p>
        </w:tc>
        <w:tc>
          <w:tcPr>
            <w:tcW w:w="1751" w:type="dxa"/>
          </w:tcPr>
          <w:p w14:paraId="73DF8CD8" w14:textId="04D2752D" w:rsidR="00DD3457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D24C11" w:rsidRPr="002547CB">
              <w:t xml:space="preserve">Nidos kultūros ir </w:t>
            </w:r>
            <w:r w:rsidR="00D24C11" w:rsidRPr="002547CB">
              <w:lastRenderedPageBreak/>
              <w:t>turizmo informacijos centras „</w:t>
            </w:r>
            <w:proofErr w:type="spellStart"/>
            <w:r w:rsidR="00D24C11" w:rsidRPr="002547CB">
              <w:t>Agila</w:t>
            </w:r>
            <w:proofErr w:type="spellEnd"/>
          </w:p>
        </w:tc>
        <w:tc>
          <w:tcPr>
            <w:tcW w:w="1246" w:type="dxa"/>
          </w:tcPr>
          <w:p w14:paraId="622B3796" w14:textId="14D493A0" w:rsidR="00DD3457" w:rsidRPr="002547CB" w:rsidRDefault="00615B91" w:rsidP="00E800D1">
            <w:pPr>
              <w:jc w:val="center"/>
            </w:pPr>
            <w:r w:rsidRPr="002547CB">
              <w:lastRenderedPageBreak/>
              <w:t>2025</w:t>
            </w:r>
          </w:p>
        </w:tc>
        <w:tc>
          <w:tcPr>
            <w:tcW w:w="2131" w:type="dxa"/>
          </w:tcPr>
          <w:p w14:paraId="2F007399" w14:textId="4F964BA7" w:rsidR="00DD3457" w:rsidRPr="002547CB" w:rsidRDefault="00615B91" w:rsidP="00E800D1">
            <w:pPr>
              <w:jc w:val="center"/>
            </w:pPr>
            <w:r w:rsidRPr="002547CB">
              <w:t xml:space="preserve">Įgijus aukštąjį universitetinį  </w:t>
            </w:r>
            <w:r w:rsidRPr="002547CB">
              <w:lastRenderedPageBreak/>
              <w:t>išsilavinimą su bakalauro kvalifikaciniu la</w:t>
            </w:r>
            <w:r w:rsidR="00D10774" w:rsidRPr="002547CB">
              <w:t>i</w:t>
            </w:r>
            <w:r w:rsidRPr="002547CB">
              <w:t>psniu ar jam prilygintą išsilavinimą arba įgijus aukštąjį neuniversitetinį išsilavinimą su profesiniu baka</w:t>
            </w:r>
            <w:r w:rsidR="000644A2" w:rsidRPr="002547CB">
              <w:t>l</w:t>
            </w:r>
            <w:r w:rsidRPr="002547CB">
              <w:t>auro la</w:t>
            </w:r>
            <w:r w:rsidR="00D10774" w:rsidRPr="002547CB">
              <w:t>i</w:t>
            </w:r>
            <w:r w:rsidRPr="002547CB">
              <w:t xml:space="preserve">psniu ar jam prilygintą išsilavinimą technologijos mokslų, statybos inžinerijos, energetikos, pramonės inžinerijos, aplinkos inžinerijos studijų krypties  </w:t>
            </w:r>
          </w:p>
        </w:tc>
      </w:tr>
      <w:tr w:rsidR="00420E37" w:rsidRPr="002547CB" w14:paraId="19069338" w14:textId="77777777" w:rsidTr="00420E37">
        <w:tc>
          <w:tcPr>
            <w:tcW w:w="2419" w:type="dxa"/>
          </w:tcPr>
          <w:p w14:paraId="6007F0E7" w14:textId="77777777" w:rsidR="00D24C11" w:rsidRPr="002547CB" w:rsidRDefault="00D24C11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234" w:type="dxa"/>
          </w:tcPr>
          <w:p w14:paraId="2BB1A895" w14:textId="431DD3DD" w:rsidR="00D24C11" w:rsidRPr="002547CB" w:rsidRDefault="00D24C11" w:rsidP="003C0C1C">
            <w:pPr>
              <w:ind w:left="-106" w:firstLine="66"/>
              <w:jc w:val="center"/>
            </w:pPr>
            <w:r w:rsidRPr="002547CB">
              <w:t>Garso ir vaizdo inžinierius</w:t>
            </w:r>
          </w:p>
        </w:tc>
        <w:tc>
          <w:tcPr>
            <w:tcW w:w="1751" w:type="dxa"/>
          </w:tcPr>
          <w:p w14:paraId="599D2DB9" w14:textId="05954A59" w:rsidR="00D24C11" w:rsidRPr="002547CB" w:rsidRDefault="002A083E" w:rsidP="00E800D1">
            <w:pPr>
              <w:jc w:val="center"/>
            </w:pPr>
            <w:r w:rsidRPr="002547CB">
              <w:t xml:space="preserve">BĮ </w:t>
            </w:r>
            <w:r w:rsidR="00D24C11" w:rsidRPr="002547CB">
              <w:t>Nidos kultūros ir turizmo informacijos centras „</w:t>
            </w:r>
            <w:proofErr w:type="spellStart"/>
            <w:r w:rsidR="00D24C11" w:rsidRPr="002547CB">
              <w:t>Agila</w:t>
            </w:r>
            <w:proofErr w:type="spellEnd"/>
            <w:r w:rsidR="00D10774" w:rsidRPr="002547CB">
              <w:t>“</w:t>
            </w:r>
          </w:p>
        </w:tc>
        <w:tc>
          <w:tcPr>
            <w:tcW w:w="1246" w:type="dxa"/>
          </w:tcPr>
          <w:p w14:paraId="7DF00AFD" w14:textId="1DD4E8E1" w:rsidR="00D24C11" w:rsidRPr="002547CB" w:rsidRDefault="00615B91" w:rsidP="00E800D1">
            <w:pPr>
              <w:jc w:val="center"/>
            </w:pPr>
            <w:r w:rsidRPr="002547CB">
              <w:t>2025</w:t>
            </w:r>
          </w:p>
        </w:tc>
        <w:tc>
          <w:tcPr>
            <w:tcW w:w="2131" w:type="dxa"/>
          </w:tcPr>
          <w:p w14:paraId="7CE2849E" w14:textId="53E12520" w:rsidR="00D24C11" w:rsidRPr="002547CB" w:rsidRDefault="000644A2" w:rsidP="0075160B">
            <w:pPr>
              <w:autoSpaceDE w:val="0"/>
              <w:autoSpaceDN w:val="0"/>
              <w:adjustRightInd w:val="0"/>
              <w:jc w:val="center"/>
            </w:pPr>
            <w:r w:rsidRPr="002547CB">
              <w:t>Įgijus aukštąjį universitetinį  išsilavinimą su bakalauro kvalifikaciniu la</w:t>
            </w:r>
            <w:r w:rsidR="00D10774" w:rsidRPr="002547CB">
              <w:t>i</w:t>
            </w:r>
            <w:r w:rsidRPr="002547CB">
              <w:t>psniu ar jam prilygintą išsilavinimą arba įgijus aukštąjį neuniversitetinį išsilavinimą su profesiniu baka</w:t>
            </w:r>
            <w:r w:rsidR="00D10774" w:rsidRPr="002547CB">
              <w:t>l</w:t>
            </w:r>
            <w:r w:rsidRPr="002547CB">
              <w:t>auro la</w:t>
            </w:r>
            <w:r w:rsidR="00D10774" w:rsidRPr="002547CB">
              <w:t>i</w:t>
            </w:r>
            <w:r w:rsidRPr="002547CB">
              <w:t>psniu ar jam prilygintą išsilavinimą</w:t>
            </w:r>
          </w:p>
        </w:tc>
      </w:tr>
      <w:tr w:rsidR="00420E37" w:rsidRPr="002547CB" w14:paraId="677F17B9" w14:textId="77777777" w:rsidTr="00420E37">
        <w:tc>
          <w:tcPr>
            <w:tcW w:w="2419" w:type="dxa"/>
          </w:tcPr>
          <w:p w14:paraId="1152B86E" w14:textId="34F6CFF3" w:rsidR="00EF1FE3" w:rsidRPr="002547CB" w:rsidRDefault="00420E37" w:rsidP="00420E37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both"/>
            </w:pPr>
            <w:r>
              <w:t xml:space="preserve">Papildyta 2025 m. </w:t>
            </w:r>
            <w:proofErr w:type="spellStart"/>
            <w:r>
              <w:t>ru</w:t>
            </w:r>
            <w:r>
              <w:rPr>
                <w:lang w:val="en-US"/>
              </w:rPr>
              <w:t>gpj</w:t>
            </w:r>
            <w:r>
              <w:t>ūčio</w:t>
            </w:r>
            <w:proofErr w:type="spellEnd"/>
            <w:r>
              <w:t xml:space="preserve">  28 d. Neringos savivaldybės Tarybos sprendimu</w:t>
            </w:r>
          </w:p>
        </w:tc>
        <w:tc>
          <w:tcPr>
            <w:tcW w:w="2234" w:type="dxa"/>
          </w:tcPr>
          <w:p w14:paraId="2D7A05B7" w14:textId="384AF49A" w:rsidR="00EF1FE3" w:rsidRPr="009E7D00" w:rsidRDefault="009E7D00" w:rsidP="003C0C1C">
            <w:pPr>
              <w:ind w:left="-106" w:firstLine="66"/>
              <w:jc w:val="center"/>
            </w:pPr>
            <w:r w:rsidRPr="009E7D00">
              <w:t>Scenos šviesų operatorius</w:t>
            </w:r>
          </w:p>
        </w:tc>
        <w:tc>
          <w:tcPr>
            <w:tcW w:w="1751" w:type="dxa"/>
          </w:tcPr>
          <w:p w14:paraId="3D3A0856" w14:textId="56020008" w:rsidR="00EF1FE3" w:rsidRPr="002547CB" w:rsidRDefault="009E7D00" w:rsidP="00E800D1">
            <w:pPr>
              <w:jc w:val="center"/>
            </w:pPr>
            <w:r w:rsidRPr="002547CB">
              <w:t>BĮ Nidos kultūros ir turizmo informacijos centras „</w:t>
            </w:r>
            <w:proofErr w:type="spellStart"/>
            <w:r w:rsidRPr="002547CB">
              <w:t>Agila</w:t>
            </w:r>
            <w:proofErr w:type="spellEnd"/>
            <w:r w:rsidR="00420E37">
              <w:t>“</w:t>
            </w:r>
          </w:p>
        </w:tc>
        <w:tc>
          <w:tcPr>
            <w:tcW w:w="1246" w:type="dxa"/>
          </w:tcPr>
          <w:p w14:paraId="765E9053" w14:textId="520830AF" w:rsidR="00EF1FE3" w:rsidRPr="002547CB" w:rsidRDefault="009E7D00" w:rsidP="00E800D1">
            <w:pPr>
              <w:jc w:val="center"/>
            </w:pPr>
            <w:r>
              <w:t>2025</w:t>
            </w:r>
          </w:p>
        </w:tc>
        <w:tc>
          <w:tcPr>
            <w:tcW w:w="2131" w:type="dxa"/>
          </w:tcPr>
          <w:p w14:paraId="24D3AC20" w14:textId="5A2CDF20" w:rsidR="00EF1FE3" w:rsidRPr="002547CB" w:rsidRDefault="009E7D00" w:rsidP="0075160B">
            <w:pPr>
              <w:autoSpaceDE w:val="0"/>
              <w:autoSpaceDN w:val="0"/>
              <w:adjustRightInd w:val="0"/>
              <w:jc w:val="center"/>
            </w:pPr>
            <w:r>
              <w:t xml:space="preserve">Baigus profesinio mokymosi programą. </w:t>
            </w:r>
            <w:r w:rsidRPr="002547CB">
              <w:t>Įgijus</w:t>
            </w:r>
            <w:r>
              <w:t xml:space="preserve"> profesinio mokymo kvalifikaciją</w:t>
            </w:r>
          </w:p>
        </w:tc>
      </w:tr>
      <w:tr w:rsidR="00420E37" w:rsidRPr="002547CB" w14:paraId="7879434D" w14:textId="77777777" w:rsidTr="00420E37">
        <w:tc>
          <w:tcPr>
            <w:tcW w:w="2419" w:type="dxa"/>
          </w:tcPr>
          <w:p w14:paraId="48B768C9" w14:textId="2553B421" w:rsidR="00EF1FE3" w:rsidRPr="002547CB" w:rsidRDefault="00420E37" w:rsidP="00420E37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both"/>
            </w:pPr>
            <w:r>
              <w:t xml:space="preserve">Papildyta 2025 m. </w:t>
            </w:r>
            <w:proofErr w:type="spellStart"/>
            <w:r>
              <w:t>ru</w:t>
            </w:r>
            <w:r>
              <w:rPr>
                <w:lang w:val="en-US"/>
              </w:rPr>
              <w:t>gpj</w:t>
            </w:r>
            <w:r>
              <w:t>ūčio</w:t>
            </w:r>
            <w:proofErr w:type="spellEnd"/>
            <w:r>
              <w:t xml:space="preserve">  28 d. Neringos savivaldybės </w:t>
            </w:r>
            <w:proofErr w:type="spellStart"/>
            <w:r>
              <w:t>tarybosmsprendimu</w:t>
            </w:r>
            <w:proofErr w:type="spellEnd"/>
            <w:r>
              <w:t xml:space="preserve"> </w:t>
            </w:r>
          </w:p>
        </w:tc>
        <w:tc>
          <w:tcPr>
            <w:tcW w:w="2234" w:type="dxa"/>
          </w:tcPr>
          <w:p w14:paraId="3F3BD52A" w14:textId="0E06342E" w:rsidR="00EF1FE3" w:rsidRPr="002547CB" w:rsidRDefault="009E7D00" w:rsidP="003C0C1C">
            <w:pPr>
              <w:ind w:left="-106" w:firstLine="66"/>
              <w:jc w:val="center"/>
            </w:pPr>
            <w:r>
              <w:t>Elektrikas</w:t>
            </w:r>
          </w:p>
        </w:tc>
        <w:tc>
          <w:tcPr>
            <w:tcW w:w="1751" w:type="dxa"/>
          </w:tcPr>
          <w:p w14:paraId="756D868B" w14:textId="0B950A32" w:rsidR="00EF1FE3" w:rsidRPr="002547CB" w:rsidRDefault="009E7D00" w:rsidP="00E800D1">
            <w:pPr>
              <w:jc w:val="center"/>
            </w:pPr>
            <w:r w:rsidRPr="002547CB">
              <w:t>BĮ Nidos kultūros ir turizmo informacijos centras „</w:t>
            </w:r>
            <w:proofErr w:type="spellStart"/>
            <w:r w:rsidRPr="002547CB">
              <w:t>Agila</w:t>
            </w:r>
            <w:proofErr w:type="spellEnd"/>
            <w:r w:rsidR="00420E37">
              <w:t>“</w:t>
            </w:r>
          </w:p>
        </w:tc>
        <w:tc>
          <w:tcPr>
            <w:tcW w:w="1246" w:type="dxa"/>
          </w:tcPr>
          <w:p w14:paraId="05CF7DFB" w14:textId="5849804D" w:rsidR="00EF1FE3" w:rsidRPr="002547CB" w:rsidRDefault="009E7D00" w:rsidP="00E800D1">
            <w:pPr>
              <w:jc w:val="center"/>
            </w:pPr>
            <w:r>
              <w:t>2025</w:t>
            </w:r>
          </w:p>
        </w:tc>
        <w:tc>
          <w:tcPr>
            <w:tcW w:w="2131" w:type="dxa"/>
          </w:tcPr>
          <w:p w14:paraId="0420C6DA" w14:textId="6DDBB2BE" w:rsidR="00EF1FE3" w:rsidRPr="002547CB" w:rsidRDefault="009E7D00" w:rsidP="0075160B">
            <w:pPr>
              <w:autoSpaceDE w:val="0"/>
              <w:autoSpaceDN w:val="0"/>
              <w:adjustRightInd w:val="0"/>
              <w:jc w:val="center"/>
            </w:pPr>
            <w:r>
              <w:t xml:space="preserve">Baigus profesinio mokymosi programą. </w:t>
            </w:r>
            <w:r w:rsidRPr="002547CB">
              <w:t>Įgijus</w:t>
            </w:r>
            <w:r>
              <w:t xml:space="preserve"> profesinio mokymo kvalifikaciją</w:t>
            </w:r>
          </w:p>
        </w:tc>
      </w:tr>
    </w:tbl>
    <w:p w14:paraId="6D5D4EB7" w14:textId="77777777" w:rsidR="0013409D" w:rsidRPr="002547CB" w:rsidRDefault="0013409D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</w:p>
    <w:p w14:paraId="69216310" w14:textId="77777777" w:rsidR="0013409D" w:rsidRPr="002547CB" w:rsidRDefault="0013409D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</w:p>
    <w:p w14:paraId="2B301B22" w14:textId="2FA1B173" w:rsidR="00C0397E" w:rsidRDefault="007F4723" w:rsidP="007F4723">
      <w:pPr>
        <w:spacing w:after="160" w:line="259" w:lineRule="auto"/>
        <w:jc w:val="center"/>
        <w:rPr>
          <w:sz w:val="16"/>
          <w:szCs w:val="16"/>
          <w:lang w:eastAsia="lt-LT"/>
        </w:rPr>
      </w:pPr>
      <w:r w:rsidRPr="002547CB">
        <w:rPr>
          <w:sz w:val="16"/>
          <w:szCs w:val="16"/>
          <w:lang w:eastAsia="lt-LT"/>
        </w:rPr>
        <w:t>_________________________________________</w:t>
      </w:r>
    </w:p>
    <w:sectPr w:rsidR="00C0397E" w:rsidSect="00420E37">
      <w:headerReference w:type="default" r:id="rId8"/>
      <w:pgSz w:w="11906" w:h="16838"/>
      <w:pgMar w:top="426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0A04A" w14:textId="77777777" w:rsidR="00BB369E" w:rsidRPr="002547CB" w:rsidRDefault="00BB369E" w:rsidP="00FB2E9A">
      <w:r w:rsidRPr="002547CB">
        <w:separator/>
      </w:r>
    </w:p>
  </w:endnote>
  <w:endnote w:type="continuationSeparator" w:id="0">
    <w:p w14:paraId="709E6556" w14:textId="77777777" w:rsidR="00BB369E" w:rsidRPr="002547CB" w:rsidRDefault="00BB369E" w:rsidP="00FB2E9A">
      <w:r w:rsidRPr="002547C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0C664" w14:textId="77777777" w:rsidR="00BB369E" w:rsidRPr="002547CB" w:rsidRDefault="00BB369E" w:rsidP="00FB2E9A">
      <w:r w:rsidRPr="002547CB">
        <w:separator/>
      </w:r>
    </w:p>
  </w:footnote>
  <w:footnote w:type="continuationSeparator" w:id="0">
    <w:p w14:paraId="03A450E7" w14:textId="77777777" w:rsidR="00BB369E" w:rsidRPr="002547CB" w:rsidRDefault="00BB369E" w:rsidP="00FB2E9A">
      <w:r w:rsidRPr="002547C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6158359"/>
      <w:docPartObj>
        <w:docPartGallery w:val="Page Numbers (Top of Page)"/>
        <w:docPartUnique/>
      </w:docPartObj>
    </w:sdtPr>
    <w:sdtContent>
      <w:p w14:paraId="14C208E2" w14:textId="7337C726" w:rsidR="008303E1" w:rsidRPr="002547CB" w:rsidRDefault="008303E1">
        <w:pPr>
          <w:pStyle w:val="Antrats"/>
          <w:jc w:val="center"/>
        </w:pPr>
        <w:r w:rsidRPr="002547CB">
          <w:fldChar w:fldCharType="begin"/>
        </w:r>
        <w:r w:rsidRPr="002547CB">
          <w:instrText>PAGE   \* MERGEFORMAT</w:instrText>
        </w:r>
        <w:r w:rsidRPr="002547CB">
          <w:fldChar w:fldCharType="separate"/>
        </w:r>
        <w:r w:rsidRPr="002547CB">
          <w:t>2</w:t>
        </w:r>
        <w:r w:rsidRPr="002547CB">
          <w:fldChar w:fldCharType="end"/>
        </w:r>
      </w:p>
    </w:sdtContent>
  </w:sdt>
  <w:p w14:paraId="03B56897" w14:textId="617A1DE7" w:rsidR="008303E1" w:rsidRPr="002547CB" w:rsidRDefault="008303E1" w:rsidP="008303E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85200"/>
    <w:multiLevelType w:val="hybridMultilevel"/>
    <w:tmpl w:val="FF307CBE"/>
    <w:lvl w:ilvl="0" w:tplc="777C5882">
      <w:start w:val="1"/>
      <w:numFmt w:val="decimal"/>
      <w:lvlText w:val="16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A5151E7"/>
    <w:multiLevelType w:val="hybridMultilevel"/>
    <w:tmpl w:val="BB02F032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1EFD14C7"/>
    <w:multiLevelType w:val="hybridMultilevel"/>
    <w:tmpl w:val="9AE48824"/>
    <w:lvl w:ilvl="0" w:tplc="31CE32F0">
      <w:start w:val="1"/>
      <w:numFmt w:val="decimal"/>
      <w:lvlText w:val="15.%1"/>
      <w:lvlJc w:val="left"/>
      <w:pPr>
        <w:ind w:left="284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27B7F0A"/>
    <w:multiLevelType w:val="hybridMultilevel"/>
    <w:tmpl w:val="CA18AE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32F3D"/>
    <w:multiLevelType w:val="hybridMultilevel"/>
    <w:tmpl w:val="DF322C0C"/>
    <w:lvl w:ilvl="0" w:tplc="3CAC0DD4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6" w15:restartNumberingAfterBreak="0">
    <w:nsid w:val="333B1AAD"/>
    <w:multiLevelType w:val="hybridMultilevel"/>
    <w:tmpl w:val="1FF4406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96976"/>
    <w:multiLevelType w:val="hybridMultilevel"/>
    <w:tmpl w:val="9B860C6E"/>
    <w:lvl w:ilvl="0" w:tplc="38269460">
      <w:start w:val="1"/>
      <w:numFmt w:val="decimal"/>
      <w:lvlText w:val="14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8" w15:restartNumberingAfterBreak="0">
    <w:nsid w:val="3BA271F8"/>
    <w:multiLevelType w:val="hybridMultilevel"/>
    <w:tmpl w:val="2B8A97F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13C55"/>
    <w:multiLevelType w:val="hybridMultilevel"/>
    <w:tmpl w:val="77128F0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3DFC285F"/>
    <w:multiLevelType w:val="multilevel"/>
    <w:tmpl w:val="B8CCEAB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 w15:restartNumberingAfterBreak="0">
    <w:nsid w:val="44121A07"/>
    <w:multiLevelType w:val="hybridMultilevel"/>
    <w:tmpl w:val="AACCEC2C"/>
    <w:lvl w:ilvl="0" w:tplc="6C8CA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4E0DC6"/>
    <w:multiLevelType w:val="hybridMultilevel"/>
    <w:tmpl w:val="2AB817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95378"/>
    <w:multiLevelType w:val="hybridMultilevel"/>
    <w:tmpl w:val="E238FE12"/>
    <w:lvl w:ilvl="0" w:tplc="A02AE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471686"/>
    <w:multiLevelType w:val="multilevel"/>
    <w:tmpl w:val="20A834B0"/>
    <w:lvl w:ilvl="0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ahoma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 w15:restartNumberingAfterBreak="0">
    <w:nsid w:val="72F97800"/>
    <w:multiLevelType w:val="hybridMultilevel"/>
    <w:tmpl w:val="C18212D4"/>
    <w:lvl w:ilvl="0" w:tplc="4DBA3CB8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255166">
    <w:abstractNumId w:val="5"/>
  </w:num>
  <w:num w:numId="2" w16cid:durableId="1671565498">
    <w:abstractNumId w:val="1"/>
  </w:num>
  <w:num w:numId="3" w16cid:durableId="181361989">
    <w:abstractNumId w:val="14"/>
  </w:num>
  <w:num w:numId="4" w16cid:durableId="975377110">
    <w:abstractNumId w:val="13"/>
  </w:num>
  <w:num w:numId="5" w16cid:durableId="958410519">
    <w:abstractNumId w:val="7"/>
  </w:num>
  <w:num w:numId="6" w16cid:durableId="97333964">
    <w:abstractNumId w:val="0"/>
  </w:num>
  <w:num w:numId="7" w16cid:durableId="1228302736">
    <w:abstractNumId w:val="10"/>
  </w:num>
  <w:num w:numId="8" w16cid:durableId="1124695373">
    <w:abstractNumId w:val="2"/>
  </w:num>
  <w:num w:numId="9" w16cid:durableId="1015351459">
    <w:abstractNumId w:val="8"/>
  </w:num>
  <w:num w:numId="10" w16cid:durableId="634146299">
    <w:abstractNumId w:val="4"/>
  </w:num>
  <w:num w:numId="11" w16cid:durableId="1322544972">
    <w:abstractNumId w:val="15"/>
  </w:num>
  <w:num w:numId="12" w16cid:durableId="1431582630">
    <w:abstractNumId w:val="6"/>
  </w:num>
  <w:num w:numId="13" w16cid:durableId="1910770479">
    <w:abstractNumId w:val="12"/>
  </w:num>
  <w:num w:numId="14" w16cid:durableId="776292721">
    <w:abstractNumId w:val="3"/>
  </w:num>
  <w:num w:numId="15" w16cid:durableId="1655137760">
    <w:abstractNumId w:val="11"/>
  </w:num>
  <w:num w:numId="16" w16cid:durableId="13949643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399"/>
    <w:rsid w:val="0001057B"/>
    <w:rsid w:val="000135F7"/>
    <w:rsid w:val="00013CA6"/>
    <w:rsid w:val="0001705D"/>
    <w:rsid w:val="00020393"/>
    <w:rsid w:val="0002478B"/>
    <w:rsid w:val="00042811"/>
    <w:rsid w:val="00055F81"/>
    <w:rsid w:val="00061067"/>
    <w:rsid w:val="000644A2"/>
    <w:rsid w:val="00073417"/>
    <w:rsid w:val="00076E93"/>
    <w:rsid w:val="0009231F"/>
    <w:rsid w:val="000A5A30"/>
    <w:rsid w:val="000A5AE7"/>
    <w:rsid w:val="000A5BFF"/>
    <w:rsid w:val="000A7DC8"/>
    <w:rsid w:val="000C127E"/>
    <w:rsid w:val="000D1A04"/>
    <w:rsid w:val="000E505E"/>
    <w:rsid w:val="000E6B62"/>
    <w:rsid w:val="000F1811"/>
    <w:rsid w:val="00101873"/>
    <w:rsid w:val="001032EF"/>
    <w:rsid w:val="00106DDC"/>
    <w:rsid w:val="00107004"/>
    <w:rsid w:val="0011625F"/>
    <w:rsid w:val="001162B1"/>
    <w:rsid w:val="00120152"/>
    <w:rsid w:val="00122715"/>
    <w:rsid w:val="00125894"/>
    <w:rsid w:val="00133412"/>
    <w:rsid w:val="0013409D"/>
    <w:rsid w:val="00141853"/>
    <w:rsid w:val="00144420"/>
    <w:rsid w:val="00144CB7"/>
    <w:rsid w:val="00145232"/>
    <w:rsid w:val="00145D9B"/>
    <w:rsid w:val="00151235"/>
    <w:rsid w:val="00162443"/>
    <w:rsid w:val="00162E60"/>
    <w:rsid w:val="00174992"/>
    <w:rsid w:val="00181A48"/>
    <w:rsid w:val="00185CD1"/>
    <w:rsid w:val="00191594"/>
    <w:rsid w:val="001919C5"/>
    <w:rsid w:val="001B1932"/>
    <w:rsid w:val="001B2223"/>
    <w:rsid w:val="001B4FE3"/>
    <w:rsid w:val="001B7FCD"/>
    <w:rsid w:val="001C73E3"/>
    <w:rsid w:val="001D5036"/>
    <w:rsid w:val="001E7608"/>
    <w:rsid w:val="001F1DB6"/>
    <w:rsid w:val="001F309A"/>
    <w:rsid w:val="001F4822"/>
    <w:rsid w:val="002005C8"/>
    <w:rsid w:val="002049D0"/>
    <w:rsid w:val="0020582A"/>
    <w:rsid w:val="00214699"/>
    <w:rsid w:val="00220CCC"/>
    <w:rsid w:val="0022294C"/>
    <w:rsid w:val="002236F0"/>
    <w:rsid w:val="002443DE"/>
    <w:rsid w:val="002547CB"/>
    <w:rsid w:val="002760A1"/>
    <w:rsid w:val="00280B6B"/>
    <w:rsid w:val="00284C4C"/>
    <w:rsid w:val="00291BF6"/>
    <w:rsid w:val="002A01EF"/>
    <w:rsid w:val="002A083E"/>
    <w:rsid w:val="002C5049"/>
    <w:rsid w:val="002C5D1F"/>
    <w:rsid w:val="002C6EB1"/>
    <w:rsid w:val="002D1C78"/>
    <w:rsid w:val="002D335F"/>
    <w:rsid w:val="002D5394"/>
    <w:rsid w:val="002F2CB5"/>
    <w:rsid w:val="0031668C"/>
    <w:rsid w:val="003236A1"/>
    <w:rsid w:val="00324405"/>
    <w:rsid w:val="003260C0"/>
    <w:rsid w:val="00332446"/>
    <w:rsid w:val="00345544"/>
    <w:rsid w:val="003459EC"/>
    <w:rsid w:val="00366A44"/>
    <w:rsid w:val="003723F5"/>
    <w:rsid w:val="00380EC3"/>
    <w:rsid w:val="00382EFD"/>
    <w:rsid w:val="0038592C"/>
    <w:rsid w:val="003876FB"/>
    <w:rsid w:val="00393041"/>
    <w:rsid w:val="00394A44"/>
    <w:rsid w:val="003A17FD"/>
    <w:rsid w:val="003A4EAD"/>
    <w:rsid w:val="003B095A"/>
    <w:rsid w:val="003C0C1C"/>
    <w:rsid w:val="003C7DA3"/>
    <w:rsid w:val="003D22E4"/>
    <w:rsid w:val="003D3B1F"/>
    <w:rsid w:val="003D7501"/>
    <w:rsid w:val="003F7477"/>
    <w:rsid w:val="00406F87"/>
    <w:rsid w:val="00420E37"/>
    <w:rsid w:val="0043043B"/>
    <w:rsid w:val="004500B5"/>
    <w:rsid w:val="0045422F"/>
    <w:rsid w:val="00461C89"/>
    <w:rsid w:val="004717CA"/>
    <w:rsid w:val="00475358"/>
    <w:rsid w:val="00485A39"/>
    <w:rsid w:val="00492DEA"/>
    <w:rsid w:val="004952B7"/>
    <w:rsid w:val="004970A7"/>
    <w:rsid w:val="004A3003"/>
    <w:rsid w:val="004B1CB7"/>
    <w:rsid w:val="004C2084"/>
    <w:rsid w:val="004D00F2"/>
    <w:rsid w:val="004D1A3C"/>
    <w:rsid w:val="004D2A6D"/>
    <w:rsid w:val="004D3234"/>
    <w:rsid w:val="004F5CA3"/>
    <w:rsid w:val="004F69BF"/>
    <w:rsid w:val="005107D9"/>
    <w:rsid w:val="00510E63"/>
    <w:rsid w:val="0052550C"/>
    <w:rsid w:val="00563BC6"/>
    <w:rsid w:val="005657D6"/>
    <w:rsid w:val="0057206D"/>
    <w:rsid w:val="00574A01"/>
    <w:rsid w:val="00575385"/>
    <w:rsid w:val="00575ADA"/>
    <w:rsid w:val="00582329"/>
    <w:rsid w:val="00590932"/>
    <w:rsid w:val="00590E7B"/>
    <w:rsid w:val="005912A8"/>
    <w:rsid w:val="005A185C"/>
    <w:rsid w:val="005C044C"/>
    <w:rsid w:val="005C1C30"/>
    <w:rsid w:val="005C2D05"/>
    <w:rsid w:val="005C7BA6"/>
    <w:rsid w:val="005D0507"/>
    <w:rsid w:val="005D740F"/>
    <w:rsid w:val="005E0381"/>
    <w:rsid w:val="005E06C3"/>
    <w:rsid w:val="005F08CD"/>
    <w:rsid w:val="00604858"/>
    <w:rsid w:val="006147EF"/>
    <w:rsid w:val="00614FAC"/>
    <w:rsid w:val="00615B91"/>
    <w:rsid w:val="00617767"/>
    <w:rsid w:val="0063347D"/>
    <w:rsid w:val="006335D3"/>
    <w:rsid w:val="006429F9"/>
    <w:rsid w:val="00653C75"/>
    <w:rsid w:val="006679CC"/>
    <w:rsid w:val="006859C6"/>
    <w:rsid w:val="0068634E"/>
    <w:rsid w:val="006869F1"/>
    <w:rsid w:val="00686E2C"/>
    <w:rsid w:val="006A0657"/>
    <w:rsid w:val="006A0DC1"/>
    <w:rsid w:val="006A4608"/>
    <w:rsid w:val="006B24F7"/>
    <w:rsid w:val="006B56FD"/>
    <w:rsid w:val="006C1E24"/>
    <w:rsid w:val="006C6658"/>
    <w:rsid w:val="006D1F36"/>
    <w:rsid w:val="006D2D3A"/>
    <w:rsid w:val="006D3CA1"/>
    <w:rsid w:val="006E0230"/>
    <w:rsid w:val="006E1EF5"/>
    <w:rsid w:val="006E5CCF"/>
    <w:rsid w:val="006E6DFC"/>
    <w:rsid w:val="006F4DE8"/>
    <w:rsid w:val="007039E2"/>
    <w:rsid w:val="00720965"/>
    <w:rsid w:val="00732792"/>
    <w:rsid w:val="00732B83"/>
    <w:rsid w:val="007352A7"/>
    <w:rsid w:val="0075160B"/>
    <w:rsid w:val="0076307E"/>
    <w:rsid w:val="00773EAF"/>
    <w:rsid w:val="007778D5"/>
    <w:rsid w:val="00793FDA"/>
    <w:rsid w:val="007A4465"/>
    <w:rsid w:val="007A49E4"/>
    <w:rsid w:val="007A6E63"/>
    <w:rsid w:val="007B21FC"/>
    <w:rsid w:val="007C02A3"/>
    <w:rsid w:val="007D19AF"/>
    <w:rsid w:val="007D314E"/>
    <w:rsid w:val="007D739F"/>
    <w:rsid w:val="007D777D"/>
    <w:rsid w:val="007E2178"/>
    <w:rsid w:val="007F25E2"/>
    <w:rsid w:val="007F4723"/>
    <w:rsid w:val="007F641D"/>
    <w:rsid w:val="00803607"/>
    <w:rsid w:val="008114DB"/>
    <w:rsid w:val="008178D8"/>
    <w:rsid w:val="00822E38"/>
    <w:rsid w:val="008303E1"/>
    <w:rsid w:val="00830830"/>
    <w:rsid w:val="00833FA7"/>
    <w:rsid w:val="00840A1E"/>
    <w:rsid w:val="008410CA"/>
    <w:rsid w:val="00852566"/>
    <w:rsid w:val="008528F4"/>
    <w:rsid w:val="00852BEE"/>
    <w:rsid w:val="00852FAF"/>
    <w:rsid w:val="0085557E"/>
    <w:rsid w:val="0085626C"/>
    <w:rsid w:val="00877F0E"/>
    <w:rsid w:val="00886DFF"/>
    <w:rsid w:val="008B0D79"/>
    <w:rsid w:val="008B4291"/>
    <w:rsid w:val="008C7119"/>
    <w:rsid w:val="008C7F15"/>
    <w:rsid w:val="008D36A8"/>
    <w:rsid w:val="009050B1"/>
    <w:rsid w:val="009061C2"/>
    <w:rsid w:val="00911F68"/>
    <w:rsid w:val="00914E9D"/>
    <w:rsid w:val="00930366"/>
    <w:rsid w:val="00933757"/>
    <w:rsid w:val="00954374"/>
    <w:rsid w:val="00962409"/>
    <w:rsid w:val="00965378"/>
    <w:rsid w:val="009700DC"/>
    <w:rsid w:val="00984DFB"/>
    <w:rsid w:val="00985859"/>
    <w:rsid w:val="009A172E"/>
    <w:rsid w:val="009A3EE3"/>
    <w:rsid w:val="009B197C"/>
    <w:rsid w:val="009C18F4"/>
    <w:rsid w:val="009D3105"/>
    <w:rsid w:val="009E503A"/>
    <w:rsid w:val="009E7D00"/>
    <w:rsid w:val="00A0390D"/>
    <w:rsid w:val="00A07A5B"/>
    <w:rsid w:val="00A1036E"/>
    <w:rsid w:val="00A143D0"/>
    <w:rsid w:val="00A22C43"/>
    <w:rsid w:val="00A265B9"/>
    <w:rsid w:val="00A34E89"/>
    <w:rsid w:val="00A7564E"/>
    <w:rsid w:val="00A90CF4"/>
    <w:rsid w:val="00AA0E85"/>
    <w:rsid w:val="00AB24FF"/>
    <w:rsid w:val="00AE16D0"/>
    <w:rsid w:val="00B075E1"/>
    <w:rsid w:val="00B2147A"/>
    <w:rsid w:val="00B231A3"/>
    <w:rsid w:val="00B279C0"/>
    <w:rsid w:val="00B4389E"/>
    <w:rsid w:val="00B46820"/>
    <w:rsid w:val="00B50052"/>
    <w:rsid w:val="00B55148"/>
    <w:rsid w:val="00B81FAF"/>
    <w:rsid w:val="00B83B26"/>
    <w:rsid w:val="00B86A67"/>
    <w:rsid w:val="00BB369E"/>
    <w:rsid w:val="00BB38A3"/>
    <w:rsid w:val="00BC122E"/>
    <w:rsid w:val="00BC322A"/>
    <w:rsid w:val="00C0397E"/>
    <w:rsid w:val="00C05A2B"/>
    <w:rsid w:val="00C259E5"/>
    <w:rsid w:val="00C568C0"/>
    <w:rsid w:val="00C56B40"/>
    <w:rsid w:val="00C6028C"/>
    <w:rsid w:val="00C602D2"/>
    <w:rsid w:val="00C60AAF"/>
    <w:rsid w:val="00C6799D"/>
    <w:rsid w:val="00C728DC"/>
    <w:rsid w:val="00C7302C"/>
    <w:rsid w:val="00C85133"/>
    <w:rsid w:val="00C87BAE"/>
    <w:rsid w:val="00C93869"/>
    <w:rsid w:val="00C95E73"/>
    <w:rsid w:val="00CA6B1A"/>
    <w:rsid w:val="00CB2152"/>
    <w:rsid w:val="00CB25BC"/>
    <w:rsid w:val="00CB506D"/>
    <w:rsid w:val="00CC6911"/>
    <w:rsid w:val="00CD533E"/>
    <w:rsid w:val="00CE1386"/>
    <w:rsid w:val="00CE259E"/>
    <w:rsid w:val="00CF1635"/>
    <w:rsid w:val="00D04631"/>
    <w:rsid w:val="00D0778D"/>
    <w:rsid w:val="00D10774"/>
    <w:rsid w:val="00D12988"/>
    <w:rsid w:val="00D20797"/>
    <w:rsid w:val="00D21637"/>
    <w:rsid w:val="00D2205C"/>
    <w:rsid w:val="00D24C11"/>
    <w:rsid w:val="00D25FAA"/>
    <w:rsid w:val="00D27D43"/>
    <w:rsid w:val="00D320CC"/>
    <w:rsid w:val="00D3295E"/>
    <w:rsid w:val="00D34CDB"/>
    <w:rsid w:val="00D37BAA"/>
    <w:rsid w:val="00D44080"/>
    <w:rsid w:val="00D45EDC"/>
    <w:rsid w:val="00D46E82"/>
    <w:rsid w:val="00D51DC9"/>
    <w:rsid w:val="00D52965"/>
    <w:rsid w:val="00D54B30"/>
    <w:rsid w:val="00D56337"/>
    <w:rsid w:val="00D615E2"/>
    <w:rsid w:val="00D623B6"/>
    <w:rsid w:val="00D7503E"/>
    <w:rsid w:val="00D86995"/>
    <w:rsid w:val="00D86A98"/>
    <w:rsid w:val="00DA1902"/>
    <w:rsid w:val="00DA5B45"/>
    <w:rsid w:val="00DB461C"/>
    <w:rsid w:val="00DC0928"/>
    <w:rsid w:val="00DD182D"/>
    <w:rsid w:val="00DD1A3E"/>
    <w:rsid w:val="00DD3457"/>
    <w:rsid w:val="00DD5033"/>
    <w:rsid w:val="00DD56E5"/>
    <w:rsid w:val="00DD6E42"/>
    <w:rsid w:val="00DF276A"/>
    <w:rsid w:val="00E0216A"/>
    <w:rsid w:val="00E0652A"/>
    <w:rsid w:val="00E106BC"/>
    <w:rsid w:val="00E14127"/>
    <w:rsid w:val="00E23EC7"/>
    <w:rsid w:val="00E261F7"/>
    <w:rsid w:val="00E27E2E"/>
    <w:rsid w:val="00E33311"/>
    <w:rsid w:val="00E347F1"/>
    <w:rsid w:val="00E67B81"/>
    <w:rsid w:val="00E70E3D"/>
    <w:rsid w:val="00E73FCE"/>
    <w:rsid w:val="00E74F51"/>
    <w:rsid w:val="00E800D1"/>
    <w:rsid w:val="00EA1835"/>
    <w:rsid w:val="00EA4DFC"/>
    <w:rsid w:val="00EA7D29"/>
    <w:rsid w:val="00EB5732"/>
    <w:rsid w:val="00EB7B59"/>
    <w:rsid w:val="00EC38BF"/>
    <w:rsid w:val="00EC43FE"/>
    <w:rsid w:val="00ED50E5"/>
    <w:rsid w:val="00EE2762"/>
    <w:rsid w:val="00EE3717"/>
    <w:rsid w:val="00EF09A2"/>
    <w:rsid w:val="00EF1FE3"/>
    <w:rsid w:val="00F16046"/>
    <w:rsid w:val="00F17509"/>
    <w:rsid w:val="00F51D55"/>
    <w:rsid w:val="00F51E3C"/>
    <w:rsid w:val="00F814B2"/>
    <w:rsid w:val="00F8200E"/>
    <w:rsid w:val="00F86B3C"/>
    <w:rsid w:val="00F960D3"/>
    <w:rsid w:val="00FB2E9A"/>
    <w:rsid w:val="00FB6FF7"/>
    <w:rsid w:val="00FC4892"/>
    <w:rsid w:val="00FD59FB"/>
    <w:rsid w:val="00FE3DDC"/>
    <w:rsid w:val="00FF0399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1E884"/>
  <w15:docId w15:val="{3B4E9960-3F7A-4CDD-AE69-9B9513BC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FF0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C728DC"/>
    <w:pPr>
      <w:keepNext/>
      <w:jc w:val="center"/>
      <w:outlineLvl w:val="0"/>
    </w:pPr>
    <w:rPr>
      <w:b/>
      <w:szCs w:val="20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C728DC"/>
    <w:pPr>
      <w:keepNext/>
      <w:jc w:val="center"/>
      <w:outlineLvl w:val="3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85626C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1EF5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E1EF5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C728D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ntrat4Diagrama">
    <w:name w:val="Antraštė 4 Diagrama"/>
    <w:basedOn w:val="Numatytasispastraiposriftas"/>
    <w:link w:val="Antrat4"/>
    <w:semiHidden/>
    <w:rsid w:val="00C728DC"/>
    <w:rPr>
      <w:rFonts w:ascii="Times New Roman" w:eastAsia="Times New Roman" w:hAnsi="Times New Roman" w:cs="Times New Roman"/>
      <w:b/>
      <w:sz w:val="28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039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0397E"/>
    <w:rPr>
      <w:rFonts w:ascii="Segoe UI" w:eastAsia="Times New Roman" w:hAnsi="Segoe UI" w:cs="Segoe UI"/>
      <w:noProof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E06C3"/>
    <w:rPr>
      <w:color w:val="954F72" w:themeColor="followedHyperlink"/>
      <w:u w:val="single"/>
    </w:rPr>
  </w:style>
  <w:style w:type="table" w:styleId="Lentelstinklelis">
    <w:name w:val="Table Grid"/>
    <w:basedOn w:val="prastojilentel"/>
    <w:rsid w:val="009050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ataisymai">
    <w:name w:val="Revision"/>
    <w:hidden/>
    <w:uiPriority w:val="99"/>
    <w:semiHidden/>
    <w:rsid w:val="000A5B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A5BF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A5BF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A5BFF"/>
    <w:rPr>
      <w:rFonts w:ascii="Times New Roman" w:eastAsia="Times New Roman" w:hAnsi="Times New Roman" w:cs="Times New Roman"/>
      <w:noProof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5BF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A5BFF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styleId="Neapdorotaspaminjimas">
    <w:name w:val="Unresolved Mention"/>
    <w:uiPriority w:val="99"/>
    <w:unhideWhenUsed/>
    <w:rsid w:val="003C0C1C"/>
    <w:rPr>
      <w:color w:val="605E5C"/>
      <w:shd w:val="clear" w:color="auto" w:fill="E1DFDD"/>
    </w:rPr>
  </w:style>
  <w:style w:type="character" w:customStyle="1" w:styleId="FontStyle11">
    <w:name w:val="Font Style11"/>
    <w:uiPriority w:val="99"/>
    <w:rsid w:val="003C0C1C"/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82A59-85D7-854B-ADC9-0CFD2AA54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3480</Words>
  <Characters>1985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Baškevičienė</dc:creator>
  <cp:keywords/>
  <dc:description/>
  <cp:lastModifiedBy>Žydrūnė Janauskienė</cp:lastModifiedBy>
  <cp:revision>7</cp:revision>
  <cp:lastPrinted>2019-06-27T06:26:00Z</cp:lastPrinted>
  <dcterms:created xsi:type="dcterms:W3CDTF">2025-08-25T05:29:00Z</dcterms:created>
  <dcterms:modified xsi:type="dcterms:W3CDTF">2025-08-25T05:45:00Z</dcterms:modified>
</cp:coreProperties>
</file>